
<file path=[Content_Types].xml><?xml version="1.0" encoding="utf-8"?>
<Types xmlns="http://schemas.openxmlformats.org/package/2006/content-types">
  <Override PartName="/word/header18.xml" ContentType="application/vnd.openxmlformats-officedocument.wordprocessingml.header+xml"/>
  <Override PartName="/word/header29.xml" ContentType="application/vnd.openxmlformats-officedocument.wordprocessingml.header+xml"/>
  <Override PartName="/word/header36.xml" ContentType="application/vnd.openxmlformats-officedocument.wordprocessingml.header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footer19.xml" ContentType="application/vnd.openxmlformats-officedocument.wordprocessingml.footer+xml"/>
  <Override PartName="/word/header25.xml" ContentType="application/vnd.openxmlformats-officedocument.wordprocessingml.header+xml"/>
  <Override PartName="/word/footer28.xml" ContentType="application/vnd.openxmlformats-officedocument.wordprocessingml.footer+xml"/>
  <Override PartName="/word/header34.xml" ContentType="application/vnd.openxmlformats-officedocument.wordprocessingml.header+xml"/>
  <Override PartName="/word/footer37.xml" ContentType="application/vnd.openxmlformats-officedocument.wordprocessingml.footer+xml"/>
  <Override PartName="/word/header43.xml" ContentType="application/vnd.openxmlformats-officedocument.wordprocessingml.head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header12.xml" ContentType="application/vnd.openxmlformats-officedocument.wordprocessingml.head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header23.xml" ContentType="application/vnd.openxmlformats-officedocument.wordprocessingml.header+xml"/>
  <Override PartName="/word/footer26.xml" ContentType="application/vnd.openxmlformats-officedocument.wordprocessingml.footer+xml"/>
  <Override PartName="/word/header32.xml" ContentType="application/vnd.openxmlformats-officedocument.wordprocessingml.header+xml"/>
  <Override PartName="/word/footer35.xml" ContentType="application/vnd.openxmlformats-officedocument.wordprocessingml.footer+xml"/>
  <Override PartName="/word/header41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10.xml" ContentType="application/vnd.openxmlformats-officedocument.wordprocessingml.header+xml"/>
  <Override PartName="/word/footer13.xml" ContentType="application/vnd.openxmlformats-officedocument.wordprocessingml.footer+xml"/>
  <Override PartName="/word/footer15.xml" ContentType="application/vnd.openxmlformats-officedocument.wordprocessingml.footer+xml"/>
  <Override PartName="/word/footer24.xml" ContentType="application/vnd.openxmlformats-officedocument.wordprocessingml.footer+xml"/>
  <Override PartName="/word/header30.xml" ContentType="application/vnd.openxmlformats-officedocument.wordprocessingml.header+xml"/>
  <Override PartName="/word/footer33.xml" ContentType="application/vnd.openxmlformats-officedocument.wordprocessingml.footer+xml"/>
  <Override PartName="/word/footer4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11.xml" ContentType="application/vnd.openxmlformats-officedocument.wordprocessingml.footer+xml"/>
  <Override PartName="/word/footer22.xml" ContentType="application/vnd.openxmlformats-officedocument.wordprocessingml.footer+xml"/>
  <Override PartName="/word/footer31.xml" ContentType="application/vnd.openxmlformats-officedocument.wordprocessingml.footer+xml"/>
  <Override PartName="/word/footer40.xml" ContentType="application/vnd.openxmlformats-officedocument.wordprocessingml.footer+xml"/>
  <Override PartName="/word/header2.xml" ContentType="application/vnd.openxmlformats-officedocument.wordprocessingml.header+xml"/>
  <Override PartName="/word/footer20.xml" ContentType="application/vnd.openxmlformats-officedocument.wordprocessingml.footer+xml"/>
  <Override PartName="/word/header39.xml" ContentType="application/vnd.openxmlformats-officedocument.wordprocessingml.header+xml"/>
  <Default Extension="png" ContentType="image/png"/>
  <Override PartName="/word/header19.xml" ContentType="application/vnd.openxmlformats-officedocument.wordprocessingml.header+xml"/>
  <Override PartName="/word/header28.xml" ContentType="application/vnd.openxmlformats-officedocument.wordprocessingml.header+xml"/>
  <Override PartName="/word/header37.xml" ContentType="application/vnd.openxmlformats-officedocument.wordprocessingml.header+xml"/>
  <Override PartName="/word/footer8.xml" ContentType="application/vnd.openxmlformats-officedocument.wordprocessingml.footer+xml"/>
  <Override PartName="/word/header17.xml" ContentType="application/vnd.openxmlformats-officedocument.wordprocessingml.header+xml"/>
  <Override PartName="/word/header26.xml" ContentType="application/vnd.openxmlformats-officedocument.wordprocessingml.header+xml"/>
  <Override PartName="/word/footer29.xml" ContentType="application/vnd.openxmlformats-officedocument.wordprocessingml.footer+xml"/>
  <Override PartName="/word/header35.xml" ContentType="application/vnd.openxmlformats-officedocument.wordprocessingml.header+xml"/>
  <Override PartName="/word/header44.xml" ContentType="application/vnd.openxmlformats-officedocument.wordprocessingml.header+xml"/>
  <Default Extension="jpeg" ContentType="image/jpeg"/>
  <Override PartName="/word/footer6.xml" ContentType="application/vnd.openxmlformats-officedocument.wordprocessingml.footer+xml"/>
  <Override PartName="/word/header15.xml" ContentType="application/vnd.openxmlformats-officedocument.wordprocessingml.header+xml"/>
  <Override PartName="/word/footer18.xml" ContentType="application/vnd.openxmlformats-officedocument.wordprocessingml.footer+xml"/>
  <Override PartName="/word/header24.xml" ContentType="application/vnd.openxmlformats-officedocument.wordprocessingml.header+xml"/>
  <Override PartName="/word/footer27.xml" ContentType="application/vnd.openxmlformats-officedocument.wordprocessingml.footer+xml"/>
  <Override PartName="/word/header33.xml" ContentType="application/vnd.openxmlformats-officedocument.wordprocessingml.header+xml"/>
  <Override PartName="/word/footer36.xml" ContentType="application/vnd.openxmlformats-officedocument.wordprocessingml.footer+xml"/>
  <Override PartName="/word/footer38.xml" ContentType="application/vnd.openxmlformats-officedocument.wordprocessingml.footer+xml"/>
  <Override PartName="/word/header42.xml" ContentType="application/vnd.openxmlformats-officedocument.wordprocessingml.head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header13.xml" ContentType="application/vnd.openxmlformats-officedocument.wordprocessingml.header+xml"/>
  <Override PartName="/word/footer16.xml" ContentType="application/vnd.openxmlformats-officedocument.wordprocessingml.footer+xml"/>
  <Override PartName="/word/header22.xml" ContentType="application/vnd.openxmlformats-officedocument.wordprocessingml.header+xml"/>
  <Override PartName="/word/footer25.xml" ContentType="application/vnd.openxmlformats-officedocument.wordprocessingml.footer+xml"/>
  <Override PartName="/word/header31.xml" ContentType="application/vnd.openxmlformats-officedocument.wordprocessingml.header+xml"/>
  <Override PartName="/word/footer34.xml" ContentType="application/vnd.openxmlformats-officedocument.wordprocessingml.footer+xml"/>
  <Override PartName="/word/header40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header11.xml" ContentType="application/vnd.openxmlformats-officedocument.wordprocessingml.header+xml"/>
  <Override PartName="/word/footer14.xml" ContentType="application/vnd.openxmlformats-officedocument.wordprocessingml.footer+xml"/>
  <Override PartName="/word/header20.xml" ContentType="application/vnd.openxmlformats-officedocument.wordprocessingml.header+xml"/>
  <Override PartName="/word/footer23.xml" ContentType="application/vnd.openxmlformats-officedocument.wordprocessingml.footer+xml"/>
  <Override PartName="/word/footer32.xml" ContentType="application/vnd.openxmlformats-officedocument.wordprocessingml.footer+xml"/>
  <Override PartName="/word/footer43.xml" ContentType="application/vnd.openxmlformats-officedocument.wordprocessingml.footer+xml"/>
  <Override PartName="/word/header5.xml" ContentType="application/vnd.openxmlformats-officedocument.wordprocessingml.header+xml"/>
  <Override PartName="/word/footer12.xml" ContentType="application/vnd.openxmlformats-officedocument.wordprocessingml.footer+xml"/>
  <Override PartName="/word/footer21.xml" ContentType="application/vnd.openxmlformats-officedocument.wordprocessingml.footer+xml"/>
  <Override PartName="/word/footer30.xml" ContentType="application/vnd.openxmlformats-officedocument.wordprocessingml.footer+xml"/>
  <Override PartName="/word/footer41.xml" ContentType="application/vnd.openxmlformats-officedocument.wordprocessingml.footer+xml"/>
  <Override PartName="/word/theme/theme1.xml" ContentType="application/vnd.openxmlformats-officedocument.theme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footnotes.xml" ContentType="application/vnd.openxmlformats-officedocument.wordprocessingml.footnotes+xml"/>
  <Override PartName="/word/header38.xml" ContentType="application/vnd.openxmlformats-officedocument.wordprocessingml.header+xml"/>
  <Override PartName="/word/footer9.xml" ContentType="application/vnd.openxmlformats-officedocument.wordprocessingml.footer+xml"/>
  <Override PartName="/word/header16.xml" ContentType="application/vnd.openxmlformats-officedocument.wordprocessingml.header+xml"/>
  <Override PartName="/word/header27.xml" ContentType="application/vnd.openxmlformats-officedocument.wordprocessingml.header+xml"/>
  <Override PartName="/word/footer39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46E6" w:rsidRDefault="00D51BC5">
      <w:pPr>
        <w:pStyle w:val="Corpodetexto"/>
        <w:rPr>
          <w:rFonts w:ascii="Times New Roman"/>
          <w:sz w:val="20"/>
        </w:rPr>
      </w:pPr>
      <w:r w:rsidRPr="00D51BC5">
        <w:rPr>
          <w:noProof/>
        </w:rPr>
        <w:pict>
          <v:rect id="Rectangle 460" o:spid="_x0000_s1026" style="position:absolute;margin-left:0;margin-top:0;width:780pt;height:540pt;z-index:-25372057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" fillcolor="#00be64" stroked="f">
            <v:fill opacity="25443f"/>
            <w10:wrap anchorx="page" anchory="page"/>
          </v:rect>
        </w:pict>
      </w:r>
    </w:p>
    <w:p w:rsidR="00A446E6" w:rsidRDefault="00A446E6">
      <w:pPr>
        <w:pStyle w:val="Corpodetexto"/>
        <w:rPr>
          <w:rFonts w:ascii="Times New Roman"/>
          <w:sz w:val="20"/>
        </w:rPr>
      </w:pPr>
    </w:p>
    <w:p w:rsidR="00A446E6" w:rsidRDefault="00A446E6">
      <w:pPr>
        <w:pStyle w:val="Corpodetexto"/>
        <w:rPr>
          <w:rFonts w:ascii="Times New Roman"/>
          <w:sz w:val="20"/>
        </w:rPr>
      </w:pPr>
    </w:p>
    <w:p w:rsidR="00A446E6" w:rsidRDefault="00A446E6">
      <w:pPr>
        <w:pStyle w:val="Corpodetexto"/>
        <w:rPr>
          <w:rFonts w:ascii="Times New Roman"/>
          <w:sz w:val="20"/>
        </w:rPr>
      </w:pPr>
    </w:p>
    <w:p w:rsidR="00A446E6" w:rsidRDefault="00A446E6">
      <w:pPr>
        <w:pStyle w:val="Corpodetexto"/>
        <w:rPr>
          <w:rFonts w:ascii="Times New Roman"/>
          <w:sz w:val="20"/>
        </w:rPr>
      </w:pPr>
    </w:p>
    <w:p w:rsidR="00A446E6" w:rsidRDefault="00A446E6">
      <w:pPr>
        <w:pStyle w:val="Corpodetexto"/>
        <w:spacing w:before="10"/>
        <w:rPr>
          <w:rFonts w:ascii="Times New Roman"/>
          <w:sz w:val="22"/>
        </w:rPr>
      </w:pPr>
    </w:p>
    <w:p w:rsidR="00C94B0E" w:rsidRDefault="00C94B0E" w:rsidP="00C94B0E">
      <w:pPr>
        <w:pStyle w:val="Ttulo1"/>
        <w:spacing w:before="69" w:line="249" w:lineRule="auto"/>
        <w:ind w:left="1552"/>
        <w:jc w:val="center"/>
      </w:pPr>
      <w:r>
        <w:t>PROCESSO DE MO</w:t>
      </w:r>
      <w:r w:rsidR="00402BB0">
        <w:t>N</w:t>
      </w:r>
      <w:r>
        <w:t>TAGEM DE RESPIRADOR</w:t>
      </w:r>
    </w:p>
    <w:p w:rsidR="00A446E6" w:rsidRDefault="009F577E" w:rsidP="00C94B0E">
      <w:pPr>
        <w:pStyle w:val="Ttulo1"/>
        <w:spacing w:before="69" w:line="249" w:lineRule="auto"/>
        <w:ind w:left="1552"/>
        <w:jc w:val="center"/>
        <w:rPr>
          <w:b w:val="0"/>
          <w:sz w:val="40"/>
        </w:rPr>
      </w:pPr>
      <w:r>
        <w:rPr>
          <w:sz w:val="40"/>
        </w:rPr>
        <w:t>HOPE</w:t>
      </w:r>
      <w:r>
        <w:rPr>
          <w:sz w:val="40"/>
        </w:rPr>
        <w:tab/>
        <w:t>OxyGEN</w:t>
      </w:r>
    </w:p>
    <w:p w:rsidR="00A446E6" w:rsidRDefault="00A446E6">
      <w:pPr>
        <w:jc w:val="center"/>
        <w:rPr>
          <w:sz w:val="40"/>
        </w:rPr>
        <w:sectPr w:rsidR="00A446E6">
          <w:headerReference w:type="default" r:id="rId7"/>
          <w:type w:val="continuous"/>
          <w:pgSz w:w="15600" w:h="10800" w:orient="landscape"/>
          <w:pgMar w:top="1000" w:right="120" w:bottom="280" w:left="100" w:header="0" w:footer="720" w:gutter="0"/>
          <w:cols w:space="720"/>
        </w:sectPr>
      </w:pPr>
    </w:p>
    <w:p w:rsidR="00A446E6" w:rsidRDefault="00A446E6">
      <w:pPr>
        <w:pStyle w:val="Corpodetexto"/>
        <w:spacing w:before="6"/>
        <w:rPr>
          <w:b/>
          <w:sz w:val="9"/>
        </w:rPr>
      </w:pPr>
    </w:p>
    <w:p w:rsidR="00A446E6" w:rsidRDefault="009F577E">
      <w:pPr>
        <w:pStyle w:val="Corpodetexto"/>
        <w:ind w:left="705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pStyle w:val="Corpodetexto"/>
        <w:rPr>
          <w:b/>
          <w:sz w:val="20"/>
        </w:rPr>
      </w:pPr>
    </w:p>
    <w:p w:rsidR="00A446E6" w:rsidRDefault="00A446E6">
      <w:pPr>
        <w:pStyle w:val="Corpodetexto"/>
        <w:spacing w:before="10"/>
        <w:rPr>
          <w:b/>
          <w:sz w:val="24"/>
        </w:rPr>
      </w:pPr>
    </w:p>
    <w:p w:rsidR="00A446E6" w:rsidRDefault="003404C4" w:rsidP="003404C4">
      <w:pPr>
        <w:pStyle w:val="Ttulo1"/>
        <w:spacing w:line="249" w:lineRule="auto"/>
        <w:ind w:left="2833" w:right="2815" w:hanging="278"/>
        <w:jc w:val="center"/>
        <w:sectPr w:rsidR="00A446E6">
          <w:headerReference w:type="default" r:id="rId9"/>
          <w:footerReference w:type="default" r:id="rId10"/>
          <w:pgSz w:w="15600" w:h="10800" w:orient="landscape"/>
          <w:pgMar w:top="1000" w:right="120" w:bottom="740" w:left="100" w:header="0" w:footer="543" w:gutter="0"/>
          <w:cols w:space="720"/>
        </w:sectPr>
      </w:pPr>
      <w:r>
        <w:t>PRÉ-MONTAGEM DO GRUPO ELÉTRICO</w:t>
      </w:r>
    </w:p>
    <w:p w:rsidR="009F577E" w:rsidRDefault="009F577E" w:rsidP="009F577E">
      <w:pPr>
        <w:pStyle w:val="Corpodetexto"/>
        <w:spacing w:before="76" w:line="249" w:lineRule="auto"/>
        <w:ind w:left="1099" w:right="-5"/>
      </w:pPr>
      <w:r w:rsidRPr="009F577E">
        <w:lastRenderedPageBreak/>
        <w:t>Pegue os plugues x6 e insira no compartimento da placa de suporte eletrônico</w:t>
      </w:r>
    </w:p>
    <w:p w:rsidR="00A446E6" w:rsidRDefault="00A446E6">
      <w:pPr>
        <w:pStyle w:val="Corpodetexto"/>
        <w:spacing w:before="8"/>
        <w:rPr>
          <w:sz w:val="33"/>
        </w:rPr>
      </w:pPr>
    </w:p>
    <w:p w:rsidR="00A446E6" w:rsidRDefault="00D51BC5">
      <w:pPr>
        <w:pStyle w:val="Corpodetexto"/>
        <w:spacing w:line="249" w:lineRule="auto"/>
        <w:ind w:left="1099" w:right="-5"/>
      </w:pPr>
      <w:r w:rsidRPr="00D51BC5">
        <w:rPr>
          <w:noProof/>
        </w:rPr>
        <w:pict>
          <v:group id="Group 434" o:spid="_x0000_s1485" style="position:absolute;left:0;text-align:left;margin-left:23.35pt;margin-top:5.3pt;width:774.4pt;height:378.9pt;z-index:-253719552;mso-position-horizontal-relative:page" coordorigin="113,106" coordsize="15488,7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459" o:spid="_x0000_s1027" type="#_x0000_t75" style="position:absolute;left:4677;top:2341;width:3050;height:26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">
              <v:imagedata r:id="rId11" o:title=""/>
            </v:shape>
            <v:shape id="Picture 458" o:spid="_x0000_s1028" type="#_x0000_t75" style="position:absolute;left:4530;top:840;width:11070;height:637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">
              <v:imagedata r:id="rId12" o:title=""/>
            </v:shape>
            <v:shape id="Picture 457" o:spid="_x0000_s1029" type="#_x0000_t75" style="position:absolute;left:112;top:105;width:7793;height:757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">
              <v:imagedata r:id="rId13" o:title=""/>
            </v:shape>
            <v:shape id="Picture 456" o:spid="_x0000_s1030" type="#_x0000_t75" style="position:absolute;left:1608;top:5419;width:759;height:9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">
              <v:imagedata r:id="rId14" o:title=""/>
            </v:shape>
            <v:shape id="AutoShape 455" o:spid="_x0000_s1031" style="position:absolute;left:1731;top:5454;width:296;height:497;visibility:visible" coordsize="296,49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" adj="0,,0" path="m30,251r-13,5l7,265,1,277,,291r4,12l13,314,256,496r6,-50l196,446,146,326,56,258,43,252,30,251xm146,326r50,120l239,428r-45,l202,368,146,326xm265,156r-14,1l239,163r-9,10l226,186,211,299r50,120l196,446r66,l295,196r-1,-14l288,170r-10,-9l265,156xm202,368r-8,60l250,404,202,368xm211,299r-9,69l250,404r-56,24l239,428r22,-9l211,299xm85,l21,27,146,326r56,42l211,299,85,xe" fillcolor="#00af50" stroked="f">
              <v:stroke joinstyle="round"/>
              <v:formulas/>
              <v:path arrowok="t" o:connecttype="custom" o:connectlocs="30,5706;17,5711;7,5720;1,5732;0,5746;4,5758;13,5769;256,5951;262,5901;196,5901;146,5781;56,5713;43,5707;30,5706;146,5781;196,5901;239,5883;194,5883;202,5823;146,5781;265,5611;251,5612;239,5618;230,5628;226,5641;211,5754;261,5874;196,5901;262,5901;295,5651;294,5637;288,5625;278,5616;265,5611;202,5823;194,5883;250,5859;202,5823;211,5754;202,5823;250,5859;194,5883;239,5883;261,5874;211,5754;85,5455;21,5482;146,5781;202,5823;211,5754;85,5455" o:connectangles="0,0,0,0,0,0,0,0,0,0,0,0,0,0,0,0,0,0,0,0,0,0,0,0,0,0,0,0,0,0,0,0,0,0,0,0,0,0,0,0,0,0,0,0,0,0,0,0,0,0,0"/>
            </v:shape>
            <v:shape id="Picture 454" o:spid="_x0000_s1032" type="#_x0000_t75" style="position:absolute;left:9468;top:4668;width:934;height:5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">
              <v:imagedata r:id="rId15" o:title=""/>
            </v:shape>
            <v:shape id="AutoShape 453" o:spid="_x0000_s1033" style="position:absolute;left:9535;top:4849;width:577;height:223;visibility:visible" coordsize="577,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" adj="0,,0" path="m533,61r-10,l532,110r-91,16l379,178r-6,8l370,195r1,10l376,214r8,6l393,222r9,-1l411,217,577,77,533,61xm432,77l,152r8,50l441,126,479,94,432,77xm479,94r-38,32l532,110r,-1l519,109,479,94xm512,66l479,94r40,15l512,66xm524,66r-12,l519,109r13,l524,66xm523,61l432,77r47,17l512,66r12,l523,61xm364,l354,2r-7,6l341,16r-1,10l342,36r6,7l356,49r76,28l523,61r10,l374,2,364,xe" fillcolor="#00af50" stroked="f">
              <v:stroke joinstyle="round"/>
              <v:formulas/>
              <v:path arrowok="t" o:connecttype="custom" o:connectlocs="533,4910;523,4910;532,4959;441,4975;379,5027;373,5035;370,5044;371,5054;376,5063;384,5069;393,5071;402,5070;411,5066;577,4926;533,4910;432,4926;0,5001;8,5051;441,4975;479,4943;432,4926;479,4943;441,4975;532,4959;532,4958;519,4958;479,4943;512,4915;479,4943;519,4958;512,4915;524,4915;512,4915;519,4958;532,4958;524,4915;523,4910;432,4926;479,4943;512,4915;524,4915;523,4910;364,4849;354,4851;347,4857;341,4865;340,4875;342,4885;348,4892;356,4898;432,4926;523,4910;533,4910;374,4851;364,4849" o:connectangles="0,0,0,0,0,0,0,0,0,0,0,0,0,0,0,0,0,0,0,0,0,0,0,0,0,0,0,0,0,0,0,0,0,0,0,0,0,0,0,0,0,0,0,0,0,0,0,0,0,0,0,0,0,0,0"/>
            </v:shape>
            <v:shape id="Picture 452" o:spid="_x0000_s1034" type="#_x0000_t75" style="position:absolute;left:3626;top:3492;width:759;height:9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">
              <v:imagedata r:id="rId16" o:title=""/>
            </v:shape>
            <v:shape id="AutoShape 451" o:spid="_x0000_s1035" style="position:absolute;left:3749;top:3527;width:296;height:499;visibility:visible" coordsize="296,4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" adj="0,,0" path="m30,255r-13,4l7,268,1,281,,294r4,13l14,317,256,499r7,-50l197,449,147,330,56,261,43,255r-13,xm147,330r50,119l240,431r-45,l202,371,147,330xm265,159r-14,1l239,166r-9,10l226,190,211,302r51,120l197,449r66,l295,199r-1,-14l288,173r-10,-9l265,159xm202,371r-7,60l250,407,202,371xm211,302r-9,69l250,407r-55,24l240,431r22,-9l211,302xm83,l19,28,147,330r55,41l211,302,83,xe" fillcolor="#00af50" stroked="f">
              <v:stroke joinstyle="round"/>
              <v:formulas/>
              <v:path arrowok="t" o:connecttype="custom" o:connectlocs="30,3782;17,3786;7,3795;1,3808;0,3821;4,3834;14,3844;256,4026;263,3976;197,3976;147,3857;56,3788;43,3782;30,3782;147,3857;197,3976;240,3958;195,3958;202,3898;147,3857;265,3686;251,3687;239,3693;230,3703;226,3717;211,3829;262,3949;197,3976;263,3976;295,3726;294,3712;288,3700;278,3691;265,3686;202,3898;195,3958;250,3934;202,3898;211,3829;202,3898;250,3934;195,3958;240,3958;262,3949;211,3829;83,3527;19,3555;147,3857;202,3898;211,3829;83,3527" o:connectangles="0,0,0,0,0,0,0,0,0,0,0,0,0,0,0,0,0,0,0,0,0,0,0,0,0,0,0,0,0,0,0,0,0,0,0,0,0,0,0,0,0,0,0,0,0,0,0,0,0,0,0"/>
            </v:shape>
            <v:shape id="Picture 450" o:spid="_x0000_s1036" type="#_x0000_t75" style="position:absolute;left:5397;top:1627;width:759;height:9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">
              <v:imagedata r:id="rId17" o:title=""/>
            </v:shape>
            <v:shape id="AutoShape 449" o:spid="_x0000_s1037" style="position:absolute;left:5520;top:1662;width:295;height:497;visibility:visible" coordsize="295,49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" adj="0,,0" path="m29,253r-12,4l6,266,1,279,,292r4,13l14,315,257,497r6,-51l197,446,147,327,55,259,43,253r-14,xm147,327r50,119l240,428r-45,l202,369,147,327xm264,157r-13,1l239,164r-9,10l225,187,211,300r51,119l197,446r66,l295,196r-1,-14l288,170r-10,-9l264,157xm202,369r-7,59l250,405,202,369xm211,300r-9,69l250,405r-55,23l240,428r22,-9l211,300xm84,l19,28,147,327r55,42l211,300,84,xe" fillcolor="#00af50" stroked="f">
              <v:stroke joinstyle="round"/>
              <v:formulas/>
              <v:path arrowok="t" o:connecttype="custom" o:connectlocs="29,1915;17,1919;6,1928;1,1941;0,1954;4,1967;14,1977;257,2159;263,2108;197,2108;147,1989;55,1921;43,1915;29,1915;147,1989;197,2108;240,2090;195,2090;202,2031;147,1989;264,1819;251,1820;239,1826;230,1836;225,1849;211,1962;262,2081;197,2108;263,2108;295,1858;294,1844;288,1832;278,1823;264,1819;202,2031;195,2090;250,2067;202,2031;211,1962;202,2031;250,2067;195,2090;240,2090;262,2081;211,1962;84,1662;19,1690;147,1989;202,2031;211,1962;84,1662" o:connectangles="0,0,0,0,0,0,0,0,0,0,0,0,0,0,0,0,0,0,0,0,0,0,0,0,0,0,0,0,0,0,0,0,0,0,0,0,0,0,0,0,0,0,0,0,0,0,0,0,0,0,0"/>
            </v:shape>
            <v:shape id="Picture 448" o:spid="_x0000_s1038" type="#_x0000_t75" style="position:absolute;left:6880;top:2352;width:759;height:9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">
              <v:imagedata r:id="rId18" o:title=""/>
            </v:shape>
            <v:shape id="AutoShape 447" o:spid="_x0000_s1039" style="position:absolute;left:7004;top:2387;width:296;height:497;visibility:visible" coordsize="296,49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" adj="0,,0" path="m30,252r-13,4l7,265,1,278,,291r5,13l14,314,256,497r7,-51l197,446,147,327,56,258,43,252r-13,xm147,327r50,119l240,428r-46,l202,368,147,327xm265,157r-13,1l239,164r-8,10l226,187,211,300r50,119l197,446r66,l296,196r-1,-14l289,170r-10,-9l265,157xm202,368r-8,60l250,405,202,368xm211,300r-9,68l250,405r-56,23l240,428r21,-9l211,300xm86,l21,28,147,327r55,41l211,300,86,xe" fillcolor="#00af50" stroked="f">
              <v:stroke joinstyle="round"/>
              <v:formulas/>
              <v:path arrowok="t" o:connecttype="custom" o:connectlocs="30,2639;17,2643;7,2652;1,2665;0,2678;5,2691;14,2701;256,2884;263,2833;197,2833;147,2714;56,2645;43,2639;30,2639;147,2714;197,2833;240,2815;194,2815;202,2755;147,2714;265,2544;252,2545;239,2551;231,2561;226,2574;211,2687;261,2806;197,2833;263,2833;296,2583;295,2569;289,2557;279,2548;265,2544;202,2755;194,2815;250,2792;202,2755;211,2687;202,2755;250,2792;194,2815;240,2815;261,2806;211,2687;86,2387;21,2415;147,2714;202,2755;211,2687;86,2387" o:connectangles="0,0,0,0,0,0,0,0,0,0,0,0,0,0,0,0,0,0,0,0,0,0,0,0,0,0,0,0,0,0,0,0,0,0,0,0,0,0,0,0,0,0,0,0,0,0,0,0,0,0,0"/>
            </v:shape>
            <v:shape id="Picture 446" o:spid="_x0000_s1040" type="#_x0000_t75" style="position:absolute;left:4564;top:4133;width:759;height:9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">
              <v:imagedata r:id="rId19" o:title=""/>
            </v:shape>
            <v:shape id="AutoShape 445" o:spid="_x0000_s1041" style="position:absolute;left:4689;top:4168;width:296;height:496;visibility:visible" coordsize="296,49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" adj="0,,0" path="m30,251r-13,4l7,265,1,277,,290r5,13l14,314,256,496r7,-51l197,445,147,326,56,258,43,252,30,251xm147,326r50,119l240,427r-46,l202,368,147,326xm265,156r-13,1l239,163r-8,10l226,186,211,299r50,119l197,445r66,l296,195r-1,-14l289,169r-10,-8l265,156xm202,368r-8,59l250,404,202,368xm211,299r-9,69l250,404r-56,23l240,427r21,-9l211,299xm86,l21,27,147,326r55,42l211,299,86,xe" fillcolor="#00af50" stroked="f">
              <v:stroke joinstyle="round"/>
              <v:formulas/>
              <v:path arrowok="t" o:connecttype="custom" o:connectlocs="30,4420;17,4424;7,4434;1,4446;0,4459;5,4472;14,4483;256,4665;263,4614;197,4614;147,4495;56,4427;43,4421;30,4420;147,4495;197,4614;240,4596;194,4596;202,4537;147,4495;265,4325;252,4326;239,4332;231,4342;226,4355;211,4468;261,4587;197,4614;263,4614;296,4364;295,4350;289,4338;279,4330;265,4325;202,4537;194,4596;250,4573;202,4537;211,4468;202,4537;250,4573;194,4596;240,4596;261,4587;211,4468;86,4169;21,4196;147,4495;202,4537;211,4468;86,4169" o:connectangles="0,0,0,0,0,0,0,0,0,0,0,0,0,0,0,0,0,0,0,0,0,0,0,0,0,0,0,0,0,0,0,0,0,0,0,0,0,0,0,0,0,0,0,0,0,0,0,0,0,0,0"/>
            </v:shape>
            <v:shape id="Picture 444" o:spid="_x0000_s1042" type="#_x0000_t75" style="position:absolute;left:3422;top:6254;width:759;height:9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">
              <v:imagedata r:id="rId20" o:title=""/>
            </v:shape>
            <v:shape id="AutoShape 443" o:spid="_x0000_s1043" style="position:absolute;left:3545;top:6291;width:296;height:497;visibility:visible" coordsize="296,49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" adj="0,,0" path="m29,251r-12,5l6,265,,278r,13l4,304r9,10l255,496r7,-50l196,446,146,327,55,258,43,252,29,251xm146,327r50,119l239,428r-45,l202,368,146,327xm265,157r-14,l239,163r-9,11l225,187,211,299r50,120l196,446r66,l295,196r-1,-14l288,170r-10,-9l265,157xm202,368r-8,60l249,404,202,368xm211,299r-9,69l249,404r-55,24l239,428r22,-9l211,299xm85,l20,27,146,327r56,41l211,299,85,xe" fillcolor="#00af50" stroked="f">
              <v:stroke joinstyle="round"/>
              <v:formulas/>
              <v:path arrowok="t" o:connecttype="custom" o:connectlocs="29,6542;17,6547;6,6556;0,6569;0,6582;4,6595;13,6605;255,6787;262,6737;196,6737;146,6618;55,6549;43,6543;29,6542;146,6618;196,6737;239,6719;194,6719;202,6659;146,6618;265,6448;251,6448;239,6454;230,6465;225,6478;211,6590;261,6710;196,6737;262,6737;295,6487;294,6473;288,6461;278,6452;265,6448;202,6659;194,6719;249,6695;202,6659;211,6590;202,6659;249,6695;194,6719;239,6719;261,6710;211,6590;85,6291;20,6318;146,6618;202,6659;211,6590;85,6291" o:connectangles="0,0,0,0,0,0,0,0,0,0,0,0,0,0,0,0,0,0,0,0,0,0,0,0,0,0,0,0,0,0,0,0,0,0,0,0,0,0,0,0,0,0,0,0,0,0,0,0,0,0,0"/>
            </v:shape>
            <v:shape id="Picture 442" o:spid="_x0000_s1044" type="#_x0000_t75" style="position:absolute;left:10065;top:4901;width:932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">
              <v:imagedata r:id="rId21" o:title=""/>
            </v:shape>
            <v:shape id="AutoShape 441" o:spid="_x0000_s1045" style="position:absolute;left:10133;top:5085;width:575;height:223;visibility:visible" coordsize="575,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" adj="0,,0" path="m531,60r-10,l530,109r-91,17l377,178r-6,8l369,195r1,10l375,214r7,6l392,222r9,-1l410,216,575,76,531,60xm430,76l,154r9,49l439,126,477,93,430,76xm477,93r-38,33l530,109r,-1l517,108,477,93xm510,66l477,93r40,15l510,66xm522,66r-12,l517,108r13,l522,66xm521,60l430,76r47,17l510,66r12,l521,60xm361,r-9,2l344,8r-5,9l338,26r2,10l346,43r8,6l430,76,521,60r10,l371,2,361,xe" fillcolor="#00af50" stroked="f">
              <v:stroke joinstyle="round"/>
              <v:formulas/>
              <v:path arrowok="t" o:connecttype="custom" o:connectlocs="531,5145;521,5145;530,5194;439,5211;377,5263;371,5271;369,5280;370,5290;375,5299;382,5305;392,5307;401,5306;410,5301;575,5161;531,5145;430,5161;0,5239;9,5288;439,5211;477,5178;430,5161;477,5178;439,5211;530,5194;530,5193;517,5193;477,5178;510,5151;477,5178;517,5193;510,5151;522,5151;510,5151;517,5193;530,5193;522,5151;521,5145;430,5161;477,5178;510,5151;522,5151;521,5145;361,5085;352,5087;344,5093;339,5102;338,5111;340,5121;346,5128;354,5134;430,5161;521,5145;531,5145;371,5087;361,5085" o:connectangles="0,0,0,0,0,0,0,0,0,0,0,0,0,0,0,0,0,0,0,0,0,0,0,0,0,0,0,0,0,0,0,0,0,0,0,0,0,0,0,0,0,0,0,0,0,0,0,0,0,0,0,0,0,0,0"/>
            </v:shape>
            <v:shape id="Picture 440" o:spid="_x0000_s1046" type="#_x0000_t75" style="position:absolute;left:9266;top:6358;width:932;height:5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">
              <v:imagedata r:id="rId22" o:title=""/>
            </v:shape>
            <v:shape id="AutoShape 439" o:spid="_x0000_s1047" style="position:absolute;left:9333;top:6539;width:575;height:223;visibility:visible" coordsize="575,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" adj="0,,0" path="m531,61r-10,l530,110r-91,16l377,179r-6,7l368,195r1,10l374,214r8,6l391,223r10,-2l409,217,575,77,531,61xm430,77l,152r9,50l439,126,477,94,430,77xm477,94r-38,32l530,110r,-1l517,109,477,94xm510,66l477,94r40,15l510,66xm522,66r-12,l517,109r13,l522,66xm521,61l430,77r47,17l510,66r12,l521,61xm362,l352,2r-7,6l339,17r-1,9l340,36r6,8l354,49r76,28l521,61r10,l372,2,362,xe" fillcolor="#00af50" stroked="f">
              <v:stroke joinstyle="round"/>
              <v:formulas/>
              <v:path arrowok="t" o:connecttype="custom" o:connectlocs="531,6600;521,6600;530,6649;439,6665;377,6718;371,6725;368,6734;369,6744;374,6753;382,6759;391,6762;401,6760;409,6756;575,6616;531,6600;430,6616;0,6691;9,6741;439,6665;477,6633;430,6616;477,6633;439,6665;530,6649;530,6648;517,6648;477,6633;510,6605;477,6633;517,6648;510,6605;522,6605;510,6605;517,6648;530,6648;522,6605;521,6600;430,6616;477,6633;510,6605;522,6605;521,6600;362,6539;352,6541;345,6547;339,6556;338,6565;340,6575;346,6583;354,6588;430,6616;521,6600;531,6600;372,6541;362,6539" o:connectangles="0,0,0,0,0,0,0,0,0,0,0,0,0,0,0,0,0,0,0,0,0,0,0,0,0,0,0,0,0,0,0,0,0,0,0,0,0,0,0,0,0,0,0,0,0,0,0,0,0,0,0,0,0,0,0"/>
            </v:shape>
            <v:shape id="Picture 438" o:spid="_x0000_s1048" type="#_x0000_t75" style="position:absolute;left:10082;top:6840;width:934;height:5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">
              <v:imagedata r:id="rId23" o:title=""/>
            </v:shape>
            <v:shape id="AutoShape 437" o:spid="_x0000_s1049" style="position:absolute;left:10150;top:7021;width:575;height:223;visibility:visible" coordsize="575,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" adj="0,,0" path="m531,60r-10,l530,110r-92,16l376,178r-6,8l368,195r1,10l374,213r7,6l391,222r9,-1l409,216,574,76,531,60xm430,76l,152r8,49l438,126,476,94,430,76xm476,94r-38,32l530,110r-1,-2l517,108,476,94xm509,66l476,94r41,14l509,66xm522,66r-13,l517,108r12,l522,66xm521,60l430,76r46,18l509,66r13,l521,60xm361,r-9,2l344,8r-5,8l337,26r3,9l345,43r9,5l430,76,521,60r10,l371,1,361,xe" fillcolor="#00af50" stroked="f">
              <v:stroke joinstyle="round"/>
              <v:formulas/>
              <v:path arrowok="t" o:connecttype="custom" o:connectlocs="531,7082;521,7082;530,7132;438,7148;376,7200;370,7208;368,7217;369,7227;374,7235;381,7241;391,7244;400,7243;409,7238;574,7098;531,7082;430,7098;0,7174;8,7223;438,7148;476,7116;430,7098;476,7116;438,7148;530,7132;529,7130;517,7130;476,7116;509,7088;476,7116;517,7130;509,7088;522,7088;509,7088;517,7130;529,7130;522,7088;521,7082;430,7098;476,7116;509,7088;522,7088;521,7082;361,7022;352,7024;344,7030;339,7038;337,7048;340,7057;345,7065;354,7070;430,7098;521,7082;531,7082;371,7023;361,7022" o:connectangles="0,0,0,0,0,0,0,0,0,0,0,0,0,0,0,0,0,0,0,0,0,0,0,0,0,0,0,0,0,0,0,0,0,0,0,0,0,0,0,0,0,0,0,0,0,0,0,0,0,0,0,0,0,0,0"/>
            </v:shape>
            <v:shape id="Picture 436" o:spid="_x0000_s1050" type="#_x0000_t75" style="position:absolute;left:3828;top:2309;width:1498;height:7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">
              <v:imagedata r:id="rId24" o:title=""/>
            </v:shape>
            <v:shape id="AutoShape 435" o:spid="_x0000_s1051" style="position:absolute;left:3895;top:2379;width:1052;height:368;visibility:visible" coordsize="1052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" adj="0,,0" path="m850,266l741,300r-12,6l721,317r-4,13l718,343r7,13l735,364r13,4l762,367,992,295r-16,l850,266xm916,245r-66,21l976,295r2,-8l960,287,916,245xm806,59r-13,3l782,70r-8,12l772,95r3,14l783,120r83,78l992,227r-16,68l992,295r60,-18l831,69,819,62,806,59xm974,228r-58,17l960,287r14,-59xm992,228r-18,l960,287r18,l992,228xm16,l,69,850,266r66,-21l866,198,16,xm866,198r50,47l974,228r18,l992,227,866,198xe" fillcolor="#00af50" stroked="f">
              <v:stroke joinstyle="round"/>
              <v:formulas/>
              <v:path arrowok="t" o:connecttype="custom" o:connectlocs="850,2645;741,2679;729,2685;721,2696;717,2709;718,2722;725,2735;735,2743;748,2747;762,2746;992,2674;976,2674;850,2645;916,2624;850,2645;976,2674;978,2666;960,2666;916,2624;806,2438;793,2441;782,2449;774,2461;772,2474;775,2488;783,2499;866,2577;992,2606;976,2674;992,2674;1052,2656;831,2448;819,2441;806,2438;974,2607;916,2624;960,2666;974,2607;992,2607;974,2607;960,2666;978,2666;992,2607;16,2379;0,2448;850,2645;916,2624;866,2577;16,2379;866,2577;916,2624;974,2607;992,2607;992,2606;866,2577" o:connectangles="0,0,0,0,0,0,0,0,0,0,0,0,0,0,0,0,0,0,0,0,0,0,0,0,0,0,0,0,0,0,0,0,0,0,0,0,0,0,0,0,0,0,0,0,0,0,0,0,0,0,0,0,0,0,0"/>
            </v:shape>
            <w10:wrap anchorx="page"/>
          </v:group>
        </w:pict>
      </w:r>
      <w:r w:rsidR="009F577E">
        <w:rPr>
          <w:spacing w:val="-8"/>
        </w:rPr>
        <w:t>Pegue a espuma protetora e fixarna parte traseira do suporte.</w:t>
      </w:r>
    </w:p>
    <w:p w:rsidR="00A446E6" w:rsidRDefault="009F577E" w:rsidP="009F577E">
      <w:pPr>
        <w:pStyle w:val="Corpodetexto"/>
        <w:spacing w:before="76" w:line="249" w:lineRule="auto"/>
        <w:ind w:left="933" w:right="749"/>
        <w:sectPr w:rsidR="00A446E6">
          <w:headerReference w:type="default" r:id="rId25"/>
          <w:footerReference w:type="default" r:id="rId26"/>
          <w:pgSz w:w="15600" w:h="10800" w:orient="landscape"/>
          <w:pgMar w:top="820" w:right="120" w:bottom="740" w:left="100" w:header="0" w:footer="543" w:gutter="0"/>
          <w:cols w:num="2" w:space="720" w:equalWidth="0">
            <w:col w:w="6865" w:space="40"/>
            <w:col w:w="8475"/>
          </w:cols>
        </w:sectPr>
      </w:pPr>
      <w:r>
        <w:br w:type="column"/>
      </w:r>
      <w:r w:rsidRPr="009F577E">
        <w:lastRenderedPageBreak/>
        <w:t>Pegue a fonte de alimentação e aperte o parafuso x4 na placa de suporte eletrônico (1,5Nm)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10"/>
        <w:rPr>
          <w:sz w:val="23"/>
        </w:rPr>
      </w:pPr>
    </w:p>
    <w:p w:rsidR="00A446E6" w:rsidRDefault="009F577E">
      <w:pPr>
        <w:ind w:left="3147"/>
        <w:rPr>
          <w:sz w:val="16"/>
        </w:rPr>
      </w:pPr>
      <w:r>
        <w:rPr>
          <w:sz w:val="16"/>
        </w:rPr>
        <w:t>Plugs Audi 191.823.395 (x5)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9"/>
        <w:rPr>
          <w:sz w:val="19"/>
        </w:rPr>
      </w:pPr>
    </w:p>
    <w:p w:rsidR="00A446E6" w:rsidRDefault="009F577E">
      <w:pPr>
        <w:spacing w:before="96"/>
        <w:ind w:left="3166"/>
        <w:rPr>
          <w:sz w:val="16"/>
        </w:rPr>
      </w:pPr>
      <w:r>
        <w:rPr>
          <w:sz w:val="16"/>
        </w:rPr>
        <w:t>Espuma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7"/>
        <w:rPr>
          <w:sz w:val="21"/>
        </w:rPr>
      </w:pPr>
    </w:p>
    <w:p w:rsidR="00A446E6" w:rsidRDefault="009F577E">
      <w:pPr>
        <w:spacing w:before="96"/>
        <w:ind w:left="4674"/>
        <w:rPr>
          <w:sz w:val="16"/>
        </w:rPr>
      </w:pPr>
      <w:r>
        <w:rPr>
          <w:sz w:val="16"/>
        </w:rPr>
        <w:t>Soporte Electrónica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6D084E" w:rsidRDefault="006D084E" w:rsidP="003E105D">
      <w:pPr>
        <w:spacing w:before="96"/>
        <w:ind w:left="9270"/>
        <w:rPr>
          <w:sz w:val="16"/>
        </w:rPr>
      </w:pPr>
    </w:p>
    <w:p w:rsidR="003E105D" w:rsidRDefault="003E105D" w:rsidP="003E105D">
      <w:pPr>
        <w:spacing w:before="96"/>
        <w:ind w:left="9270"/>
        <w:rPr>
          <w:sz w:val="16"/>
        </w:rPr>
      </w:pPr>
      <w:r>
        <w:rPr>
          <w:sz w:val="16"/>
        </w:rPr>
        <w:t>Fonte de alimentação</w:t>
      </w:r>
    </w:p>
    <w:p w:rsidR="00A446E6" w:rsidRDefault="00A446E6">
      <w:pPr>
        <w:rPr>
          <w:sz w:val="16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6E4BD0">
      <w:pPr>
        <w:pStyle w:val="Corpodetexto"/>
        <w:spacing w:before="62" w:line="249" w:lineRule="auto"/>
        <w:ind w:left="999" w:right="-4"/>
      </w:pPr>
      <w:r w:rsidRPr="006E4BD0">
        <w:lastRenderedPageBreak/>
        <w:t xml:space="preserve">Pegue </w:t>
      </w:r>
      <w:r w:rsidR="006D084E">
        <w:t>o suporte do redutor e rebite 2x</w:t>
      </w:r>
      <w:r w:rsidRPr="006E4BD0">
        <w:t xml:space="preserve"> na placa d</w:t>
      </w:r>
      <w:r>
        <w:t>o</w:t>
      </w:r>
      <w:r w:rsidRPr="006E4BD0">
        <w:t xml:space="preserve"> suporte eletrônico</w:t>
      </w:r>
    </w:p>
    <w:p w:rsidR="00A446E6" w:rsidRDefault="00A446E6">
      <w:pPr>
        <w:pStyle w:val="Corpodetexto"/>
        <w:spacing w:before="7"/>
        <w:rPr>
          <w:sz w:val="33"/>
        </w:rPr>
      </w:pPr>
    </w:p>
    <w:p w:rsidR="00A446E6" w:rsidRDefault="00466D5D">
      <w:pPr>
        <w:pStyle w:val="Corpodetexto"/>
        <w:spacing w:line="249" w:lineRule="auto"/>
        <w:ind w:left="999" w:right="42"/>
      </w:pPr>
      <w:r>
        <w:t>Pegue</w:t>
      </w:r>
      <w:r w:rsidR="006D084E">
        <w:t xml:space="preserve"> o Dimmer e rebite 4x</w:t>
      </w:r>
      <w:r w:rsidRPr="00466D5D">
        <w:t xml:space="preserve"> para o suporte do Dimmer. Posicione um</w:t>
      </w:r>
      <w:r w:rsidR="006D084E">
        <w:t xml:space="preserve"> </w:t>
      </w:r>
      <w:r w:rsidRPr="00466D5D">
        <w:t>espaçador de nylon entre o Dimmer e o suporte do Dimmer</w:t>
      </w:r>
      <w:r>
        <w:t>.</w:t>
      </w:r>
    </w:p>
    <w:p w:rsidR="00A446E6" w:rsidRDefault="009F577E">
      <w:pPr>
        <w:pStyle w:val="Corpodetexto"/>
        <w:spacing w:before="62" w:line="249" w:lineRule="auto"/>
        <w:ind w:left="913" w:right="1066"/>
      </w:pPr>
      <w:r>
        <w:br w:type="column"/>
      </w:r>
      <w:r w:rsidR="006D084E">
        <w:lastRenderedPageBreak/>
        <w:t>Pegue os parafusos 3x, no motor 3x</w:t>
      </w:r>
      <w:r w:rsidR="007A2924" w:rsidRPr="007A2924">
        <w:t xml:space="preserve"> e no espaçador do motor</w:t>
      </w:r>
      <w:r w:rsidR="007A2924">
        <w:t>.</w:t>
      </w:r>
    </w:p>
    <w:p w:rsidR="00A446E6" w:rsidRDefault="00A446E6">
      <w:pPr>
        <w:pStyle w:val="Corpodetexto"/>
        <w:spacing w:before="7"/>
        <w:rPr>
          <w:sz w:val="33"/>
        </w:rPr>
      </w:pPr>
    </w:p>
    <w:p w:rsidR="00922464" w:rsidRDefault="006D084E" w:rsidP="00922464">
      <w:pPr>
        <w:pStyle w:val="Corpodetexto"/>
        <w:spacing w:line="249" w:lineRule="auto"/>
        <w:ind w:left="913" w:right="2039"/>
      </w:pPr>
      <w:r>
        <w:t>Aparafusar o motor 3x</w:t>
      </w:r>
      <w:r w:rsidR="00922464" w:rsidRPr="00922464">
        <w:t xml:space="preserve"> na placa de suporte eletrônico (8Nm)</w:t>
      </w:r>
      <w:r w:rsidR="00922464">
        <w:t>.</w:t>
      </w:r>
    </w:p>
    <w:p w:rsidR="00A446E6" w:rsidRDefault="00A446E6">
      <w:pPr>
        <w:spacing w:line="249" w:lineRule="auto"/>
        <w:sectPr w:rsidR="00A446E6">
          <w:headerReference w:type="default" r:id="rId27"/>
          <w:footerReference w:type="default" r:id="rId28"/>
          <w:pgSz w:w="15600" w:h="10800" w:orient="landscape"/>
          <w:pgMar w:top="660" w:right="120" w:bottom="740" w:left="100" w:header="0" w:footer="543" w:gutter="0"/>
          <w:cols w:num="2" w:space="720" w:equalWidth="0">
            <w:col w:w="7494" w:space="40"/>
            <w:col w:w="7846"/>
          </w:cols>
        </w:sect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7"/>
        <w:rPr>
          <w:sz w:val="26"/>
        </w:rPr>
      </w:pPr>
    </w:p>
    <w:p w:rsidR="00A446E6" w:rsidRDefault="00D51BC5">
      <w:pPr>
        <w:spacing w:before="96"/>
        <w:ind w:left="10210"/>
        <w:rPr>
          <w:sz w:val="16"/>
        </w:rPr>
      </w:pPr>
      <w:r w:rsidRPr="00D51BC5">
        <w:rPr>
          <w:noProof/>
        </w:rPr>
        <w:pict>
          <v:group id="Group 406" o:spid="_x0000_s1459" style="position:absolute;left:0;text-align:left;margin-left:0;margin-top:-21.65pt;width:780pt;height:299.8pt;z-index:-253718528;mso-position-horizontal-relative:page" coordorigin=",-433" coordsize="15600,5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">
            <v:shape id="Picture 433" o:spid="_x0000_s1484" type="#_x0000_t75" style="position:absolute;left:7637;top:-58;width:4024;height:56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">
              <v:imagedata r:id="rId29" o:title=""/>
            </v:shape>
            <v:shape id="Picture 432" o:spid="_x0000_s1483" type="#_x0000_t75" style="position:absolute;left:8220;top:-188;width:7380;height:57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">
              <v:imagedata r:id="rId30" o:title=""/>
            </v:shape>
            <v:shape id="Picture 431" o:spid="_x0000_s1482" type="#_x0000_t75" style="position:absolute;top:-433;width:10753;height:588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">
              <v:imagedata r:id="rId31" o:title=""/>
            </v:shape>
            <v:shape id="Picture 430" o:spid="_x0000_s1481" type="#_x0000_t75" style="position:absolute;left:4219;top:2011;width:764;height:70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">
              <v:imagedata r:id="rId32" o:title=""/>
            </v:shape>
            <v:shape id="AutoShape 429" o:spid="_x0000_s1480" style="position:absolute;left:4286;top:2269;width:407;height:345;visibility:visible" coordsize="407,34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" adj="0,,0" path="m330,63r-49,8l,305r33,39l314,110,330,63xm402,12r-50,l384,51r-70,59l286,186r-2,10l287,205r5,8l301,218r10,2l320,217r8,-5l333,203,402,12xm361,23r-16,l373,56r-43,7l314,110,384,51,361,23xm407,l179,38r-9,13l173,64r2,14l188,87,281,71,352,12r50,l407,xm352,12l281,71r49,-8l345,23r16,l352,12xm345,23l330,63r43,-7l345,23xe" fillcolor="#00af50" stroked="f">
              <v:stroke joinstyle="round"/>
              <v:formulas/>
              <v:path arrowok="t" o:connecttype="custom" o:connectlocs="330,2333;281,2341;0,2575;33,2614;314,2380;330,2333;402,2282;352,2282;384,2321;314,2380;286,2456;284,2466;287,2475;292,2483;301,2488;311,2490;320,2487;328,2482;333,2473;402,2282;361,2293;345,2293;373,2326;330,2333;314,2380;384,2321;361,2293;407,2270;179,2308;170,2321;173,2334;175,2348;188,2357;281,2341;352,2282;402,2282;407,2270;352,2282;281,2341;330,2333;345,2293;361,2293;352,2282;345,2293;330,2333;373,2326;345,2293" o:connectangles="0,0,0,0,0,0,0,0,0,0,0,0,0,0,0,0,0,0,0,0,0,0,0,0,0,0,0,0,0,0,0,0,0,0,0,0,0,0,0,0,0,0,0,0,0,0,0"/>
            </v:shape>
            <v:shape id="Picture 428" o:spid="_x0000_s1479" type="#_x0000_t75" style="position:absolute;left:4344;top:2500;width:665;height:7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">
              <v:imagedata r:id="rId33" o:title=""/>
            </v:shape>
            <v:shape id="Picture 427" o:spid="_x0000_s1478" type="#_x0000_t75" style="position:absolute;left:4411;top:2759;width:309;height:34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">
              <v:imagedata r:id="rId34" o:title=""/>
            </v:shape>
            <v:shape id="Picture 426" o:spid="_x0000_s1477" type="#_x0000_t75" style="position:absolute;left:4063;top:2500;width:924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">
              <v:imagedata r:id="rId35" o:title=""/>
            </v:shape>
            <v:shape id="AutoShape 425" o:spid="_x0000_s1476" style="position:absolute;left:4352;top:2717;width:569;height:266;visibility:visible" coordsize="569,26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" adj="0,,0" path="m143,67l94,76r32,38l552,266r17,-47l143,67xm227,l,43,140,208r8,7l157,217r9,-1l175,211r6,-7l184,194r-1,-9l178,176,126,114,39,83,56,36r189,l240,9,227,xm56,36l39,83r87,31l100,84r-48,l66,43r10,l56,36xm66,43l52,84,94,76,66,43xm94,76l52,84r48,l94,76xm76,43r-10,l94,76r49,-9l76,43xm245,36l56,36r87,31l236,49r9,-13xe" fillcolor="#00af50" stroked="f">
              <v:stroke joinstyle="round"/>
              <v:formulas/>
              <v:path arrowok="t" o:connecttype="custom" o:connectlocs="143,2784;94,2793;126,2831;552,2983;569,2936;143,2784;227,2717;0,2760;140,2925;148,2932;157,2934;166,2933;175,2928;181,2921;184,2911;183,2902;178,2893;126,2831;39,2800;56,2753;245,2753;240,2726;227,2717;56,2753;39,2800;126,2831;100,2801;52,2801;66,2760;76,2760;56,2753;66,2760;52,2801;94,2793;66,2760;94,2793;52,2801;100,2801;94,2793;76,2760;66,2760;94,2793;143,2784;76,2760;245,2753;56,2753;143,2784;236,2766;245,2753;245,2753" o:connectangles="0,0,0,0,0,0,0,0,0,0,0,0,0,0,0,0,0,0,0,0,0,0,0,0,0,0,0,0,0,0,0,0,0,0,0,0,0,0,0,0,0,0,0,0,0,0,0,0,0,0"/>
            </v:shape>
            <v:shape id="Picture 424" o:spid="_x0000_s1475" type="#_x0000_t75" style="position:absolute;left:8136;top:2579;width:1035;height:66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">
              <v:imagedata r:id="rId36" o:title=""/>
            </v:shape>
            <v:shape id="AutoShape 423" o:spid="_x0000_s1474" style="position:absolute;left:8202;top:2807;width:678;height:335;visibility:visible" coordsize="678,3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" adj="0,,0" path="m536,62l,289r19,46l556,108,586,68,536,62xm648,25r-26,l641,72r-85,36l507,173r-4,9l503,191r3,9l512,208r9,4l531,212r9,-3l547,203,677,29,648,25xm586,68r-30,40l637,73r-9,l586,68xm611,34l586,68r42,5l611,34xm625,34r-14,l628,73r9,l641,72,625,34xm622,25l536,62r50,6l611,34r14,l622,25xm449,l436,9r-3,28l442,49r94,13l622,25r26,l449,xe" fillcolor="#00af50" stroked="f">
              <v:stroke joinstyle="round"/>
              <v:formulas/>
              <v:path arrowok="t" o:connecttype="custom" o:connectlocs="536,2870;0,3097;19,3143;556,2916;586,2876;536,2870;648,2833;622,2833;641,2880;556,2916;507,2981;503,2990;503,2999;506,3008;512,3016;521,3020;531,3020;540,3017;547,3011;677,2837;648,2833;586,2876;556,2916;637,2881;628,2881;586,2876;611,2842;586,2876;628,2881;611,2842;625,2842;611,2842;628,2881;637,2881;641,2880;625,2842;622,2833;536,2870;586,2876;611,2842;625,2842;622,2833;449,2808;436,2817;433,2845;442,2857;536,2870;622,2833;648,2833;449,2808" o:connectangles="0,0,0,0,0,0,0,0,0,0,0,0,0,0,0,0,0,0,0,0,0,0,0,0,0,0,0,0,0,0,0,0,0,0,0,0,0,0,0,0,0,0,0,0,0,0,0,0,0,0"/>
            </v:shape>
            <v:shape id="Picture 422" o:spid="_x0000_s1473" type="#_x0000_t75" style="position:absolute;left:10308;top:1339;width:948;height:6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">
              <v:imagedata r:id="rId37" o:title=""/>
            </v:shape>
            <v:shape id="AutoShape 421" o:spid="_x0000_s1472" style="position:absolute;left:10597;top:1374;width:591;height:318;visibility:visible" coordsize="591,31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" adj="0,,0" path="m139,108r-9,4l123,119,,297r216,19l230,317r12,-10l243,299r-187,l35,253r83,-39l164,147r4,-9l168,128r-4,-9l157,112r-9,-4l139,108xm118,214l35,253r21,46l74,290r-8,l47,251r46,l118,214xm140,259l56,299r187,l244,279,234,267r-94,-8xm47,251r19,39l90,255,47,251xm90,255l66,290r8,l140,259,90,255xm570,l118,214,90,255r50,4l591,45,570,xm93,251r-46,l90,255r3,-4xe" fillcolor="#00af50" stroked="f">
              <v:stroke joinstyle="round"/>
              <v:formulas/>
              <v:path arrowok="t" o:connecttype="custom" o:connectlocs="139,1483;130,1487;123,1494;0,1672;216,1691;230,1692;242,1682;243,1674;56,1674;35,1628;118,1589;164,1522;168,1513;168,1503;164,1494;157,1487;148,1483;139,1483;118,1589;35,1628;56,1674;74,1665;66,1665;47,1626;93,1626;118,1589;140,1634;56,1674;243,1674;244,1654;234,1642;140,1634;47,1626;66,1665;90,1630;47,1626;90,1630;66,1665;74,1665;140,1634;90,1630;570,1375;118,1589;90,1630;140,1634;591,1420;570,1375;93,1626;47,1626;90,1630;93,1626" o:connectangles="0,0,0,0,0,0,0,0,0,0,0,0,0,0,0,0,0,0,0,0,0,0,0,0,0,0,0,0,0,0,0,0,0,0,0,0,0,0,0,0,0,0,0,0,0,0,0,0,0,0,0"/>
            </v:shape>
            <v:shape id="Picture 420" o:spid="_x0000_s1471" type="#_x0000_t75" style="position:absolute;left:2318;top:1869;width:1731;height:120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">
              <v:imagedata r:id="rId38" o:title=""/>
            </v:shape>
            <v:shape id="AutoShape 419" o:spid="_x0000_s1470" style="position:absolute;left:2384;top:1906;width:1473;height:946;visibility:visible" coordsize="1473,9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" adj="0,,0" path="m1312,920r-5,4l1307,935r4,5l1317,940r156,6l1471,944r-21,l1419,924r-107,-4xm1419,924r31,20l1453,940r-6,l1439,925r-20,-1xm1393,801r-5,2l1383,806r-2,6l1383,817r47,90l1461,927r-11,17l1471,944,1401,807r-2,-5l1393,801xm1439,925r8,15l1456,926r-17,-1xm1430,907r9,18l1456,926r-9,14l1453,940r8,-13l1430,907xm10,l,17,1419,924r20,1l1430,907,10,xe" fillcolor="#7e7e7e" stroked="f">
              <v:stroke joinstyle="round"/>
              <v:formulas/>
              <v:path arrowok="t" o:connecttype="custom" o:connectlocs="1312,2826;1307,2830;1307,2841;1311,2846;1317,2846;1473,2852;1471,2850;1450,2850;1419,2830;1312,2826;1419,2830;1450,2850;1453,2846;1447,2846;1439,2831;1419,2830;1393,2707;1388,2709;1383,2712;1381,2718;1383,2723;1430,2813;1461,2833;1450,2850;1471,2850;1401,2713;1399,2708;1393,2707;1439,2831;1447,2846;1456,2832;1439,2831;1430,2813;1439,2831;1456,2832;1447,2846;1453,2846;1461,2833;1430,2813;10,1906;0,1923;1419,2830;1439,2831;1430,2813;10,1906" o:connectangles="0,0,0,0,0,0,0,0,0,0,0,0,0,0,0,0,0,0,0,0,0,0,0,0,0,0,0,0,0,0,0,0,0,0,0,0,0,0,0,0,0,0,0,0,0"/>
            </v:shape>
            <v:shape id="Picture 418" o:spid="_x0000_s1469" type="#_x0000_t75" style="position:absolute;left:3451;top:3503;width:927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">
              <v:imagedata r:id="rId39" o:title=""/>
            </v:shape>
            <v:shape id="AutoShape 417" o:spid="_x0000_s1468" style="position:absolute;left:3739;top:3719;width:571;height:267;visibility:visible" coordsize="571,26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" adj="0,,0" path="m142,67l93,77r33,38l554,267r17,-47l142,67xm226,l,43,140,209r7,6l157,217r9,-1l175,212r6,-8l184,195r-1,-10l178,176,126,115,38,83,55,36r189,l239,9,226,xm55,36l38,83r88,32l100,84r-49,l66,44r10,l55,36xm66,44l51,84,93,77,66,44xm93,77l51,84r49,l93,77xm76,44r-10,l93,77,142,67,76,44xm244,36l55,36r87,31l235,50r9,-13l244,36xe" fillcolor="#00af50" stroked="f">
              <v:stroke joinstyle="round"/>
              <v:formulas/>
              <v:path arrowok="t" o:connecttype="custom" o:connectlocs="142,3786;93,3796;126,3834;554,3986;571,3939;142,3786;226,3719;0,3762;140,3928;147,3934;157,3936;166,3935;175,3931;181,3923;184,3914;183,3904;178,3895;126,3834;38,3802;55,3755;244,3755;239,3728;226,3719;55,3755;38,3802;126,3834;100,3803;51,3803;66,3763;76,3763;55,3755;66,3763;51,3803;93,3796;66,3763;93,3796;51,3803;100,3803;93,3796;76,3763;66,3763;93,3796;142,3786;76,3763;244,3755;55,3755;142,3786;235,3769;244,3756;244,3755" o:connectangles="0,0,0,0,0,0,0,0,0,0,0,0,0,0,0,0,0,0,0,0,0,0,0,0,0,0,0,0,0,0,0,0,0,0,0,0,0,0,0,0,0,0,0,0,0,0,0,0,0,0"/>
            </v:shape>
            <v:shape id="Picture 416" o:spid="_x0000_s1467" type="#_x0000_t75" style="position:absolute;left:3477;top:3033;width:929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">
              <v:imagedata r:id="rId40" o:title=""/>
            </v:shape>
            <v:shape id="AutoShape 415" o:spid="_x0000_s1466" style="position:absolute;left:3767;top:3249;width:571;height:267;visibility:visible" coordsize="571,26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" adj="0,,0" path="m143,67l94,77r32,37l555,267r16,-47l143,67xm227,l,43,140,209r8,6l157,217r10,-1l175,212r6,-8l184,195r-1,-10l178,176,126,114,39,83,56,36r189,l240,9,227,xm56,36l39,83r87,31l101,84r-49,l66,44r10,l56,36xm66,44l52,84,94,77,66,44xm94,77l52,84r49,l94,77xm76,44r-10,l94,77,143,67,76,44xm245,36l56,36r87,31l236,50r9,-13l245,36xe" fillcolor="#00af50" stroked="f">
              <v:stroke joinstyle="round"/>
              <v:formulas/>
              <v:path arrowok="t" o:connecttype="custom" o:connectlocs="143,3316;94,3326;126,3363;555,3516;571,3469;143,3316;227,3249;0,3292;140,3458;148,3464;157,3466;167,3465;175,3461;181,3453;184,3444;183,3434;178,3425;126,3363;39,3332;56,3285;245,3285;240,3258;227,3249;56,3285;39,3332;126,3363;101,3333;52,3333;66,3293;76,3293;56,3285;66,3293;52,3333;94,3326;66,3293;94,3326;52,3333;101,3333;94,3326;76,3293;66,3293;94,3326;143,3316;76,3293;245,3285;56,3285;143,3316;236,3299;245,3286;245,3285" o:connectangles="0,0,0,0,0,0,0,0,0,0,0,0,0,0,0,0,0,0,0,0,0,0,0,0,0,0,0,0,0,0,0,0,0,0,0,0,0,0,0,0,0,0,0,0,0,0,0,0,0,0"/>
            </v:shape>
            <v:shape id="Picture 414" o:spid="_x0000_s1465" type="#_x0000_t75" style="position:absolute;left:4000;top:2992;width:648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">
              <v:imagedata r:id="rId41" o:title=""/>
            </v:shape>
            <v:shape id="Picture 413" o:spid="_x0000_s1464" type="#_x0000_t75" style="position:absolute;left:4289;top:3237;width:292;height:20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">
              <v:imagedata r:id="rId42" o:title=""/>
            </v:shape>
            <v:shape id="Picture 412" o:spid="_x0000_s1463" type="#_x0000_t75" style="position:absolute;left:10502;top:2265;width:946;height:6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">
              <v:imagedata r:id="rId43" o:title=""/>
            </v:shape>
            <v:shape id="AutoShape 411" o:spid="_x0000_s1462" style="position:absolute;left:10792;top:2302;width:589;height:317;visibility:visible" coordsize="589,3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" adj="0,,0" path="m138,108r-9,4l122,119,,298r230,19l242,307r1,-8l56,299,34,254r84,-40l164,147r3,-9l167,128r-3,-9l157,112r-9,-4l138,108xm118,214l34,254r22,45l74,290r-8,l47,252r45,l118,214xm139,259l56,299r187,l244,279,234,267r-95,-8xm47,252r19,38l90,255,47,252xm90,255l66,290r8,l139,259,90,255xm567,l118,214,90,255r49,4l589,45,567,xm92,252r-45,l90,255r2,-3xe" fillcolor="#00af50" stroked="f">
              <v:stroke joinstyle="round"/>
              <v:formulas/>
              <v:path arrowok="t" o:connecttype="custom" o:connectlocs="138,2410;129,2414;122,2421;0,2600;230,2619;242,2609;243,2601;56,2601;34,2556;118,2516;164,2449;167,2440;167,2430;164,2421;157,2414;148,2410;138,2410;118,2516;34,2556;56,2601;74,2592;66,2592;47,2554;92,2554;118,2516;139,2561;56,2601;243,2601;244,2581;234,2569;139,2561;47,2554;66,2592;90,2557;47,2554;90,2557;66,2592;74,2592;139,2561;90,2557;567,2302;118,2516;90,2557;139,2561;589,2347;567,2302;92,2554;47,2554;90,2557;92,2554" o:connectangles="0,0,0,0,0,0,0,0,0,0,0,0,0,0,0,0,0,0,0,0,0,0,0,0,0,0,0,0,0,0,0,0,0,0,0,0,0,0,0,0,0,0,0,0,0,0,0,0,0,0"/>
            </v:shape>
            <v:shape id="Picture 410" o:spid="_x0000_s1461" type="#_x0000_t75" style="position:absolute;left:9799;top:1864;width:948;height:6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">
              <v:imagedata r:id="rId44" o:title=""/>
            </v:shape>
            <v:shape id="AutoShape 409" o:spid="_x0000_s1460" style="position:absolute;left:10089;top:1899;width:591;height:318;visibility:visible" coordsize="591,31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" adj="0,,0" path="m138,108r-9,4l122,119,,297r216,19l229,317r12,-10l242,299r-187,l34,253r84,-39l163,147r4,-9l167,128r-3,-9l157,112r-9,-4l138,108xm118,214l34,253r21,46l73,290r-8,l47,251r45,l118,214xm139,259l55,299r187,l244,279,234,267r-95,-8xm47,251r18,39l90,255,47,251xm90,255l65,290r8,l139,259,90,255xm569,l118,214,90,255r49,4l591,45,569,xm92,251r-45,l90,255r2,-4xe" fillcolor="#00af50" stroked="f">
              <v:stroke joinstyle="round"/>
              <v:formulas/>
              <v:path arrowok="t" o:connecttype="custom" o:connectlocs="138,2008;129,2012;122,2019;0,2197;216,2216;229,2217;241,2207;242,2199;55,2199;34,2153;118,2114;163,2047;167,2038;167,2028;164,2019;157,2012;148,2008;138,2008;118,2114;34,2153;55,2199;73,2190;65,2190;47,2151;92,2151;118,2114;139,2159;55,2199;242,2199;244,2179;234,2167;139,2159;47,2151;65,2190;90,2155;47,2151;90,2155;65,2190;73,2190;139,2159;90,2155;569,1900;118,2114;90,2155;139,2159;591,1945;569,1900;92,2151;47,2151;90,2155;92,2151" o:connectangles="0,0,0,0,0,0,0,0,0,0,0,0,0,0,0,0,0,0,0,0,0,0,0,0,0,0,0,0,0,0,0,0,0,0,0,0,0,0,0,0,0,0,0,0,0,0,0,0,0,0,0"/>
            </v:shape>
            <v:shape id="Picture 408" o:spid="_x0000_s1052" type="#_x0000_t75" style="position:absolute;left:9900;top:314;width:1090;height:16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">
              <v:imagedata r:id="rId45" o:title=""/>
            </v:shape>
            <v:shape id="AutoShape 407" o:spid="_x0000_s1053" style="position:absolute;left:10090;top:349;width:834;height:1356;visibility:visible" coordsize="834,13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" adj="0,,0" path="m8,1190r-5,4l3,1200,,1356r22,-12l19,1344,2,1334r19,-32l23,1200r,-5l19,1190r-6,l8,1190xm21,1302l2,1334r17,10l22,1339r-2,l6,1330r15,-8l21,1302xm133,1261r-5,3l38,1313r-19,31l22,1344r115,-62l142,1279r2,-6l139,1263r-6,-2xm21,1322r-15,8l20,1339r1,-17xm38,1313r-17,9l20,1339r2,l38,1313xm816,l21,1302r,20l38,1313,834,11,816,xe" fillcolor="#7e7e7e" stroked="f">
              <v:stroke joinstyle="round"/>
              <v:formulas/>
              <v:path arrowok="t" o:connecttype="custom" o:connectlocs="8,1539;3,1543;3,1549;0,1705;22,1693;19,1693;2,1683;21,1651;23,1549;23,1544;19,1539;13,1539;8,1539;21,1651;2,1683;19,1693;22,1688;20,1688;6,1679;21,1671;21,1651;133,1610;128,1613;38,1662;19,1693;22,1693;137,1631;142,1628;144,1622;139,1612;133,1610;21,1671;6,1679;20,1688;21,1671;38,1662;21,1671;20,1688;22,1688;38,1662;816,349;21,1651;21,1671;38,1662;834,360;816,349" o:connectangles="0,0,0,0,0,0,0,0,0,0,0,0,0,0,0,0,0,0,0,0,0,0,0,0,0,0,0,0,0,0,0,0,0,0,0,0,0,0,0,0,0,0,0,0,0,0"/>
            </v:shape>
            <w10:wrap anchorx="page"/>
          </v:group>
        </w:pict>
      </w:r>
      <w:r w:rsidR="00922464">
        <w:rPr>
          <w:sz w:val="16"/>
        </w:rPr>
        <w:t>Espaçado</w:t>
      </w:r>
      <w:r w:rsidR="009F577E">
        <w:rPr>
          <w:sz w:val="16"/>
        </w:rPr>
        <w:t>r Motor (x3)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4"/>
        <w:rPr>
          <w:sz w:val="26"/>
        </w:rPr>
      </w:pPr>
    </w:p>
    <w:p w:rsidR="00A446E6" w:rsidRDefault="009F577E">
      <w:pPr>
        <w:spacing w:before="96"/>
        <w:ind w:left="3574" w:right="1650"/>
        <w:jc w:val="center"/>
        <w:rPr>
          <w:sz w:val="16"/>
        </w:rPr>
      </w:pPr>
      <w:r>
        <w:rPr>
          <w:sz w:val="16"/>
        </w:rPr>
        <w:t>Motor</w:t>
      </w:r>
    </w:p>
    <w:p w:rsidR="00A446E6" w:rsidRDefault="00A446E6">
      <w:pPr>
        <w:pStyle w:val="Corpodetexto"/>
        <w:spacing w:before="11"/>
        <w:rPr>
          <w:sz w:val="16"/>
        </w:rPr>
      </w:pPr>
    </w:p>
    <w:p w:rsidR="00A446E6" w:rsidRDefault="009F577E">
      <w:pPr>
        <w:spacing w:before="96"/>
        <w:ind w:left="1236"/>
        <w:rPr>
          <w:sz w:val="16"/>
        </w:rPr>
      </w:pPr>
      <w:r>
        <w:rPr>
          <w:sz w:val="16"/>
        </w:rPr>
        <w:t>S</w:t>
      </w:r>
      <w:r w:rsidR="003E105D">
        <w:rPr>
          <w:sz w:val="16"/>
        </w:rPr>
        <w:t>u</w:t>
      </w:r>
      <w:r>
        <w:rPr>
          <w:sz w:val="16"/>
        </w:rPr>
        <w:t>porte Dimmer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7"/>
        </w:rPr>
      </w:pPr>
    </w:p>
    <w:p w:rsidR="00A446E6" w:rsidRDefault="009F577E">
      <w:pPr>
        <w:spacing w:before="96"/>
        <w:ind w:left="1552" w:right="5550"/>
        <w:jc w:val="center"/>
        <w:rPr>
          <w:sz w:val="16"/>
        </w:rPr>
      </w:pPr>
      <w:r>
        <w:rPr>
          <w:sz w:val="16"/>
        </w:rPr>
        <w:t>Dimmer</w:t>
      </w:r>
    </w:p>
    <w:p w:rsidR="00A446E6" w:rsidRDefault="00A446E6">
      <w:pPr>
        <w:jc w:val="center"/>
        <w:rPr>
          <w:sz w:val="16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9F577E">
      <w:pPr>
        <w:pStyle w:val="Corpodetexto"/>
        <w:spacing w:before="166"/>
        <w:ind w:left="759"/>
      </w:pPr>
      <w:r>
        <w:rPr>
          <w:noProof/>
          <w:lang w:val="pt-BR" w:eastAsia="pt-BR" w:bidi="ar-SA"/>
        </w:rPr>
        <w:lastRenderedPageBreak/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5622925</wp:posOffset>
            </wp:positionH>
            <wp:positionV relativeFrom="page">
              <wp:posOffset>365188</wp:posOffset>
            </wp:positionV>
            <wp:extent cx="3248025" cy="5668899"/>
            <wp:effectExtent l="0" t="0" r="0" b="0"/>
            <wp:wrapNone/>
            <wp:docPr id="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566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Realizar cone</w:t>
      </w:r>
      <w:r w:rsidR="00EE5026">
        <w:t>xões</w:t>
      </w:r>
      <w:r w:rsidR="006D084E">
        <w:t xml:space="preserve"> </w:t>
      </w:r>
      <w:r w:rsidR="00EE5026">
        <w:t>elétricas</w:t>
      </w:r>
    </w:p>
    <w:p w:rsidR="00A446E6" w:rsidRDefault="00A446E6">
      <w:pPr>
        <w:pStyle w:val="Corpodetexto"/>
        <w:spacing w:before="9"/>
        <w:rPr>
          <w:sz w:val="34"/>
        </w:rPr>
      </w:pPr>
    </w:p>
    <w:p w:rsidR="00A446E6" w:rsidRDefault="00EE5026">
      <w:pPr>
        <w:pStyle w:val="Corpodetexto"/>
        <w:spacing w:line="249" w:lineRule="auto"/>
        <w:ind w:left="759" w:right="7686"/>
      </w:pPr>
      <w:r w:rsidRPr="00EE5026">
        <w:rPr>
          <w:color w:val="FF0000"/>
        </w:rPr>
        <w:t>Posicione o botão</w:t>
      </w:r>
      <w:r w:rsidR="006D084E">
        <w:rPr>
          <w:color w:val="FF0000"/>
        </w:rPr>
        <w:t xml:space="preserve"> </w:t>
      </w:r>
      <w:r>
        <w:rPr>
          <w:color w:val="FF0000"/>
        </w:rPr>
        <w:t>f</w:t>
      </w:r>
      <w:r w:rsidRPr="00EE5026">
        <w:rPr>
          <w:color w:val="FF0000"/>
        </w:rPr>
        <w:t xml:space="preserve">onte de alimentação em LIGADO (I) e </w:t>
      </w:r>
      <w:r>
        <w:rPr>
          <w:color w:val="FF0000"/>
        </w:rPr>
        <w:t>fixar</w:t>
      </w:r>
      <w:r w:rsidRPr="00EE5026">
        <w:rPr>
          <w:color w:val="FF0000"/>
        </w:rPr>
        <w:t xml:space="preserve"> usando a cola</w:t>
      </w:r>
      <w:r w:rsidR="003E105D">
        <w:rPr>
          <w:color w:val="FF0000"/>
        </w:rPr>
        <w:t xml:space="preserve"> / fita</w:t>
      </w:r>
      <w:r w:rsidR="006D084E">
        <w:rPr>
          <w:color w:val="FF0000"/>
        </w:rPr>
        <w:t xml:space="preserve"> ad</w:t>
      </w:r>
      <w:r>
        <w:rPr>
          <w:color w:val="FF0000"/>
        </w:rPr>
        <w:t>esiva.</w:t>
      </w:r>
    </w:p>
    <w:p w:rsidR="00A446E6" w:rsidRDefault="00A446E6">
      <w:pPr>
        <w:pStyle w:val="Corpodetexto"/>
        <w:spacing w:before="8"/>
        <w:rPr>
          <w:sz w:val="33"/>
        </w:rPr>
      </w:pPr>
    </w:p>
    <w:p w:rsidR="00A446E6" w:rsidRDefault="006D084E" w:rsidP="006D084E">
      <w:pPr>
        <w:pStyle w:val="Corpodetexto"/>
        <w:spacing w:before="7"/>
        <w:ind w:firstLine="720"/>
      </w:pPr>
      <w:r>
        <w:t xml:space="preserve">Dê </w:t>
      </w:r>
      <w:r w:rsidR="00EE5026" w:rsidRPr="00EE5026">
        <w:t xml:space="preserve">tensão a F.A e teste </w:t>
      </w:r>
      <w:r w:rsidR="00EE5026">
        <w:t>o funcionamento</w:t>
      </w:r>
      <w:r w:rsidR="00EE5026" w:rsidRPr="00EE5026">
        <w:t xml:space="preserve"> do motor</w:t>
      </w:r>
    </w:p>
    <w:p w:rsidR="00EE5026" w:rsidRDefault="00EE5026">
      <w:pPr>
        <w:pStyle w:val="Corpodetexto"/>
        <w:spacing w:before="7"/>
      </w:pPr>
    </w:p>
    <w:p w:rsidR="00EE5026" w:rsidRDefault="00EE5026" w:rsidP="00EE5026">
      <w:pPr>
        <w:pStyle w:val="Corpodetexto"/>
        <w:ind w:left="759"/>
      </w:pPr>
      <w:r>
        <w:tab/>
      </w:r>
    </w:p>
    <w:p w:rsidR="00EE5026" w:rsidRDefault="00EE5026">
      <w:pPr>
        <w:pStyle w:val="Corpodetexto"/>
        <w:spacing w:before="7"/>
      </w:pPr>
    </w:p>
    <w:p w:rsidR="00EE5026" w:rsidRDefault="00EE5026">
      <w:pPr>
        <w:pStyle w:val="Corpodetexto"/>
        <w:spacing w:before="7"/>
        <w:rPr>
          <w:sz w:val="33"/>
        </w:rPr>
      </w:pPr>
    </w:p>
    <w:p w:rsidR="00A446E6" w:rsidRDefault="00D51BC5">
      <w:pPr>
        <w:pStyle w:val="Corpodetexto"/>
        <w:spacing w:before="1"/>
        <w:rPr>
          <w:sz w:val="22"/>
        </w:rPr>
      </w:pPr>
      <w:r w:rsidRPr="00D51BC5">
        <w:rPr>
          <w:noProof/>
        </w:rPr>
        <w:pict>
          <v:group id="Group 401" o:spid="_x0000_s1454" style="position:absolute;margin-left:64.9pt;margin-top:14.7pt;width:352.85pt;height:251.95pt;z-index:-251655168;mso-wrap-distance-left:0;mso-wrap-distance-right:0;mso-position-horizontal-relative:page" coordorigin="1298,294" coordsize="7057,50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">
            <v:shape id="Picture 405" o:spid="_x0000_s1458" type="#_x0000_t75" style="position:absolute;left:1298;top:293;width:7057;height:50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">
              <v:imagedata r:id="rId47" o:title=""/>
            </v:shape>
            <v:shape id="Picture 404" o:spid="_x0000_s1457" type="#_x0000_t75" style="position:absolute;left:4862;top:691;width:3085;height:428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">
              <v:imagedata r:id="rId48" o:title=""/>
            </v:shape>
            <v:shape id="Picture 403" o:spid="_x0000_s1456" type="#_x0000_t75" style="position:absolute;left:5256;top:3361;width:941;height:11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">
              <v:imagedata r:id="rId49" o:title=""/>
            </v:shape>
            <v:shape id="Freeform 402" o:spid="_x0000_s1455" style="position:absolute;left:5347;top:3418;width:758;height:1013;visibility:visible;mso-wrap-style:square;v-text-anchor:top" coordsize="758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" path="m,507l5,424,19,347,42,274,73,208r37,-59l155,98,204,57,258,26,317,7,378,r62,7l498,26r54,31l602,98r44,51l684,208r31,66l738,347r14,77l757,507r-5,82l738,667r-23,72l684,806r-38,59l602,915r-50,41l498,987r-58,19l378,1013r-61,-7l258,987,204,956,155,915,110,865,73,806,42,739,19,667,5,589,,507xe" filled="f" strokecolor="#00af50" strokeweight="2.5pt">
              <v:stroke dashstyle="longDash"/>
              <v:path arrowok="t" o:connecttype="custom" o:connectlocs="0,3925;5,3842;19,3765;42,3692;73,3626;110,3567;155,3516;204,3475;258,3444;317,3425;378,3418;440,3425;498,3444;552,3475;602,3516;646,3567;684,3626;715,3692;738,3765;752,3842;757,3925;752,4007;738,4085;715,4157;684,4224;646,4283;602,4333;552,4374;498,4405;440,4424;378,4431;317,4424;258,4405;204,4374;155,4333;110,4283;73,4224;42,4157;19,4085;5,4007;0,3925" o:connectangles="0,0,0,0,0,0,0,0,0,0,0,0,0,0,0,0,0,0,0,0,0,0,0,0,0,0,0,0,0,0,0,0,0,0,0,0,0,0,0,0,0"/>
            </v:shape>
            <w10:wrap type="topAndBottom" anchorx="page"/>
          </v:group>
        </w:pict>
      </w:r>
    </w:p>
    <w:p w:rsidR="00A446E6" w:rsidRDefault="00A446E6">
      <w:pPr>
        <w:sectPr w:rsidR="00A446E6">
          <w:headerReference w:type="default" r:id="rId50"/>
          <w:footerReference w:type="default" r:id="rId51"/>
          <w:pgSz w:w="15600" w:h="10800" w:orient="landscape"/>
          <w:pgMar w:top="580" w:right="120" w:bottom="740" w:left="100" w:header="0" w:footer="543" w:gutter="0"/>
          <w:cols w:space="720"/>
        </w:sectPr>
      </w:pPr>
    </w:p>
    <w:p w:rsidR="00A446E6" w:rsidRDefault="00A446E6">
      <w:pPr>
        <w:pStyle w:val="Corpodetexto"/>
        <w:spacing w:before="6"/>
        <w:rPr>
          <w:sz w:val="9"/>
        </w:rPr>
      </w:pPr>
    </w:p>
    <w:p w:rsidR="00A446E6" w:rsidRDefault="009F577E">
      <w:pPr>
        <w:pStyle w:val="Corpodetexto"/>
        <w:ind w:left="705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72" w:rsidRDefault="00402572" w:rsidP="00402572">
      <w:pPr>
        <w:pStyle w:val="Ttulo1"/>
        <w:spacing w:line="249" w:lineRule="auto"/>
        <w:ind w:left="0" w:right="1545"/>
      </w:pPr>
    </w:p>
    <w:p w:rsidR="00402572" w:rsidRDefault="00402572" w:rsidP="00402572">
      <w:pPr>
        <w:pStyle w:val="Ttulo1"/>
        <w:spacing w:line="249" w:lineRule="auto"/>
        <w:ind w:left="0" w:right="1545"/>
        <w:jc w:val="center"/>
        <w:sectPr w:rsidR="00402572">
          <w:headerReference w:type="default" r:id="rId52"/>
          <w:footerReference w:type="default" r:id="rId53"/>
          <w:pgSz w:w="15600" w:h="10800" w:orient="landscape"/>
          <w:pgMar w:top="1000" w:right="120" w:bottom="740" w:left="100" w:header="0" w:footer="543" w:gutter="0"/>
          <w:cols w:space="720"/>
        </w:sectPr>
      </w:pPr>
      <w:r>
        <w:t>PREPARAÇÃO DA    CARCAÇA</w:t>
      </w:r>
    </w:p>
    <w:p w:rsidR="00A446E6" w:rsidRDefault="00A446E6">
      <w:pPr>
        <w:pStyle w:val="Corpodetexto"/>
        <w:rPr>
          <w:b/>
          <w:sz w:val="13"/>
        </w:rPr>
      </w:pPr>
    </w:p>
    <w:p w:rsidR="00A446E6" w:rsidRDefault="00A446E6">
      <w:pPr>
        <w:rPr>
          <w:sz w:val="13"/>
        </w:rPr>
        <w:sectPr w:rsidR="00A446E6">
          <w:headerReference w:type="default" r:id="rId54"/>
          <w:footerReference w:type="default" r:id="rId55"/>
          <w:pgSz w:w="15600" w:h="10800" w:orient="landscape"/>
          <w:pgMar w:top="1000" w:right="120" w:bottom="740" w:left="100" w:header="0" w:footer="543" w:gutter="0"/>
          <w:cols w:space="720"/>
        </w:sectPr>
      </w:pPr>
    </w:p>
    <w:p w:rsidR="00A446E6" w:rsidRDefault="00402BB0">
      <w:pPr>
        <w:pStyle w:val="Corpodetexto"/>
        <w:spacing w:before="89"/>
        <w:ind w:left="792"/>
      </w:pPr>
      <w:r w:rsidRPr="00402BB0">
        <w:rPr>
          <w:spacing w:val="-8"/>
        </w:rPr>
        <w:lastRenderedPageBreak/>
        <w:t xml:space="preserve">Pegue os </w:t>
      </w:r>
      <w:r>
        <w:rPr>
          <w:spacing w:val="-8"/>
        </w:rPr>
        <w:t>plugs</w:t>
      </w:r>
      <w:r w:rsidR="006D084E">
        <w:rPr>
          <w:spacing w:val="-8"/>
        </w:rPr>
        <w:t xml:space="preserve"> de borracha 4x</w:t>
      </w:r>
      <w:r w:rsidRPr="00402BB0">
        <w:rPr>
          <w:spacing w:val="-8"/>
        </w:rPr>
        <w:t xml:space="preserve"> e insira no alojamento</w:t>
      </w:r>
      <w:r>
        <w:rPr>
          <w:spacing w:val="-8"/>
        </w:rPr>
        <w:t>.</w:t>
      </w:r>
      <w:r w:rsidR="009F577E">
        <w:br w:type="column"/>
      </w:r>
      <w:r w:rsidRPr="00402BB0">
        <w:lastRenderedPageBreak/>
        <w:t>Pegue a tampa externa pré-montada</w:t>
      </w:r>
    </w:p>
    <w:p w:rsidR="00A446E6" w:rsidRDefault="00A446E6">
      <w:pPr>
        <w:pStyle w:val="Corpodetexto"/>
        <w:spacing w:before="9"/>
        <w:rPr>
          <w:sz w:val="34"/>
        </w:rPr>
      </w:pPr>
    </w:p>
    <w:p w:rsidR="00A446E6" w:rsidRDefault="00402BB0">
      <w:pPr>
        <w:pStyle w:val="Corpodetexto"/>
        <w:spacing w:before="16"/>
        <w:ind w:left="792"/>
      </w:pPr>
      <w:r w:rsidRPr="00402BB0">
        <w:t xml:space="preserve">Posicione a base e </w:t>
      </w:r>
      <w:r w:rsidR="006D084E">
        <w:t>rebite o revestimento da base 4x</w:t>
      </w:r>
      <w:r w:rsidRPr="00402BB0">
        <w:t xml:space="preserve"> no revestimento da tampa externa "U"</w:t>
      </w:r>
      <w:r w:rsidR="00D51BC5" w:rsidRPr="00D51BC5">
        <w:rPr>
          <w:noProof/>
        </w:rPr>
        <w:pict>
          <v:group id="Group 379" o:spid="_x0000_s1432" style="position:absolute;left:0;text-align:left;margin-left:54pt;margin-top:47.45pt;width:726pt;height:270.55pt;z-index:251666432;mso-position-horizontal-relative:page;mso-position-vertical-relative:text" coordorigin="1080,949" coordsize="14520,5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">
            <v:shape id="Picture 400" o:spid="_x0000_s1453" type="#_x0000_t75" style="position:absolute;left:1080;top:2401;width:6628;height:35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">
              <v:imagedata r:id="rId56" o:title=""/>
            </v:shape>
            <v:shape id="Picture 399" o:spid="_x0000_s1452" type="#_x0000_t75" style="position:absolute;left:1190;top:3761;width:579;height:83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">
              <v:imagedata r:id="rId57" o:title=""/>
            </v:shape>
            <v:shape id="AutoShape 398" o:spid="_x0000_s1451" style="position:absolute;left:1362;top:3796;width:225;height:474;visibility:visible" coordsize="225,47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" adj="0,,0" path="m20,252r-9,3l4,262,,271r,9l3,289,117,474r27,-49l91,425,88,332,46,263r-7,-7l30,252r-10,xm88,332r3,93l141,423r-1,-11l94,412r20,-38l88,332xm202,247r-10,1l184,252r-7,8l138,331r3,92l91,425r53,l221,284r3,-10l223,265r-4,-9l211,250r-9,-3xm114,374l94,412r43,-1l114,374xm138,331r-24,43l137,411r-43,1l140,412r-2,-81xm130,l80,2r8,330l114,374r24,-43l130,xe" fillcolor="#00af50" stroked="f">
              <v:stroke joinstyle="round"/>
              <v:formulas/>
              <v:path arrowok="t" o:connecttype="custom" o:connectlocs="20,4048;11,4051;4,4058;0,4067;0,4076;3,4085;117,4270;144,4221;91,4221;88,4128;46,4059;39,4052;30,4048;20,4048;88,4128;91,4221;141,4219;140,4208;94,4208;114,4170;88,4128;202,4043;192,4044;184,4048;177,4056;138,4127;141,4219;91,4221;144,4221;221,4080;224,4070;223,4061;219,4052;211,4046;202,4043;114,4170;94,4208;137,4207;114,4170;138,4127;114,4170;137,4207;94,4208;140,4208;138,4127;130,3796;80,3798;88,4128;114,4170;138,4127;130,3796" o:connectangles="0,0,0,0,0,0,0,0,0,0,0,0,0,0,0,0,0,0,0,0,0,0,0,0,0,0,0,0,0,0,0,0,0,0,0,0,0,0,0,0,0,0,0,0,0,0,0,0,0,0,0"/>
            </v:shape>
            <v:shape id="Picture 397" o:spid="_x0000_s1450" type="#_x0000_t75" style="position:absolute;left:2160;top:2657;width:581;height:83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">
              <v:imagedata r:id="rId58" o:title=""/>
            </v:shape>
            <v:shape id="AutoShape 396" o:spid="_x0000_s1449" style="position:absolute;left:2332;top:2693;width:225;height:474;visibility:visible" coordsize="225,47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" adj="0,,0" path="m20,251r-9,4l4,261,,270r,10l3,289,117,473r27,-49l91,424,88,331,46,263r-7,-8l30,251r-10,xm88,331r3,93l141,423r-1,-12l94,411r20,-37l88,331xm202,246r-10,1l184,252r-7,7l138,330r3,93l91,424r53,l221,283r3,-9l223,264r-4,-8l211,249r-9,-3xm114,374l94,411r43,-1l114,374xm138,330r-24,44l137,410r-43,1l140,411r-2,-81xm129,l80,1r8,330l114,374r24,-44l129,xe" fillcolor="#00af50" stroked="f">
              <v:stroke joinstyle="round"/>
              <v:formulas/>
              <v:path arrowok="t" o:connecttype="custom" o:connectlocs="20,2945;11,2949;4,2955;0,2964;0,2974;3,2983;117,3167;144,3118;91,3118;88,3025;46,2957;39,2949;30,2945;20,2945;88,3025;91,3118;141,3117;140,3105;94,3105;114,3068;88,3025;202,2940;192,2941;184,2946;177,2953;138,3024;141,3117;91,3118;144,3118;221,2977;224,2968;223,2958;219,2950;211,2943;202,2940;114,3068;94,3105;137,3104;114,3068;138,3024;114,3068;137,3104;94,3105;140,3105;138,3024;129,2694;80,2695;88,3025;114,3068;138,3024;129,2694" o:connectangles="0,0,0,0,0,0,0,0,0,0,0,0,0,0,0,0,0,0,0,0,0,0,0,0,0,0,0,0,0,0,0,0,0,0,0,0,0,0,0,0,0,0,0,0,0,0,0,0,0,0,0"/>
            </v:shape>
            <v:shape id="Picture 395" o:spid="_x0000_s1448" type="#_x0000_t75" style="position:absolute;left:6710;top:3667;width:579;height:83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">
              <v:imagedata r:id="rId59" o:title=""/>
            </v:shape>
            <v:shape id="AutoShape 394" o:spid="_x0000_s1447" style="position:absolute;left:6883;top:3703;width:225;height:474;visibility:visible" coordsize="225,47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" adj="0,,0" path="m21,251r-10,3l4,261,,269r,10l3,288,116,473r27,-49l90,424,88,332,46,262r-7,-7l30,251r-9,xm88,332r2,92l140,423r,-12l93,411r21,-37l88,332xm202,247r-10,1l184,252r-7,7l138,330r2,93l90,424r53,l221,284r3,-10l223,265r-4,-9l211,250r-9,-3xm114,374l93,411r43,-1l114,374xm138,330r-24,44l136,410r-43,1l140,411r-2,-81xm131,l81,1r7,331l114,374r24,-44l131,xe" fillcolor="#00af50" stroked="f">
              <v:stroke joinstyle="round"/>
              <v:formulas/>
              <v:path arrowok="t" o:connecttype="custom" o:connectlocs="21,3955;11,3958;4,3965;0,3973;0,3983;3,3992;116,4177;143,4128;90,4128;88,4036;46,3966;39,3959;30,3955;21,3955;88,4036;90,4128;140,4127;140,4115;93,4115;114,4078;88,4036;202,3951;192,3952;184,3956;177,3963;138,4034;140,4127;90,4128;143,4128;221,3988;224,3978;223,3969;219,3960;211,3954;202,3951;114,4078;93,4115;136,4114;114,4078;138,4034;114,4078;136,4114;93,4115;140,4115;138,4034;131,3704;81,3705;88,4036;114,4078;138,4034;131,3704" o:connectangles="0,0,0,0,0,0,0,0,0,0,0,0,0,0,0,0,0,0,0,0,0,0,0,0,0,0,0,0,0,0,0,0,0,0,0,0,0,0,0,0,0,0,0,0,0,0,0,0,0,0,0"/>
            </v:shape>
            <v:shape id="Picture 393" o:spid="_x0000_s1446" type="#_x0000_t75" style="position:absolute;left:5815;top:4855;width:581;height:83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">
              <v:imagedata r:id="rId60" o:title=""/>
            </v:shape>
            <v:shape id="AutoShape 392" o:spid="_x0000_s1445" style="position:absolute;left:5987;top:4891;width:225;height:476;visibility:visible" coordsize="225,4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" adj="0,,0" path="m20,254r-9,4l4,264,,273r,10l3,292,117,476r27,-49l91,427,88,335,46,266r-7,-8l30,254r-10,xm88,335r3,92l141,426r-1,-12l94,414r20,-37l88,335xm202,249r-10,1l184,255r-7,7l138,334r3,92l91,427r53,l221,286r3,-9l223,267r-4,-8l211,252r-9,-3xm114,377l94,414r43,-1l114,377xm138,334r-24,43l137,413r-43,1l140,414r-2,-80xm129,l80,2r8,333l114,377r24,-43l129,xe" fillcolor="#00af50" stroked="f">
              <v:stroke joinstyle="round"/>
              <v:formulas/>
              <v:path arrowok="t" o:connecttype="custom" o:connectlocs="20,5145;11,5149;4,5155;0,5164;0,5174;3,5183;117,5367;144,5318;91,5318;88,5226;46,5157;39,5149;30,5145;20,5145;88,5226;91,5318;141,5317;140,5305;94,5305;114,5268;88,5226;202,5140;192,5141;184,5146;177,5153;138,5225;141,5317;91,5318;144,5318;221,5177;224,5168;223,5158;219,5150;211,5143;202,5140;114,5268;94,5305;137,5304;114,5268;138,5225;114,5268;137,5304;94,5305;140,5305;138,5225;129,4891;80,4893;88,5226;114,5268;138,5225;129,4891" o:connectangles="0,0,0,0,0,0,0,0,0,0,0,0,0,0,0,0,0,0,0,0,0,0,0,0,0,0,0,0,0,0,0,0,0,0,0,0,0,0,0,0,0,0,0,0,0,0,0,0,0,0,0"/>
            </v:shape>
            <v:shape id="Picture 391" o:spid="_x0000_s1444" type="#_x0000_t75" style="position:absolute;left:6710;top:949;width:8890;height:50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">
              <v:imagedata r:id="rId61" o:title=""/>
            </v:shape>
            <v:shape id="Picture 390" o:spid="_x0000_s1443" type="#_x0000_t75" style="position:absolute;left:10838;top:5517;width:785;height:84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">
              <v:imagedata r:id="rId62" o:title=""/>
            </v:shape>
            <v:shape id="AutoShape 389" o:spid="_x0000_s1442" style="position:absolute;left:11127;top:5776;width:429;height:484;visibility:visible" coordsize="429,4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" adj="0,,0" path="m66,74r9,49l392,484r37,-33l113,90,66,74xm,l42,212r2,14l57,235r14,-3l85,229r8,-13l91,203,75,123,14,54,52,21r11,l,xm52,21l14,54r61,69l66,74,25,61,58,32r4,l52,21xm63,21r-11,l113,90r77,26l203,120r14,-7l222,100r1,-10l220,81r-6,-8l206,68,63,21xm62,32r-4,l66,74r47,16l62,32xm58,32l25,61,66,74,58,32xe" fillcolor="#00af50" stroked="f">
              <v:stroke joinstyle="round"/>
              <v:formulas/>
              <v:path arrowok="t" o:connecttype="custom" o:connectlocs="66,5851;75,5900;392,6261;429,6228;113,5867;66,5851;0,5777;42,5989;44,6003;57,6012;71,6009;85,6006;93,5993;91,5980;75,5900;14,5831;52,5798;63,5798;0,5777;52,5798;14,5831;75,5900;66,5851;25,5838;58,5809;62,5809;52,5798;63,5798;52,5798;113,5867;190,5893;203,5897;217,5890;222,5877;223,5867;220,5858;214,5850;206,5845;63,5798;62,5809;58,5809;66,5851;113,5867;62,5809;58,5809;25,5838;66,5851;58,5809" o:connectangles="0,0,0,0,0,0,0,0,0,0,0,0,0,0,0,0,0,0,0,0,0,0,0,0,0,0,0,0,0,0,0,0,0,0,0,0,0,0,0,0,0,0,0,0,0,0,0,0"/>
            </v:shape>
            <v:shape id="Picture 388" o:spid="_x0000_s1441" type="#_x0000_t75" style="position:absolute;left:11599;top:5157;width:788;height:84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">
              <v:imagedata r:id="rId63" o:title=""/>
            </v:shape>
            <v:shape id="AutoShape 387" o:spid="_x0000_s1440" style="position:absolute;left:11890;top:5416;width:429;height:484;visibility:visible" coordsize="429,4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" adj="0,,0" path="m65,74r10,49l391,484r38,-33l112,90,65,74xm,l41,212r3,14l57,235r14,-3l84,229r9,-13l90,203,75,123,14,54,51,21r11,l,xm51,21l14,54r61,69l65,74,25,61,57,32r5,l51,21xm62,21r-11,l112,90r77,26l202,120r15,-7l221,100r1,-10l220,81r-6,-8l205,68,62,21xm62,32r-5,l65,74r47,16l62,32xm57,32l25,61,65,74,57,32xe" fillcolor="#00af50" stroked="f">
              <v:stroke joinstyle="round"/>
              <v:formulas/>
              <v:path arrowok="t" o:connecttype="custom" o:connectlocs="65,5491;75,5540;391,5901;429,5868;112,5507;65,5491;0,5417;41,5629;44,5643;57,5652;71,5649;84,5646;93,5633;90,5620;75,5540;14,5471;51,5438;62,5438;0,5417;51,5438;14,5471;75,5540;65,5491;25,5478;57,5449;62,5449;51,5438;62,5438;51,5438;112,5507;189,5533;202,5537;217,5530;221,5517;222,5507;220,5498;214,5490;205,5485;62,5438;62,5449;57,5449;65,5491;112,5507;62,5449;57,5449;25,5478;65,5491;57,5449" o:connectangles="0,0,0,0,0,0,0,0,0,0,0,0,0,0,0,0,0,0,0,0,0,0,0,0,0,0,0,0,0,0,0,0,0,0,0,0,0,0,0,0,0,0,0,0,0,0,0,0"/>
            </v:shape>
            <v:shape id="Picture 386" o:spid="_x0000_s1439" type="#_x0000_t75" style="position:absolute;left:12566;top:4689;width:785;height:84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">
              <v:imagedata r:id="rId64" o:title=""/>
            </v:shape>
            <v:shape id="AutoShape 385" o:spid="_x0000_s1438" style="position:absolute;left:12857;top:4949;width:427;height:484;visibility:visible" coordsize="427,4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" adj="0,,0" path="m66,75r9,49l389,484r38,-33l113,91,66,75xm,l44,227r13,8l84,230r9,-13l75,124,14,54,52,21r10,l,xm52,21l14,54r61,70l66,75,25,61,58,33r4,l52,21xm62,21r-10,l113,91r77,26l199,118r10,-2l216,110r5,-9l226,88,219,74,62,21xm62,33r-4,l66,75r47,16l62,33xm58,33l25,61,66,75,58,33xe" fillcolor="#00af50" stroked="f">
              <v:stroke joinstyle="round"/>
              <v:formulas/>
              <v:path arrowok="t" o:connecttype="custom" o:connectlocs="66,5024;75,5073;389,5433;427,5400;113,5040;66,5024;0,4949;44,5176;57,5184;84,5179;93,5166;75,5073;14,5003;52,4970;62,4970;0,4949;52,4970;14,5003;75,5073;66,5024;25,5010;58,4982;62,4982;52,4970;62,4970;52,4970;113,5040;190,5066;199,5067;209,5065;216,5059;221,5050;226,5037;219,5023;62,4970;62,4982;58,4982;66,5024;113,5040;62,4982;58,4982;25,5010;66,5024;58,4982" o:connectangles="0,0,0,0,0,0,0,0,0,0,0,0,0,0,0,0,0,0,0,0,0,0,0,0,0,0,0,0,0,0,0,0,0,0,0,0,0,0,0,0,0,0,0,0"/>
            </v:shape>
            <v:shape id="Picture 384" o:spid="_x0000_s1437" type="#_x0000_t75" style="position:absolute;left:13879;top:4101;width:783;height:84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">
              <v:imagedata r:id="rId65" o:title=""/>
            </v:shape>
            <v:shape id="AutoShape 383" o:spid="_x0000_s1436" style="position:absolute;left:14170;top:4359;width:424;height:487;visibility:visible" coordsize="424,48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" adj="0,,0" path="m65,75r9,49l386,487r38,-33l112,92,65,75xm,l39,213r3,14l55,236r13,-3l82,231r9,-13l89,204,74,124,13,54,51,22r11,l,xm51,22l13,54r61,70l65,75,24,62,57,33r4,l51,22xm62,22r-11,l112,92r76,26l198,119r9,-2l215,111r5,-8l221,93,219,83r-6,-7l205,71,62,22xm61,33r-4,l65,75r47,17l61,33xm57,33l24,62,65,75,57,33xe" fillcolor="#00af50" stroked="f">
              <v:stroke joinstyle="round"/>
              <v:formulas/>
              <v:path arrowok="t" o:connecttype="custom" o:connectlocs="65,4434;74,4483;386,4846;424,4813;112,4451;65,4434;0,4359;39,4572;42,4586;55,4595;68,4592;82,4590;91,4577;89,4563;74,4483;13,4413;51,4381;62,4381;0,4359;51,4381;13,4413;74,4483;65,4434;24,4421;57,4392;61,4392;51,4381;62,4381;51,4381;112,4451;188,4477;198,4478;207,4476;215,4470;220,4462;221,4452;219,4442;213,4435;205,4430;62,4381;61,4392;57,4392;65,4434;112,4451;61,4392;57,4392;24,4421;65,4434;57,4392" o:connectangles="0,0,0,0,0,0,0,0,0,0,0,0,0,0,0,0,0,0,0,0,0,0,0,0,0,0,0,0,0,0,0,0,0,0,0,0,0,0,0,0,0,0,0,0,0,0,0,0,0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2" o:spid="_x0000_s1435" type="#_x0000_t202" style="position:absolute;left:2412;top:2132;width:2086;height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mctwwAAANwAAAAPAAAAZHJzL2Rvd25yZXYueG1sRE/Pa8Iw&#10;FL4P/B/CE3abaQeT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Af5nLcMAAADcAAAADwAA&#10;AAAAAAAAAAAAAAAHAgAAZHJzL2Rvd25yZXYueG1sUEsFBgAAAAADAAMAtwAAAPcCAAAAAA==&#10;" filled="f" stroked="f">
              <v:textbox inset="0,0,0,0">
                <w:txbxContent>
                  <w:p w:rsidR="006D084E" w:rsidRDefault="006D084E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PlugsAudi 191.823.395 (x4)</w:t>
                    </w:r>
                  </w:p>
                </w:txbxContent>
              </v:textbox>
            </v:shape>
            <v:shape id="Text Box 381" o:spid="_x0000_s1434" type="#_x0000_t202" style="position:absolute;left:3602;top:4338;width:388;height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" filled="f" stroked="f">
              <v:textbox inset="0,0,0,0">
                <w:txbxContent>
                  <w:p w:rsidR="006D084E" w:rsidRDefault="006D084E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Base</w:t>
                    </w:r>
                  </w:p>
                </w:txbxContent>
              </v:textbox>
            </v:shape>
            <v:shape id="Text Box 380" o:spid="_x0000_s1433" type="#_x0000_t202" style="position:absolute;left:12415;top:4368;width:388;height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KGW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DHkoZbBAAAA3AAAAA8AAAAA&#10;AAAAAAAAAAAABwIAAGRycy9kb3ducmV2LnhtbFBLBQYAAAAAAwADALcAAAD1AgAAAAA=&#10;" filled="f" stroked="f">
              <v:textbox inset="0,0,0,0">
                <w:txbxContent>
                  <w:p w:rsidR="006D084E" w:rsidRDefault="006D084E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Base</w:t>
                    </w:r>
                  </w:p>
                </w:txbxContent>
              </v:textbox>
            </v:shape>
            <w10:wrap anchorx="page"/>
          </v:group>
        </w:pict>
      </w:r>
    </w:p>
    <w:p w:rsidR="00402BB0" w:rsidRDefault="00402BB0">
      <w:pPr>
        <w:pStyle w:val="Corpodetexto"/>
        <w:spacing w:before="16"/>
        <w:ind w:left="792"/>
      </w:pPr>
    </w:p>
    <w:p w:rsidR="00A446E6" w:rsidRDefault="00A446E6">
      <w:p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num="2" w:space="720" w:equalWidth="0">
            <w:col w:w="7058" w:space="40"/>
            <w:col w:w="8282"/>
          </w:cols>
        </w:sectPr>
      </w:pPr>
    </w:p>
    <w:p w:rsidR="00A446E6" w:rsidRDefault="00A95442" w:rsidP="00A95442">
      <w:pPr>
        <w:pStyle w:val="Corpodetexto"/>
        <w:spacing w:before="62"/>
        <w:ind w:left="769"/>
      </w:pPr>
      <w:r>
        <w:lastRenderedPageBreak/>
        <w:t>Fixar</w:t>
      </w:r>
      <w:r w:rsidR="006D084E">
        <w:t xml:space="preserve"> </w:t>
      </w:r>
      <w:r>
        <w:t>protetor de arestas no contorno da placa exterior da carcaça “U</w:t>
      </w:r>
      <w:r w:rsidR="00CA3B88">
        <w:t>”</w:t>
      </w:r>
    </w:p>
    <w:p w:rsidR="00A446E6" w:rsidRDefault="00CA3B88" w:rsidP="006D084E">
      <w:pPr>
        <w:pStyle w:val="Corpodetexto"/>
        <w:spacing w:before="8"/>
        <w:ind w:left="49" w:firstLine="671"/>
        <w:rPr>
          <w:sz w:val="34"/>
        </w:rPr>
      </w:pPr>
      <w:r w:rsidRPr="00CA3B88">
        <w:rPr>
          <w:color w:val="FF0000"/>
        </w:rPr>
        <w:t>Comece no topo (às 00: 00h)</w:t>
      </w:r>
    </w:p>
    <w:p w:rsidR="00CA3B88" w:rsidRDefault="00CA3B88" w:rsidP="00CA3B88">
      <w:pPr>
        <w:pStyle w:val="Corpodetexto"/>
        <w:spacing w:before="62"/>
        <w:ind w:left="538"/>
        <w:rPr>
          <w:spacing w:val="-8"/>
        </w:rPr>
      </w:pPr>
      <w:r>
        <w:rPr>
          <w:spacing w:val="-8"/>
        </w:rPr>
        <w:t xml:space="preserve">   Pegue </w:t>
      </w:r>
      <w:r w:rsidRPr="00CA3B88">
        <w:rPr>
          <w:spacing w:val="-8"/>
        </w:rPr>
        <w:t>a etiqueta Change Cams e cole na parte</w:t>
      </w:r>
      <w:r>
        <w:rPr>
          <w:spacing w:val="-8"/>
        </w:rPr>
        <w:t xml:space="preserve"> superior interna.</w:t>
      </w:r>
    </w:p>
    <w:p w:rsidR="00CA3B88" w:rsidRDefault="009F577E" w:rsidP="00CA3B88">
      <w:pPr>
        <w:pStyle w:val="Corpodetexto"/>
        <w:spacing w:before="62"/>
        <w:ind w:left="538"/>
      </w:pPr>
      <w:r>
        <w:br w:type="column"/>
      </w:r>
      <w:r w:rsidR="00CA3B88">
        <w:lastRenderedPageBreak/>
        <w:t>Data da liberação do respirador e etiquetas</w:t>
      </w:r>
    </w:p>
    <w:p w:rsidR="00A446E6" w:rsidRDefault="00CA3B88" w:rsidP="00CA3B88">
      <w:pPr>
        <w:pStyle w:val="Corpodetexto"/>
        <w:spacing w:before="62"/>
        <w:ind w:left="538"/>
      </w:pPr>
      <w:r>
        <w:t>acompanhamento.</w:t>
      </w:r>
    </w:p>
    <w:p w:rsidR="00CA3B88" w:rsidRDefault="00CA3B88" w:rsidP="00CA3B88">
      <w:pPr>
        <w:pStyle w:val="Corpodetexto"/>
        <w:spacing w:before="62"/>
        <w:ind w:left="538"/>
        <w:rPr>
          <w:sz w:val="34"/>
        </w:rPr>
      </w:pPr>
    </w:p>
    <w:p w:rsidR="00A446E6" w:rsidRDefault="00280E04">
      <w:pPr>
        <w:pStyle w:val="Corpodetexto"/>
        <w:spacing w:before="1" w:line="249" w:lineRule="auto"/>
        <w:ind w:left="538" w:right="537"/>
      </w:pPr>
      <w:r>
        <w:t>Cole a etiqueta 1x</w:t>
      </w:r>
      <w:r w:rsidR="00CA3B88" w:rsidRPr="00CA3B88">
        <w:t xml:space="preserve"> no lado esquerdo</w:t>
      </w:r>
      <w:r>
        <w:t xml:space="preserve"> da tampa externa, a etiqueta 1x</w:t>
      </w:r>
      <w:r w:rsidR="00CA3B88" w:rsidRPr="00CA3B88">
        <w:t xml:space="preserve"> na</w:t>
      </w:r>
      <w:r>
        <w:t xml:space="preserve"> </w:t>
      </w:r>
      <w:r w:rsidR="00CA3B88" w:rsidRPr="00CA3B88">
        <w:t>guia d</w:t>
      </w:r>
      <w:r>
        <w:t>e liberação e deixe a etiqueta 1x</w:t>
      </w:r>
      <w:r w:rsidR="00CA3B88" w:rsidRPr="00CA3B88">
        <w:t xml:space="preserve"> na bandeja d</w:t>
      </w:r>
      <w:r w:rsidR="002577D9">
        <w:t>a bancada.</w:t>
      </w:r>
    </w:p>
    <w:p w:rsidR="00A446E6" w:rsidRDefault="00A446E6">
      <w:pPr>
        <w:spacing w:line="249" w:lineRule="auto"/>
        <w:sectPr w:rsidR="00A446E6">
          <w:headerReference w:type="default" r:id="rId66"/>
          <w:footerReference w:type="default" r:id="rId67"/>
          <w:pgSz w:w="15600" w:h="10800" w:orient="landscape"/>
          <w:pgMar w:top="540" w:right="120" w:bottom="740" w:left="100" w:header="0" w:footer="543" w:gutter="0"/>
          <w:cols w:num="2" w:space="720" w:equalWidth="0">
            <w:col w:w="7330" w:space="40"/>
            <w:col w:w="8010"/>
          </w:cols>
        </w:sectPr>
      </w:pPr>
    </w:p>
    <w:p w:rsidR="00A446E6" w:rsidRDefault="00A446E6">
      <w:pPr>
        <w:pStyle w:val="Corpodetexto"/>
        <w:rPr>
          <w:sz w:val="20"/>
        </w:rPr>
      </w:pPr>
    </w:p>
    <w:p w:rsidR="00A446E6" w:rsidRDefault="00D51BC5">
      <w:pPr>
        <w:pStyle w:val="Corpodetexto"/>
        <w:spacing w:before="5" w:after="1"/>
        <w:rPr>
          <w:sz w:val="18"/>
        </w:rPr>
      </w:pPr>
      <w:r w:rsidRPr="00D51BC5">
        <w:rPr>
          <w:noProof/>
        </w:rPr>
        <w:pict>
          <v:group id="Group 367" o:spid="_x0000_s1426" style="position:absolute;margin-left:43.5pt;margin-top:2.1pt;width:346.2pt;height:328.55pt;z-index:251670528;mso-position-horizontal-relative:page" coordorigin="875,1415" coordsize="6924,65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">
            <v:shape id="Picture 378" o:spid="_x0000_s1431" type="#_x0000_t75" style="position:absolute;left:1439;top:1924;width:6360;height:559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">
              <v:imagedata r:id="rId68" o:title=""/>
            </v:shape>
            <v:shape id="Picture 377" o:spid="_x0000_s1430" type="#_x0000_t75" style="position:absolute;left:4118;top:4319;width:908;height:29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">
              <v:imagedata r:id="rId69" o:title=""/>
            </v:shape>
            <v:shape id="AutoShape 376" o:spid="_x0000_s1429" style="position:absolute;left:4336;top:4576;width:624;height:2623;visibility:visible" coordsize="624,26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" adj="0,,0" path="m91,97l75,144,574,2623r50,-10l124,134,91,97xm71,l1,205,,215r3,9l8,232r9,5l27,238r9,-3l44,230r5,-9l75,144,57,54,106,44r4,l71,xm110,44r-4,l124,134r54,61l186,201r9,2l205,202r8,-5l219,189r3,-9l220,170r-5,-8l110,44xm106,44l57,54r18,90l91,97,63,65r42,-8l108,57,106,44xm108,57r-3,l91,97r33,37l108,57xm105,57l63,65,91,97,105,57xe" fillcolor="#00af50" stroked="f">
              <v:stroke joinstyle="round"/>
              <v:formulas/>
              <v:path arrowok="t" o:connecttype="custom" o:connectlocs="91,4674;75,4721;574,7200;624,7190;124,4711;91,4674;71,4577;1,4782;0,4792;3,4801;8,4809;17,4814;27,4815;36,4812;44,4807;49,4798;75,4721;57,4631;106,4621;110,4621;71,4577;110,4621;106,4621;124,4711;178,4772;186,4778;195,4780;205,4779;213,4774;219,4766;222,4757;220,4747;215,4739;110,4621;106,4621;57,4631;75,4721;91,4674;63,4642;105,4634;108,4634;106,4621;108,4634;105,4634;91,4674;124,4711;108,4634;105,4634;63,4642;91,4674;105,4634" o:connectangles="0,0,0,0,0,0,0,0,0,0,0,0,0,0,0,0,0,0,0,0,0,0,0,0,0,0,0,0,0,0,0,0,0,0,0,0,0,0,0,0,0,0,0,0,0,0,0,0,0,0,0"/>
            </v:shape>
            <v:shape id="Picture 375" o:spid="_x0000_s1428" type="#_x0000_t75" style="position:absolute;left:3674;top:4391;width:1462;height:18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">
              <v:imagedata r:id="rId70" o:title=""/>
            </v:shape>
            <v:shape id="Freeform 374" o:spid="_x0000_s1427" style="position:absolute;left:3757;top:4437;width:1298;height:1648;visibility:visible;mso-wrap-style:square;v-text-anchor:top" coordsize="1298,1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" path="m,824l3,740,13,658,29,579,51,503,78,431r32,-68l148,300r42,-59l236,188r50,-47l339,100,396,65,455,37,517,17,582,4,648,r67,4l779,17r62,20l901,65r56,35l1011,141r50,47l1107,241r42,59l1186,363r33,68l1246,503r22,76l1284,658r10,82l1297,824r-3,84l1284,990r-16,79l1246,1145r-27,72l1186,1284r-37,64l1107,1406r-46,54l1011,1507r-54,41l901,1583r-60,28l779,1631r-64,13l648,1648r-66,-4l517,1631r-62,-20l396,1583r-57,-35l286,1507r-50,-47l190,1406r-42,-58l110,1284,78,1217,51,1145,29,1069,13,990,3,908,,824xe" filled="f" strokecolor="#00af50" strokeweight="1.5pt">
              <v:stroke dashstyle="3 1"/>
              <v:path arrowok="t" o:connecttype="custom" o:connectlocs="3,5177;29,5016;78,4868;148,4737;236,4625;339,4537;455,4474;582,4441;715,4441;841,4474;957,4537;1061,4625;1149,4737;1219,4868;1268,5016;1294,5177;1294,5345;1268,5506;1219,5654;1149,5785;1061,5897;957,5985;841,6048;715,6081;582,6081;455,6048;339,5985;236,5897;148,5785;78,5654;29,5506;3,5345" o:connectangles="0,0,0,0,0,0,0,0,0,0,0,0,0,0,0,0,0,0,0,0,0,0,0,0,0,0,0,0,0,0,0,0"/>
            </v:shape>
            <v:shape id="Picture 373" o:spid="_x0000_s1054" type="#_x0000_t75" style="position:absolute;left:875;top:1415;width:2328;height:72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">
              <v:imagedata r:id="rId71" o:title=""/>
            </v:shape>
            <v:shape id="Picture 372" o:spid="_x0000_s1055" type="#_x0000_t75" style="position:absolute;left:2786;top:2557;width:1340;height:77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">
              <v:imagedata r:id="rId72" o:title=""/>
            </v:shape>
            <v:shape id="Freeform 371" o:spid="_x0000_s1056" style="position:absolute;left:2867;top:2603;width:1175;height:609;visibility:visible;mso-wrap-style:square;v-text-anchor:top" coordsize="1175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" path="m,238l1095,r80,372l81,609,,238xe" filled="f" strokecolor="#00af50" strokeweight="1.5pt">
              <v:path arrowok="t" o:connecttype="custom" o:connectlocs="0,2841;1095,2603;1175,2975;81,3212;0,2841" o:connectangles="0,0,0,0,0"/>
            </v:shape>
            <v:shape id="Picture 370" o:spid="_x0000_s1057" type="#_x0000_t75" style="position:absolute;left:1960;top:2084;width:1745;height:9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">
              <v:imagedata r:id="rId73" o:title=""/>
            </v:shape>
            <v:shape id="AutoShape 369" o:spid="_x0000_s1058" style="position:absolute;left:2029;top:2120;width:1386;height:632;visibility:visible" coordsize="1386,6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" adj="0,,0" path="m1245,570r-94,12l1141,595r4,27l1157,632r200,-26l1330,606r-85,-36xm1294,564r-49,6l1330,606r4,-8l1320,598r-26,-34xm1239,419r-9,1l1221,424r-7,8l1211,441r,9l1216,459r49,65l1350,560r-20,46l1357,606r29,-4l1256,429r-8,-7l1239,419xm1337,558r-43,6l1320,598r17,-40xm1346,558r-9,l1320,598r14,l1350,560r-4,-2xm19,l,46,1245,570r49,-6l1265,524,19,xm1265,524r29,40l1337,558r9,l1265,524xe" fillcolor="#00af50" stroked="f">
              <v:stroke joinstyle="round"/>
              <v:formulas/>
              <v:path arrowok="t" o:connecttype="custom" o:connectlocs="1245,2690;1151,2702;1141,2715;1145,2742;1157,2752;1357,2726;1330,2726;1245,2690;1294,2684;1245,2690;1330,2726;1334,2718;1320,2718;1294,2684;1239,2539;1230,2540;1221,2544;1214,2552;1211,2561;1211,2570;1216,2579;1265,2644;1350,2680;1330,2726;1357,2726;1386,2722;1256,2549;1248,2542;1239,2539;1337,2678;1294,2684;1320,2718;1337,2678;1346,2678;1337,2678;1320,2718;1334,2718;1350,2680;1346,2678;19,2120;0,2166;1245,2690;1294,2684;1265,2644;19,2120;1265,2644;1294,2684;1337,2678;1346,2678;1265,2644" o:connectangles="0,0,0,0,0,0,0,0,0,0,0,0,0,0,0,0,0,0,0,0,0,0,0,0,0,0,0,0,0,0,0,0,0,0,0,0,0,0,0,0,0,0,0,0,0,0,0,0,0,0"/>
            </v:shape>
            <v:shape id="Text Box 368" o:spid="_x0000_s1059" type="#_x0000_t202" style="position:absolute;left:4634;top:7296;width:1746;height:6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Gvq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dMuro1n4hGQhz8AAAD//wMAUEsBAi0AFAAGAAgAAAAhANvh9svuAAAAhQEAABMAAAAAAAAAAAAA&#10;AAAAAAAAAFtDb250ZW50X1R5cGVzXS54bWxQSwECLQAUAAYACAAAACEAWvQsW78AAAAVAQAACwAA&#10;AAAAAAAAAAAAAAAfAQAAX3JlbHMvLnJlbHNQSwECLQAUAAYACAAAACEAGsxr6sMAAADcAAAADwAA&#10;AAAAAAAAAAAAAAAHAgAAZHJzL2Rvd25yZXYueG1sUEsFBgAAAAADAAMAtwAAAPcCAAAAAA==&#10;" filled="f" stroked="f">
              <v:textbox inset="0,0,0,0">
                <w:txbxContent>
                  <w:p w:rsidR="006D084E" w:rsidRPr="00CA3B88" w:rsidRDefault="006D084E">
                    <w:pPr>
                      <w:spacing w:line="179" w:lineRule="exact"/>
                      <w:rPr>
                        <w:sz w:val="16"/>
                        <w:lang w:val="pt-BR"/>
                      </w:rPr>
                    </w:pPr>
                    <w:r>
                      <w:rPr>
                        <w:sz w:val="16"/>
                        <w:lang w:val="pt-BR"/>
                      </w:rPr>
                      <w:t>Protetor de arestas</w:t>
                    </w:r>
                  </w:p>
                </w:txbxContent>
              </v:textbox>
            </v:shape>
            <w10:wrap anchorx="page"/>
          </v:group>
        </w:pict>
      </w:r>
    </w:p>
    <w:p w:rsidR="00A446E6" w:rsidRDefault="00D51BC5">
      <w:pPr>
        <w:tabs>
          <w:tab w:val="left" w:pos="11620"/>
        </w:tabs>
        <w:ind w:left="8137"/>
        <w:rPr>
          <w:sz w:val="20"/>
        </w:rPr>
      </w:pPr>
      <w:r w:rsidRPr="00D51BC5">
        <w:rPr>
          <w:noProof/>
          <w:position w:val="184"/>
          <w:sz w:val="20"/>
        </w:rPr>
      </w:r>
      <w:r w:rsidRPr="00D51BC5">
        <w:rPr>
          <w:noProof/>
          <w:position w:val="184"/>
          <w:sz w:val="20"/>
        </w:rPr>
        <w:pict>
          <v:group id="Group 363" o:spid="_x0000_s1422" style="width:158.15pt;height:113.5pt;mso-position-horizontal-relative:char;mso-position-vertical-relative:line" coordsize="3163,22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">
            <v:shape id="Picture 366" o:spid="_x0000_s1425" type="#_x0000_t75" style="position:absolute;width:3163;height:227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">
              <v:imagedata r:id="rId74" o:title=""/>
            </v:shape>
            <v:shape id="Picture 365" o:spid="_x0000_s1424" type="#_x0000_t75" style="position:absolute;left:28;top:240;width:1232;height:8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">
              <v:imagedata r:id="rId75" o:title=""/>
            </v:shape>
            <v:shape id="Freeform 364" o:spid="_x0000_s1423" style="position:absolute;left:110;top:287;width:1068;height:673;visibility:visible;mso-wrap-style:square;v-text-anchor:top" coordsize="1068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" path="m,336l27,230r76,-93l156,98,218,64,288,37,365,17,447,4,534,r86,4l702,17r77,20l849,64r62,34l964,137r44,44l1060,281r7,55l1060,390r-52,100l964,534r-53,40l849,607r-70,27l702,655r-82,13l534,672r-87,-4l365,655,288,634,218,607,156,574,103,534,60,490,7,390,,336xe" filled="f" strokecolor="#00af50" strokeweight="1.5pt">
              <v:stroke dashstyle="3 1"/>
              <v:path arrowok="t" o:connecttype="custom" o:connectlocs="0,624;27,518;103,425;156,386;218,352;288,325;365,305;447,292;534,288;620,292;702,305;779,325;849,352;911,386;964,425;1008,469;1060,569;1067,624;1060,678;1008,778;964,822;911,862;849,895;779,922;702,943;620,956;534,960;447,956;365,943;288,922;218,895;156,862;103,822;60,778;7,678;0,624" o:connectangles="0,0,0,0,0,0,0,0,0,0,0,0,0,0,0,0,0,0,0,0,0,0,0,0,0,0,0,0,0,0,0,0,0,0,0,0"/>
            </v:shape>
            <w10:wrap type="none"/>
            <w10:anchorlock/>
          </v:group>
        </w:pict>
      </w:r>
      <w:r w:rsidR="009F577E">
        <w:rPr>
          <w:position w:val="184"/>
          <w:sz w:val="20"/>
        </w:rPr>
        <w:tab/>
      </w:r>
      <w:r w:rsidRPr="00D51BC5">
        <w:rPr>
          <w:noProof/>
          <w:sz w:val="20"/>
        </w:rPr>
      </w:r>
      <w:r w:rsidRPr="00D51BC5">
        <w:rPr>
          <w:noProof/>
          <w:sz w:val="20"/>
        </w:rPr>
        <w:pict>
          <v:group id="Group 359" o:spid="_x0000_s1418" style="width:119.9pt;height:297.5pt;mso-position-horizontal-relative:char;mso-position-vertical-relative:line" coordsize="2398,595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">
            <v:shape id="Picture 362" o:spid="_x0000_s1421" type="#_x0000_t75" style="position:absolute;width:2398;height:59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">
              <v:imagedata r:id="rId76" o:title=""/>
            </v:shape>
            <v:shape id="Picture 361" o:spid="_x0000_s1420" type="#_x0000_t75" style="position:absolute;left:136;top:626;width:1011;height:92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">
              <v:imagedata r:id="rId77" o:title=""/>
            </v:shape>
            <v:shape id="Freeform 360" o:spid="_x0000_s1419" style="position:absolute;left:218;top:672;width:846;height:758;visibility:visible;mso-wrap-style:square;v-text-anchor:top" coordsize="846,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" path="m44,638l16,583,2,524,,462,11,398,34,333,68,270r46,-61l169,152r65,-51l305,59,378,29,451,9,523,r68,3l655,16r58,24l762,75r40,46l830,175r15,59l846,296r-11,65l812,425r-34,64l733,550r-55,56l613,657r-72,42l468,730r-73,20l324,758r-69,-2l192,743,134,718,84,683,44,638e" filled="f" strokecolor="#00af50" strokeweight="1.5pt">
              <v:stroke dashstyle="3 1"/>
              <v:path arrowok="t" o:connecttype="custom" o:connectlocs="44,1310;16,1255;2,1196;0,1134;11,1070;34,1005;68,942;114,881;169,824;234,773;305,731;378,701;451,681;523,672;591,675;655,688;713,712;762,747;802,793;830,847;845,906;846,968;835,1033;812,1097;778,1161;733,1222;678,1278;613,1329;541,1371;468,1402;395,1422;324,1430;255,1428;192,1415;134,1390;84,1355;44,1310" o:connectangles="0,0,0,0,0,0,0,0,0,0,0,0,0,0,0,0,0,0,0,0,0,0,0,0,0,0,0,0,0,0,0,0,0,0,0,0,0"/>
            </v:shape>
            <w10:wrap type="none"/>
            <w10:anchorlock/>
          </v:group>
        </w:pict>
      </w:r>
    </w:p>
    <w:p w:rsidR="00A446E6" w:rsidRDefault="00A446E6">
      <w:pPr>
        <w:rPr>
          <w:sz w:val="20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2577D9" w:rsidRDefault="002577D9" w:rsidP="002577D9">
      <w:pPr>
        <w:pStyle w:val="Corpodetexto"/>
        <w:spacing w:before="62"/>
        <w:ind w:left="1064"/>
      </w:pPr>
      <w:r w:rsidRPr="002577D9">
        <w:lastRenderedPageBreak/>
        <w:t>Pegue o conjunto elétrico</w:t>
      </w:r>
      <w:r w:rsidR="00280E04">
        <w:t xml:space="preserve"> </w:t>
      </w:r>
      <w:r w:rsidRPr="002577D9">
        <w:t>pré-montado e deixe</w:t>
      </w:r>
      <w:r w:rsidR="008B228E">
        <w:t>-o</w:t>
      </w:r>
      <w:r w:rsidR="00280E04">
        <w:t xml:space="preserve"> </w:t>
      </w:r>
      <w:r w:rsidRPr="002577D9">
        <w:t>na ban</w:t>
      </w:r>
      <w:r>
        <w:t>cada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D51BC5">
      <w:pPr>
        <w:pStyle w:val="Corpodetexto"/>
        <w:spacing w:before="8"/>
        <w:rPr>
          <w:sz w:val="12"/>
        </w:rPr>
      </w:pPr>
      <w:r w:rsidRPr="00D51BC5">
        <w:rPr>
          <w:noProof/>
        </w:rPr>
        <w:pict>
          <v:group id="Group 356" o:spid="_x0000_s1415" style="position:absolute;margin-left:45.25pt;margin-top:9.25pt;width:668.65pt;height:362.25pt;z-index:-251644928;mso-wrap-distance-left:0;mso-wrap-distance-right:0;mso-position-horizontal-relative:page" coordorigin="905,185" coordsize="13373,72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">
            <v:shape id="Picture 358" o:spid="_x0000_s1417" type="#_x0000_t75" style="position:absolute;left:905;top:185;width:13373;height:724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">
              <v:imagedata r:id="rId78" o:title=""/>
            </v:shape>
            <v:shape id="Picture 357" o:spid="_x0000_s1416" type="#_x0000_t75" style="position:absolute;left:9030;top:838;width:1350;height:6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">
              <v:imagedata r:id="rId79" o:title=""/>
            </v:shape>
            <w10:wrap type="topAndBottom" anchorx="page"/>
          </v:group>
        </w:pict>
      </w:r>
    </w:p>
    <w:p w:rsidR="00A446E6" w:rsidRDefault="00A446E6">
      <w:pPr>
        <w:rPr>
          <w:sz w:val="12"/>
        </w:rPr>
        <w:sectPr w:rsidR="00A446E6">
          <w:headerReference w:type="default" r:id="rId80"/>
          <w:footerReference w:type="default" r:id="rId81"/>
          <w:pgSz w:w="15600" w:h="10800" w:orient="landscape"/>
          <w:pgMar w:top="540" w:right="120" w:bottom="740" w:left="100" w:header="0" w:footer="543" w:gutter="0"/>
          <w:cols w:space="720"/>
        </w:sectPr>
      </w:pPr>
    </w:p>
    <w:p w:rsidR="00A446E6" w:rsidRDefault="00A446E6">
      <w:pPr>
        <w:pStyle w:val="Corpodetexto"/>
        <w:spacing w:before="6"/>
        <w:rPr>
          <w:sz w:val="9"/>
        </w:rPr>
      </w:pPr>
    </w:p>
    <w:p w:rsidR="00A446E6" w:rsidRDefault="009F577E">
      <w:pPr>
        <w:pStyle w:val="Corpodetexto"/>
        <w:ind w:left="705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5"/>
        <w:rPr>
          <w:sz w:val="26"/>
        </w:rPr>
      </w:pPr>
    </w:p>
    <w:p w:rsidR="00DE61E3" w:rsidRDefault="00DE61E3" w:rsidP="00DE61E3">
      <w:pPr>
        <w:pStyle w:val="Ttulo1"/>
        <w:spacing w:line="249" w:lineRule="auto"/>
        <w:ind w:left="2943" w:right="3194"/>
        <w:jc w:val="both"/>
      </w:pPr>
      <w:r>
        <w:t xml:space="preserve">FECHAMENTO   </w:t>
      </w:r>
    </w:p>
    <w:p w:rsidR="00A446E6" w:rsidRDefault="00DE61E3" w:rsidP="00DE61E3">
      <w:pPr>
        <w:pStyle w:val="Ttulo1"/>
        <w:spacing w:line="249" w:lineRule="auto"/>
        <w:ind w:left="2943" w:right="3194"/>
        <w:jc w:val="both"/>
      </w:pPr>
      <w:r>
        <w:t>DA CARCAÇA</w:t>
      </w:r>
    </w:p>
    <w:p w:rsidR="00A446E6" w:rsidRDefault="00A446E6">
      <w:pPr>
        <w:spacing w:line="249" w:lineRule="auto"/>
        <w:sectPr w:rsidR="00A446E6">
          <w:headerReference w:type="default" r:id="rId82"/>
          <w:footerReference w:type="default" r:id="rId83"/>
          <w:pgSz w:w="15600" w:h="10800" w:orient="landscape"/>
          <w:pgMar w:top="1000" w:right="120" w:bottom="740" w:left="100" w:header="0" w:footer="543" w:gutter="0"/>
          <w:cols w:space="720"/>
        </w:sectPr>
      </w:pPr>
    </w:p>
    <w:p w:rsidR="00A446E6" w:rsidRDefault="008B228E">
      <w:pPr>
        <w:pStyle w:val="Corpodetexto"/>
        <w:spacing w:before="64" w:line="249" w:lineRule="auto"/>
        <w:ind w:left="914" w:right="-13"/>
      </w:pPr>
      <w:r w:rsidRPr="008B228E">
        <w:rPr>
          <w:spacing w:val="-8"/>
        </w:rPr>
        <w:lastRenderedPageBreak/>
        <w:t>Coloque o braço oscilante e aperte o parafuso do gancho no braço oscilante</w:t>
      </w:r>
    </w:p>
    <w:p w:rsidR="00A446E6" w:rsidRDefault="00A446E6">
      <w:pPr>
        <w:pStyle w:val="Corpodetexto"/>
        <w:spacing w:before="7"/>
        <w:rPr>
          <w:sz w:val="33"/>
        </w:rPr>
      </w:pPr>
    </w:p>
    <w:p w:rsidR="00A446E6" w:rsidRDefault="005D2CBB">
      <w:pPr>
        <w:pStyle w:val="Corpodetexto"/>
        <w:spacing w:line="249" w:lineRule="auto"/>
        <w:ind w:left="914" w:right="-13"/>
      </w:pPr>
      <w:r w:rsidRPr="005D2CBB">
        <w:t>Pegue o eixo basculante e insira no alojamento do eixo</w:t>
      </w:r>
    </w:p>
    <w:p w:rsidR="00A446E6" w:rsidRDefault="00A446E6">
      <w:pPr>
        <w:pStyle w:val="Corpodetexto"/>
        <w:spacing w:before="7"/>
        <w:rPr>
          <w:sz w:val="33"/>
        </w:rPr>
      </w:pPr>
    </w:p>
    <w:p w:rsidR="00A446E6" w:rsidRDefault="00D51BC5">
      <w:pPr>
        <w:pStyle w:val="Corpodetexto"/>
        <w:spacing w:line="249" w:lineRule="auto"/>
        <w:ind w:left="914" w:right="-13"/>
      </w:pPr>
      <w:r w:rsidRPr="00D51BC5">
        <w:rPr>
          <w:noProof/>
        </w:rPr>
        <w:pict>
          <v:group id="Group 346" o:spid="_x0000_s1405" style="position:absolute;left:0;text-align:left;margin-left:60pt;margin-top:59.7pt;width:321pt;height:273.25pt;z-index:-253706240;mso-position-horizontal-relative:page" coordorigin="1200,622" coordsize="6420,6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">
            <v:shape id="Picture 355" o:spid="_x0000_s1414" type="#_x0000_t75" style="position:absolute;left:1200;top:621;width:6052;height:66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">
              <v:imagedata r:id="rId84" o:title=""/>
            </v:shape>
            <v:shape id="Picture 354" o:spid="_x0000_s1413" type="#_x0000_t75" style="position:absolute;left:4850;top:4016;width:1239;height:9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">
              <v:imagedata r:id="rId85" o:title=""/>
            </v:shape>
            <v:shape id="AutoShape 353" o:spid="_x0000_s1412" style="position:absolute;left:5140;top:4052;width:882;height:620;visibility:visible" coordsize="882,62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" adj="0,,0" path="m115,409r-9,2l97,416r-5,8l,620r100,-8l55,612,26,571r76,-53l137,445r2,-10l138,426r-5,-9l125,412r-10,-3xm102,518l26,571r29,41l69,602r-6,l39,567r42,-4l102,518xm225,552r-94,7l55,612r45,l216,603r13,-1l240,590r-1,-14l237,563,225,552xm81,563r-42,4l63,602,81,563xm131,559r-50,4l63,602r6,l131,559xm852,l102,518,81,563r50,-4l881,41,852,xe" fillcolor="#7e7e7e" stroked="f">
              <v:stroke joinstyle="round"/>
              <v:formulas/>
              <v:path arrowok="t" o:connecttype="custom" o:connectlocs="115,4461;106,4463;97,4468;92,4476;0,4672;100,4664;55,4664;26,4623;102,4570;137,4497;139,4487;138,4478;133,4469;125,4464;115,4461;102,4570;26,4623;55,4664;69,4654;63,4654;39,4619;81,4615;102,4570;225,4604;131,4611;55,4664;100,4664;216,4655;229,4654;240,4642;239,4628;237,4615;225,4604;81,4615;39,4619;63,4654;81,4615;131,4611;81,4615;63,4654;69,4654;131,4611;852,4052;102,4570;81,4615;131,4611;881,4093;852,4052" o:connectangles="0,0,0,0,0,0,0,0,0,0,0,0,0,0,0,0,0,0,0,0,0,0,0,0,0,0,0,0,0,0,0,0,0,0,0,0,0,0,0,0,0,0,0,0,0,0,0,0"/>
            </v:shape>
            <v:shape id="Picture 352" o:spid="_x0000_s1411" type="#_x0000_t75" style="position:absolute;left:3525;top:5710;width:1085;height:5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">
              <v:imagedata r:id="rId86" o:title=""/>
            </v:shape>
            <v:shape id="AutoShape 351" o:spid="_x0000_s1410" style="position:absolute;left:3593;top:5751;width:728;height:279;visibility:visible" coordsize="728,2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" adj="0,,0" path="m584,205r-92,25l484,244r7,27l505,278,686,229r-13,l584,205xm632,192r-48,13l673,229r2,-6l662,223,632,192xm557,57r-9,1l540,64r-6,8l532,81r2,10l539,99r58,58l686,181r-13,48l686,229r41,-11l575,64r-8,-6l557,57xm673,181r-41,11l662,223r11,-42xm686,181r-13,l662,223r13,l686,181xm12,l,49,584,205r48,-13l597,157,12,xm597,157r35,35l673,181r13,l597,157xe" fillcolor="#7e7e7e" stroked="f">
              <v:stroke joinstyle="round"/>
              <v:formulas/>
              <v:path arrowok="t" o:connecttype="custom" o:connectlocs="584,5956;492,5981;484,5995;491,6022;505,6029;686,5980;673,5980;584,5956;632,5943;584,5956;673,5980;675,5974;662,5974;632,5943;557,5808;548,5809;540,5815;534,5823;532,5832;534,5842;539,5850;597,5908;686,5932;673,5980;686,5980;727,5969;575,5815;567,5809;557,5808;673,5932;632,5943;662,5974;673,5932;686,5932;673,5932;662,5974;675,5974;686,5932;12,5751;0,5800;584,5956;632,5943;597,5908;12,5751;597,5908;632,5943;673,5932;686,5932;597,5908" o:connectangles="0,0,0,0,0,0,0,0,0,0,0,0,0,0,0,0,0,0,0,0,0,0,0,0,0,0,0,0,0,0,0,0,0,0,0,0,0,0,0,0,0,0,0,0,0,0,0,0,0"/>
            </v:shape>
            <v:shape id="Picture 350" o:spid="_x0000_s1409" type="#_x0000_t75" style="position:absolute;left:4586;top:5749;width:581;height:74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">
              <v:imagedata r:id="rId87" o:title=""/>
            </v:shape>
            <v:shape id="Picture 349" o:spid="_x0000_s1408" type="#_x0000_t75" style="position:absolute;left:4697;top:6007;width:215;height:3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">
              <v:imagedata r:id="rId88" o:title=""/>
            </v:shape>
            <v:shape id="Picture 348" o:spid="_x0000_s1407" type="#_x0000_t75" style="position:absolute;left:6746;top:5170;width:874;height:66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">
              <v:imagedata r:id="rId89" o:title=""/>
            </v:shape>
            <v:shape id="AutoShape 347" o:spid="_x0000_s1406" style="position:absolute;left:7037;top:5426;width:516;height:312;visibility:visible" coordsize="516,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" adj="0,,0" path="m136,51r-49,l111,94,492,311r24,-43l136,51xm231,l,2,109,189r6,8l124,201r10,1l143,199r7,-7l155,183r,-9l152,164,111,94,31,48,56,5r180,l231,xm56,5l31,48r80,46l87,52r-43,l65,14r7,l56,5xm65,14l44,52,87,51,65,14xm87,51l44,52r43,l87,51xm72,14r-7,l87,51r49,l72,14xm236,5l56,5r80,46l231,50,242,39r,-28l236,5xe" fillcolor="red" stroked="f">
              <v:stroke joinstyle="round"/>
              <v:formulas/>
              <v:path arrowok="t" o:connecttype="custom" o:connectlocs="136,5478;87,5478;111,5521;492,5738;516,5695;136,5478;231,5427;0,5429;109,5616;115,5624;124,5628;134,5629;143,5626;150,5619;155,5610;155,5601;152,5591;111,5521;31,5475;56,5432;236,5432;231,5427;56,5432;31,5475;111,5521;87,5479;44,5479;65,5441;72,5441;56,5432;65,5441;44,5479;87,5478;65,5441;87,5478;44,5479;87,5479;87,5478;72,5441;65,5441;87,5478;136,5478;72,5441;236,5432;56,5432;136,5478;231,5477;242,5466;242,5438;236,5432" o:connectangles="0,0,0,0,0,0,0,0,0,0,0,0,0,0,0,0,0,0,0,0,0,0,0,0,0,0,0,0,0,0,0,0,0,0,0,0,0,0,0,0,0,0,0,0,0,0,0,0,0,0"/>
            </v:shape>
            <w10:wrap anchorx="page"/>
          </v:group>
        </w:pict>
      </w:r>
      <w:r w:rsidR="00280E04">
        <w:t>Pegue as buchas 2x (Long 1x</w:t>
      </w:r>
      <w:r w:rsidR="005D2CBB" w:rsidRPr="005D2CBB">
        <w:t xml:space="preserve"> e Short x) e insira o braço oscilante nas extremidades. A bucha longa deve estar tocando com o mancal da tampa externa</w:t>
      </w:r>
      <w:r w:rsidR="005D2CBB">
        <w:t>.</w:t>
      </w:r>
    </w:p>
    <w:p w:rsidR="00A446E6" w:rsidRDefault="00A446E6">
      <w:pPr>
        <w:pStyle w:val="Corpodetexto"/>
        <w:rPr>
          <w:sz w:val="36"/>
        </w:rPr>
      </w:pPr>
    </w:p>
    <w:p w:rsidR="00A446E6" w:rsidRDefault="00A446E6">
      <w:pPr>
        <w:pStyle w:val="Corpodetexto"/>
        <w:rPr>
          <w:sz w:val="36"/>
        </w:rPr>
      </w:pPr>
    </w:p>
    <w:p w:rsidR="00A446E6" w:rsidRDefault="00A446E6">
      <w:pPr>
        <w:pStyle w:val="Corpodetexto"/>
        <w:spacing w:before="11"/>
        <w:rPr>
          <w:sz w:val="50"/>
        </w:rPr>
      </w:pPr>
    </w:p>
    <w:p w:rsidR="00A446E6" w:rsidRDefault="009F577E">
      <w:pPr>
        <w:ind w:left="4107" w:right="2676"/>
        <w:jc w:val="center"/>
        <w:rPr>
          <w:sz w:val="16"/>
        </w:rPr>
      </w:pPr>
      <w:r>
        <w:rPr>
          <w:sz w:val="16"/>
        </w:rPr>
        <w:t>Basculante</w:t>
      </w:r>
    </w:p>
    <w:p w:rsidR="00A446E6" w:rsidRDefault="009F577E">
      <w:pPr>
        <w:pStyle w:val="Corpodetexto"/>
        <w:spacing w:before="84" w:line="249" w:lineRule="auto"/>
        <w:ind w:left="588" w:right="362"/>
      </w:pPr>
      <w:r>
        <w:br w:type="column"/>
      </w:r>
      <w:r w:rsidR="005D2CBB" w:rsidRPr="005D2CBB">
        <w:lastRenderedPageBreak/>
        <w:t>Pegue o braço oscilante pré-montado e insira o eixo no alojamento do rolamento</w:t>
      </w:r>
    </w:p>
    <w:p w:rsidR="00A446E6" w:rsidRDefault="00A446E6">
      <w:pPr>
        <w:pStyle w:val="Corpodetexto"/>
        <w:spacing w:before="7"/>
        <w:rPr>
          <w:sz w:val="33"/>
        </w:rPr>
      </w:pPr>
    </w:p>
    <w:p w:rsidR="005D2CBB" w:rsidRDefault="005D2CBB" w:rsidP="005D2CBB">
      <w:pPr>
        <w:pStyle w:val="Corpodetexto"/>
        <w:ind w:left="588"/>
      </w:pPr>
      <w:r>
        <w:t>Pegue o eixo do motor e en</w:t>
      </w:r>
      <w:r w:rsidR="00280E04">
        <w:t>caixe</w:t>
      </w:r>
      <w:r>
        <w:t xml:space="preserve"> no alojamento</w:t>
      </w:r>
    </w:p>
    <w:p w:rsidR="00A446E6" w:rsidRDefault="005D2CBB" w:rsidP="005D2CBB">
      <w:pPr>
        <w:pStyle w:val="Corpodetexto"/>
        <w:ind w:left="588"/>
      </w:pPr>
      <w:r>
        <w:t>rolamento</w:t>
      </w:r>
    </w:p>
    <w:p w:rsidR="00A446E6" w:rsidRDefault="00A446E6">
      <w:pPr>
        <w:pStyle w:val="Corpodetexto"/>
        <w:spacing w:before="8"/>
        <w:rPr>
          <w:sz w:val="34"/>
        </w:rPr>
      </w:pPr>
    </w:p>
    <w:p w:rsidR="00A446E6" w:rsidRDefault="00D51BC5" w:rsidP="005D2CBB">
      <w:pPr>
        <w:pStyle w:val="Corpodetexto"/>
        <w:spacing w:before="1"/>
        <w:ind w:left="588"/>
        <w:sectPr w:rsidR="00A446E6">
          <w:headerReference w:type="default" r:id="rId90"/>
          <w:footerReference w:type="default" r:id="rId91"/>
          <w:pgSz w:w="15600" w:h="10800" w:orient="landscape"/>
          <w:pgMar w:top="460" w:right="120" w:bottom="740" w:left="100" w:header="0" w:footer="543" w:gutter="0"/>
          <w:cols w:num="2" w:space="720" w:equalWidth="0">
            <w:col w:w="7615" w:space="40"/>
            <w:col w:w="7725"/>
          </w:cols>
        </w:sectPr>
      </w:pPr>
      <w:r w:rsidRPr="00D51BC5">
        <w:rPr>
          <w:noProof/>
        </w:rPr>
        <w:pict>
          <v:group id="Group 334" o:spid="_x0000_s1060" style="position:absolute;left:0;text-align:left;margin-left:6in;margin-top:75pt;width:303.6pt;height:298.4pt;z-index:251675648;mso-position-horizontal-relative:page" coordorigin="8639,-2385" coordsize="6072,5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">
            <v:shape id="Picture 345" o:spid="_x0000_s1061" type="#_x0000_t75" style="position:absolute;left:8639;top:-2385;width:6072;height:596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">
              <v:imagedata r:id="rId92" o:title=""/>
            </v:shape>
            <v:shape id="Picture 344" o:spid="_x0000_s1062" type="#_x0000_t75" style="position:absolute;left:13615;top:1124;width:828;height:60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">
              <v:imagedata r:id="rId93" o:title=""/>
            </v:shape>
            <v:shape id="AutoShape 343" o:spid="_x0000_s1063" style="position:absolute;left:13904;top:1159;width:472;height:265;visibility:visible" coordsize="472,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" adj="0,,0" path="m145,57r-9,l127,60r-7,7l,248r230,16l242,254r,-6l55,248,33,203r84,-40l162,95r3,-9l165,76r-3,-8l155,61,145,57xm117,163l33,203r22,45l73,240r-8,l46,201r45,l117,163xm139,208l55,248r187,l244,227,233,215r-94,-7xm46,201r19,39l89,204,46,201xm89,204l65,240r8,l139,208,89,204xm449,l117,163,89,204r50,4l471,45,449,xm91,201r-45,l89,204r2,-3xe" fillcolor="#00af50" stroked="f">
              <v:stroke joinstyle="round"/>
              <v:formulas/>
              <v:path arrowok="t" o:connecttype="custom" o:connectlocs="145,1216;136,1216;127,1219;120,1226;0,1407;230,1423;242,1413;242,1407;55,1407;33,1362;117,1322;162,1254;165,1245;165,1235;162,1227;155,1220;145,1216;117,1322;33,1362;55,1407;73,1399;65,1399;46,1360;91,1360;117,1322;139,1367;55,1407;242,1407;244,1386;233,1374;139,1367;46,1360;65,1399;89,1363;46,1360;89,1363;65,1399;73,1399;139,1367;89,1363;449,1159;117,1322;89,1363;139,1367;471,1204;449,1159;91,1360;46,1360;89,1363;91,1360" o:connectangles="0,0,0,0,0,0,0,0,0,0,0,0,0,0,0,0,0,0,0,0,0,0,0,0,0,0,0,0,0,0,0,0,0,0,0,0,0,0,0,0,0,0,0,0,0,0,0,0,0,0"/>
            </v:shape>
            <v:shape id="Picture 342" o:spid="_x0000_s1064" type="#_x0000_t75" style="position:absolute;left:10514;top:-1296;width:948;height:9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">
              <v:imagedata r:id="rId94" o:title=""/>
            </v:shape>
            <v:shape id="AutoShape 341" o:spid="_x0000_s1065" style="position:absolute;left:10580;top:-1260;width:592;height:544;visibility:visible" coordsize="592,5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" adj="0,,0" path="m377,446r-13,8l361,468r-3,13l366,495r226,48l587,528r-49,l470,466,377,446xm470,466r68,62l548,517r-17,l518,476,470,466xm509,316r-13,4l483,324r-8,14l479,351r24,78l572,491r-34,37l587,528,527,337r-4,-14l509,316xm518,476r13,41l560,485r-42,-9xm503,429r15,47l560,485r-29,32l548,517r24,-26l503,429xm33,l,37,470,466r48,10l503,429,33,xe" fillcolor="#00af50" stroked="f">
              <v:stroke joinstyle="round"/>
              <v:formulas/>
              <v:path arrowok="t" o:connecttype="custom" o:connectlocs="377,-813;364,-805;361,-791;358,-778;366,-764;592,-716;587,-731;538,-731;470,-793;377,-813;470,-793;538,-731;548,-742;531,-742;518,-783;470,-793;509,-943;496,-939;483,-935;475,-921;479,-908;503,-830;572,-768;538,-731;587,-731;527,-922;523,-936;509,-943;518,-783;531,-742;560,-774;518,-783;503,-830;518,-783;560,-774;531,-742;548,-742;572,-768;503,-830;33,-1259;0,-1222;470,-793;518,-783;503,-830;33,-1259" o:connectangles="0,0,0,0,0,0,0,0,0,0,0,0,0,0,0,0,0,0,0,0,0,0,0,0,0,0,0,0,0,0,0,0,0,0,0,0,0,0,0,0,0,0,0,0,0"/>
            </v:shape>
            <v:shape id="Picture 340" o:spid="_x0000_s1066" type="#_x0000_t75" style="position:absolute;left:11510;top:-633;width:701;height:6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">
              <v:imagedata r:id="rId95" o:title=""/>
            </v:shape>
            <v:shape id="AutoShape 339" o:spid="_x0000_s1067" style="position:absolute;left:11702;top:-596;width:442;height:371;visibility:visible" coordsize="442,37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" adj="0,,0" path="m61,216r-5,2l54,223,,370r30,-5l22,365,9,350,38,326,72,230r2,-5l72,219r-6,-2l61,216xm38,326l9,350r13,15l27,361r-2,l14,348r17,-3l38,326xm156,324r-5,1l51,341,22,365r8,l154,344r6,-1l163,338r,-5l162,327r-6,-3xm31,345r-17,3l25,361r6,-16xm51,341r-20,4l25,361r2,l51,341xm429,l38,326r-7,19l51,341,442,15,429,xe" fillcolor="#7e7e7e" stroked="f">
              <v:stroke joinstyle="round"/>
              <v:formulas/>
              <v:path arrowok="t" o:connecttype="custom" o:connectlocs="61,-380;56,-378;54,-373;0,-226;30,-231;22,-231;9,-246;38,-270;72,-366;74,-371;72,-377;66,-379;61,-380;38,-270;9,-246;22,-231;27,-235;25,-235;14,-248;31,-251;38,-270;156,-272;151,-271;51,-255;22,-231;30,-231;154,-252;160,-253;163,-258;163,-263;162,-269;156,-272;31,-251;14,-248;25,-235;31,-251;51,-255;31,-251;25,-235;27,-235;51,-255;429,-596;38,-270;31,-251;51,-255;442,-581;429,-596" o:connectangles="0,0,0,0,0,0,0,0,0,0,0,0,0,0,0,0,0,0,0,0,0,0,0,0,0,0,0,0,0,0,0,0,0,0,0,0,0,0,0,0,0,0,0,0,0,0,0"/>
            </v:shape>
            <v:shape id="Picture 338" o:spid="_x0000_s1068" type="#_x0000_t75" style="position:absolute;left:13202;top:442;width:581;height:106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">
              <v:imagedata r:id="rId96" o:title=""/>
            </v:shape>
            <v:shape id="AutoShape 337" o:spid="_x0000_s1069" style="position:absolute;left:13308;top:478;width:254;height:711;visibility:visible" coordsize="254,71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" adj="0,,0" path="m56,510r-10,1l38,517r-6,8l30,534r2,9l37,552,185,710r13,-43l149,667,129,577,73,518r-8,-6l56,510xm129,577r20,90l198,656r,-2l150,654r13,-41l129,577xm220,468r-14,8l202,489r-25,77l198,656r-49,11l198,667,250,504r4,-13l246,476r-13,-4l220,468xm163,613r-13,41l192,645,163,613xm177,566r-14,47l192,645r-42,9l198,654,177,566xm49,l,11,129,577r34,36l177,566,49,xe" fillcolor="#00af50" stroked="f">
              <v:stroke joinstyle="round"/>
              <v:formulas/>
              <v:path arrowok="t" o:connecttype="custom" o:connectlocs="56,989;46,990;38,996;32,1004;30,1013;32,1022;37,1031;185,1189;198,1146;149,1146;129,1056;73,997;65,991;56,989;129,1056;149,1146;198,1135;198,1133;150,1133;163,1092;129,1056;220,947;206,955;202,968;177,1045;198,1135;149,1146;198,1146;250,983;254,970;246,955;233,951;220,947;163,1092;150,1133;192,1124;163,1092;177,1045;163,1092;192,1124;150,1133;198,1133;177,1045;49,479;0,490;129,1056;163,1092;177,1045;49,479" o:connectangles="0,0,0,0,0,0,0,0,0,0,0,0,0,0,0,0,0,0,0,0,0,0,0,0,0,0,0,0,0,0,0,0,0,0,0,0,0,0,0,0,0,0,0,0,0,0,0,0,0"/>
            </v:shape>
            <v:shape id="Text Box 336" o:spid="_x0000_s1070" type="#_x0000_t202" style="position:absolute;left:11318;top:-1933;width:1281;height:2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" filled="f" stroked="f">
              <v:textbox inset="0,0,0,0">
                <w:txbxContent>
                  <w:p w:rsidR="006D084E" w:rsidRDefault="006D084E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Tampa Exterior</w:t>
                    </w:r>
                  </w:p>
                </w:txbxContent>
              </v:textbox>
            </v:shape>
            <v:shape id="Text Box 335" o:spid="_x0000_s1071" type="#_x0000_t202" style="position:absolute;left:12138;top:-716;width:1645;height:56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RT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DBGLRTxQAAANwAAAAP&#10;AAAAAAAAAAAAAAAAAAcCAABkcnMvZG93bnJldi54bWxQSwUGAAAAAAMAAwC3AAAA+QIAAAAA&#10;" filled="f" stroked="f">
              <v:textbox inset="0,0,0,0">
                <w:txbxContent>
                  <w:p w:rsidR="006D084E" w:rsidRDefault="006D084E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Eixo do motor V3</w:t>
                    </w:r>
                  </w:p>
                  <w:p w:rsidR="006D084E" w:rsidRDefault="006D084E">
                    <w:pPr>
                      <w:numPr>
                        <w:ilvl w:val="0"/>
                        <w:numId w:val="2"/>
                      </w:numPr>
                      <w:tabs>
                        <w:tab w:val="left" w:pos="271"/>
                        <w:tab w:val="left" w:pos="272"/>
                      </w:tabs>
                      <w:spacing w:before="8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Vedação do motor</w:t>
                    </w:r>
                  </w:p>
                  <w:p w:rsidR="006D084E" w:rsidRDefault="006D084E">
                    <w:pPr>
                      <w:numPr>
                        <w:ilvl w:val="0"/>
                        <w:numId w:val="2"/>
                      </w:numPr>
                      <w:tabs>
                        <w:tab w:val="left" w:pos="271"/>
                        <w:tab w:val="left" w:pos="272"/>
                      </w:tabs>
                      <w:spacing w:before="8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Botão domotor</w:t>
                    </w:r>
                  </w:p>
                </w:txbxContent>
              </v:textbox>
            </v:shape>
            <w10:wrap anchorx="page"/>
          </v:group>
        </w:pict>
      </w:r>
      <w:r w:rsidR="005D2CBB" w:rsidRPr="005D2CBB">
        <w:t>Pegue a mola e insira o parafuso de gancho</w:t>
      </w:r>
    </w:p>
    <w:p w:rsidR="00A446E6" w:rsidRDefault="00A446E6">
      <w:pPr>
        <w:pStyle w:val="Corpodetexto"/>
        <w:spacing w:before="3"/>
        <w:rPr>
          <w:sz w:val="26"/>
        </w:rPr>
      </w:pPr>
    </w:p>
    <w:p w:rsidR="00A446E6" w:rsidRDefault="005D2CBB">
      <w:pPr>
        <w:spacing w:before="93" w:line="249" w:lineRule="auto"/>
        <w:ind w:left="5635" w:right="8791"/>
        <w:rPr>
          <w:sz w:val="20"/>
        </w:rPr>
      </w:pPr>
      <w:r>
        <w:rPr>
          <w:color w:val="FF0000"/>
          <w:sz w:val="20"/>
        </w:rPr>
        <w:t>Parafuso</w:t>
      </w:r>
      <w:r w:rsidR="009F577E">
        <w:rPr>
          <w:color w:val="FF0000"/>
          <w:sz w:val="20"/>
        </w:rPr>
        <w:t xml:space="preserve"> de gancho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6"/>
        <w:rPr>
          <w:sz w:val="26"/>
        </w:rPr>
      </w:pPr>
    </w:p>
    <w:p w:rsidR="00A446E6" w:rsidRDefault="00A446E6">
      <w:pPr>
        <w:rPr>
          <w:sz w:val="26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9F577E">
      <w:pPr>
        <w:spacing w:before="96" w:line="249" w:lineRule="auto"/>
        <w:ind w:left="2919" w:right="26"/>
        <w:rPr>
          <w:sz w:val="16"/>
        </w:rPr>
      </w:pPr>
      <w:r>
        <w:rPr>
          <w:sz w:val="16"/>
        </w:rPr>
        <w:lastRenderedPageBreak/>
        <w:t>Basculante</w:t>
      </w:r>
    </w:p>
    <w:p w:rsidR="00A446E6" w:rsidRDefault="00D51BC5">
      <w:pPr>
        <w:pStyle w:val="Corpodetexto"/>
        <w:rPr>
          <w:sz w:val="20"/>
        </w:rPr>
      </w:pPr>
      <w:r w:rsidRPr="00D51BC5">
        <w:rPr>
          <w:noProof/>
        </w:rPr>
        <w:pict>
          <v:shape id="Caixa de Texto 582" o:spid="_x0000_s1072" type="#_x0000_t202" style="position:absolute;margin-left:189.25pt;margin-top:20.25pt;width:124.5pt;height:24pt;z-index:2517401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" filled="f" strokeweight=".5pt">
            <v:textbox>
              <w:txbxContent>
                <w:p w:rsidR="006D084E" w:rsidRPr="0058224F" w:rsidRDefault="006D084E">
                  <w:pPr>
                    <w:rPr>
                      <w:sz w:val="20"/>
                      <w:szCs w:val="20"/>
                      <w:lang w:val="pt-BR"/>
                    </w:rPr>
                  </w:pPr>
                  <w:r w:rsidRPr="0058224F">
                    <w:rPr>
                      <w:sz w:val="20"/>
                      <w:szCs w:val="20"/>
                      <w:lang w:val="pt-BR"/>
                    </w:rPr>
                    <w:t>Bucha curta</w:t>
                  </w:r>
                </w:p>
              </w:txbxContent>
            </v:textbox>
          </v:shape>
        </w:pict>
      </w:r>
      <w:r w:rsidR="009F577E">
        <w:br w:type="column"/>
      </w:r>
    </w:p>
    <w:p w:rsidR="00A446E6" w:rsidRDefault="00A446E6">
      <w:pPr>
        <w:pStyle w:val="Corpodetexto"/>
        <w:spacing w:before="7"/>
        <w:rPr>
          <w:sz w:val="29"/>
        </w:rPr>
      </w:pPr>
    </w:p>
    <w:p w:rsidR="00A446E6" w:rsidRDefault="005D2CBB">
      <w:pPr>
        <w:spacing w:line="249" w:lineRule="auto"/>
        <w:ind w:left="2919" w:right="7687"/>
        <w:rPr>
          <w:sz w:val="18"/>
        </w:rPr>
      </w:pPr>
      <w:r>
        <w:rPr>
          <w:sz w:val="18"/>
        </w:rPr>
        <w:t>Bucha larga</w:t>
      </w:r>
    </w:p>
    <w:p w:rsidR="00A446E6" w:rsidRDefault="00A446E6">
      <w:pPr>
        <w:spacing w:line="249" w:lineRule="auto"/>
        <w:rPr>
          <w:sz w:val="18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num="2" w:space="720" w:equalWidth="0">
            <w:col w:w="3757" w:space="256"/>
            <w:col w:w="11367"/>
          </w:cols>
        </w:sectPr>
      </w:pPr>
    </w:p>
    <w:p w:rsidR="00A446E6" w:rsidRDefault="00A446E6">
      <w:pPr>
        <w:pStyle w:val="Corpodetexto"/>
        <w:spacing w:before="9"/>
        <w:rPr>
          <w:sz w:val="14"/>
        </w:rPr>
      </w:pPr>
    </w:p>
    <w:p w:rsidR="00A446E6" w:rsidRDefault="00A446E6" w:rsidP="00DE61E3">
      <w:pPr>
        <w:spacing w:before="94" w:line="249" w:lineRule="auto"/>
        <w:ind w:left="4027" w:right="10592"/>
        <w:rPr>
          <w:sz w:val="18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1915E4">
      <w:pPr>
        <w:pStyle w:val="Corpodetexto"/>
        <w:spacing w:before="64" w:line="249" w:lineRule="auto"/>
        <w:ind w:left="769" w:right="15"/>
      </w:pPr>
      <w:r w:rsidRPr="001915E4">
        <w:rPr>
          <w:spacing w:val="-8"/>
        </w:rPr>
        <w:lastRenderedPageBreak/>
        <w:t>Pegue na</w:t>
      </w:r>
      <w:r w:rsidR="00280E04">
        <w:rPr>
          <w:spacing w:val="-8"/>
        </w:rPr>
        <w:t xml:space="preserve"> </w:t>
      </w:r>
      <w:r w:rsidRPr="001915E4">
        <w:rPr>
          <w:spacing w:val="-8"/>
        </w:rPr>
        <w:t>tampa central pré-montada e posicione-a na</w:t>
      </w:r>
      <w:r w:rsidR="00280E04">
        <w:rPr>
          <w:spacing w:val="-8"/>
        </w:rPr>
        <w:t xml:space="preserve"> </w:t>
      </w:r>
      <w:r w:rsidRPr="001915E4">
        <w:rPr>
          <w:spacing w:val="-8"/>
        </w:rPr>
        <w:t>tampa externa da carcaça, fazendo</w:t>
      </w:r>
      <w:r w:rsidR="00280E04">
        <w:rPr>
          <w:spacing w:val="-8"/>
        </w:rPr>
        <w:t xml:space="preserve"> </w:t>
      </w:r>
      <w:r w:rsidRPr="001915E4">
        <w:rPr>
          <w:spacing w:val="-8"/>
        </w:rPr>
        <w:t>com que os eixos</w:t>
      </w:r>
      <w:r w:rsidR="00280E04">
        <w:rPr>
          <w:spacing w:val="-8"/>
        </w:rPr>
        <w:t xml:space="preserve"> </w:t>
      </w:r>
      <w:r w:rsidRPr="001915E4">
        <w:rPr>
          <w:spacing w:val="-8"/>
        </w:rPr>
        <w:t>coincidam</w:t>
      </w:r>
      <w:r w:rsidR="00280E04">
        <w:rPr>
          <w:spacing w:val="-8"/>
        </w:rPr>
        <w:t xml:space="preserve"> </w:t>
      </w:r>
      <w:r w:rsidRPr="001915E4">
        <w:rPr>
          <w:spacing w:val="-8"/>
        </w:rPr>
        <w:t>com a carcaça dos roletes</w:t>
      </w:r>
      <w:r>
        <w:rPr>
          <w:spacing w:val="-8"/>
        </w:rPr>
        <w:t>.</w:t>
      </w:r>
    </w:p>
    <w:p w:rsidR="00A446E6" w:rsidRDefault="00A446E6">
      <w:pPr>
        <w:pStyle w:val="Corpodetexto"/>
        <w:spacing w:before="9"/>
        <w:rPr>
          <w:sz w:val="33"/>
        </w:rPr>
      </w:pPr>
    </w:p>
    <w:p w:rsidR="00A446E6" w:rsidRDefault="00280E04">
      <w:pPr>
        <w:pStyle w:val="Corpodetexto"/>
        <w:spacing w:line="249" w:lineRule="auto"/>
        <w:ind w:left="769" w:right="-1"/>
      </w:pPr>
      <w:r>
        <w:rPr>
          <w:color w:val="FF0000"/>
        </w:rPr>
        <w:t xml:space="preserve">Rebite </w:t>
      </w:r>
      <w:r w:rsidR="009E3225" w:rsidRPr="009E3225">
        <w:rPr>
          <w:color w:val="FF0000"/>
        </w:rPr>
        <w:t>10</w:t>
      </w:r>
      <w:r>
        <w:rPr>
          <w:color w:val="FF0000"/>
        </w:rPr>
        <w:t>x</w:t>
      </w:r>
      <w:r w:rsidR="009E3225" w:rsidRPr="009E3225">
        <w:rPr>
          <w:color w:val="FF0000"/>
        </w:rPr>
        <w:t xml:space="preserve"> nas</w:t>
      </w:r>
      <w:r>
        <w:rPr>
          <w:color w:val="FF0000"/>
        </w:rPr>
        <w:t xml:space="preserve"> </w:t>
      </w:r>
      <w:r w:rsidR="009E3225" w:rsidRPr="009E3225">
        <w:rPr>
          <w:color w:val="FF0000"/>
        </w:rPr>
        <w:t>laterais. A tampa externa deve ficar de fora</w:t>
      </w:r>
      <w:r>
        <w:rPr>
          <w:color w:val="FF0000"/>
        </w:rPr>
        <w:t xml:space="preserve"> </w:t>
      </w:r>
      <w:r w:rsidR="009E3225" w:rsidRPr="009E3225">
        <w:rPr>
          <w:color w:val="FF0000"/>
        </w:rPr>
        <w:t>ao rebitar a tampa central</w:t>
      </w:r>
      <w:r w:rsidR="009E3225">
        <w:rPr>
          <w:color w:val="FF0000"/>
        </w:rPr>
        <w:t>.</w:t>
      </w:r>
    </w:p>
    <w:p w:rsidR="00A446E6" w:rsidRDefault="009F577E" w:rsidP="009E3225">
      <w:pPr>
        <w:pStyle w:val="Corpodetexto"/>
        <w:spacing w:before="64" w:line="249" w:lineRule="auto"/>
        <w:ind w:left="538" w:right="504"/>
        <w:sectPr w:rsidR="00A446E6">
          <w:headerReference w:type="default" r:id="rId97"/>
          <w:footerReference w:type="default" r:id="rId98"/>
          <w:pgSz w:w="15600" w:h="10800" w:orient="landscape"/>
          <w:pgMar w:top="540" w:right="120" w:bottom="0" w:left="100" w:header="0" w:footer="0" w:gutter="0"/>
          <w:cols w:num="2" w:space="720" w:equalWidth="0">
            <w:col w:w="7488" w:space="40"/>
            <w:col w:w="7852"/>
          </w:cols>
        </w:sectPr>
      </w:pPr>
      <w:r>
        <w:br w:type="column"/>
      </w:r>
      <w:r w:rsidR="009E3225">
        <w:lastRenderedPageBreak/>
        <w:t>Coloque o conj</w:t>
      </w:r>
      <w:r w:rsidR="00280E04">
        <w:t>unto de respiradores e rebite 5x</w:t>
      </w:r>
      <w:r w:rsidR="009E3225">
        <w:t xml:space="preserve"> da base para a tampa central</w:t>
      </w:r>
      <w:r w:rsidR="00594C69">
        <w:t>.</w:t>
      </w:r>
    </w:p>
    <w:p w:rsidR="00A446E6" w:rsidRDefault="00280E04">
      <w:pPr>
        <w:pStyle w:val="Corpodetexto"/>
        <w:rPr>
          <w:sz w:val="18"/>
        </w:rPr>
      </w:pPr>
      <w:r w:rsidRPr="00D51BC5">
        <w:rPr>
          <w:noProof/>
        </w:rPr>
        <w:lastRenderedPageBreak/>
        <w:pict>
          <v:group id="Group 312" o:spid="_x0000_s1383" style="position:absolute;margin-left:50pt;margin-top:1.9pt;width:337pt;height:368.25pt;z-index:-253698048;mso-position-horizontal-relative:page" coordorigin="1000,969" coordsize="6740,7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">
            <v:shape id="Picture 333" o:spid="_x0000_s1404" type="#_x0000_t75" style="position:absolute;left:1000;top:969;width:6740;height:736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">
              <v:imagedata r:id="rId99" o:title=""/>
            </v:shape>
            <v:shape id="Picture 332" o:spid="_x0000_s1403" type="#_x0000_t75" style="position:absolute;left:1272;top:6460;width:922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">
              <v:imagedata r:id="rId100" o:title=""/>
            </v:shape>
            <v:shape id="AutoShape 331" o:spid="_x0000_s1402" style="position:absolute;left:1338;top:6574;width:565;height:223;visibility:visible" coordsize="565,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" adj="0,,0" path="m420,146r-76,28l336,179r-6,8l328,196r2,10l335,214r8,6l352,222r10,-1l521,161r-10,l420,146xm467,128r-47,18l511,161r1,-5l500,156,467,128xm381,r-9,3l364,9r-5,8l358,27r3,9l367,44r62,52l520,112r-9,49l521,161r44,-16l399,6,390,1,381,xm507,113r-40,15l500,156r7,-43xm520,113r-13,l500,156r12,l520,113xm9,23l,73r420,73l467,128,429,96,9,23xm429,96r38,32l507,113r13,l520,112,429,96xe" fillcolor="#00af50" stroked="f">
              <v:stroke joinstyle="round"/>
              <v:formulas/>
              <v:path arrowok="t" o:connecttype="custom" o:connectlocs="420,6720;344,6748;336,6753;330,6761;328,6770;330,6780;335,6788;343,6794;352,6796;362,6795;521,6735;511,6735;420,6720;467,6702;420,6720;511,6735;512,6730;500,6730;467,6702;381,6574;372,6577;364,6583;359,6591;358,6601;361,6610;367,6618;429,6670;520,6686;511,6735;521,6735;565,6719;399,6580;390,6575;381,6574;507,6687;467,6702;500,6730;507,6687;520,6687;507,6687;500,6730;512,6730;520,6687;9,6597;0,6647;420,6720;467,6702;429,6670;9,6597;429,6670;467,6702;507,6687;520,6687;520,6686;429,6670" o:connectangles="0,0,0,0,0,0,0,0,0,0,0,0,0,0,0,0,0,0,0,0,0,0,0,0,0,0,0,0,0,0,0,0,0,0,0,0,0,0,0,0,0,0,0,0,0,0,0,0,0,0,0,0,0,0,0"/>
            </v:shape>
            <v:shape id="Picture 330" o:spid="_x0000_s1401" type="#_x0000_t75" style="position:absolute;left:1312;top:2392;width:922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">
              <v:imagedata r:id="rId101" o:title=""/>
            </v:shape>
            <v:shape id="AutoShape 329" o:spid="_x0000_s1400" style="position:absolute;left:1380;top:2506;width:565;height:223;visibility:visible" coordsize="565,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" adj="0,,0" path="m420,145r-76,28l335,179r-5,7l327,196r2,10l334,214r8,6l351,222r10,-2l521,161r-10,l420,145xm466,128r-46,17l511,161r1,-5l499,156,466,128xm380,r-9,2l363,8r-4,9l358,27r2,9l366,44r62,52l520,112r-9,49l521,161r43,-16l399,5,390,1,380,xm507,113r-41,15l499,156r8,-43xm519,113r-12,l499,156r13,l519,113xm8,23l,72r420,73l466,128,428,96,8,23xm428,96r38,32l507,113r12,l520,112,428,96xe" fillcolor="#00af50" stroked="f">
              <v:stroke joinstyle="round"/>
              <v:formulas/>
              <v:path arrowok="t" o:connecttype="custom" o:connectlocs="420,2652;344,2680;335,2686;330,2693;327,2703;329,2713;334,2721;342,2727;351,2729;361,2727;521,2668;511,2668;420,2652;466,2635;420,2652;511,2668;512,2663;499,2663;466,2635;380,2507;371,2509;363,2515;359,2524;358,2534;360,2543;366,2551;428,2603;520,2619;511,2668;521,2668;564,2652;399,2512;390,2508;380,2507;507,2620;466,2635;499,2663;507,2620;519,2620;507,2620;499,2663;512,2663;519,2620;8,2530;0,2579;420,2652;466,2635;428,2603;8,2530;428,2603;466,2635;507,2620;519,2620;520,2619;428,2603" o:connectangles="0,0,0,0,0,0,0,0,0,0,0,0,0,0,0,0,0,0,0,0,0,0,0,0,0,0,0,0,0,0,0,0,0,0,0,0,0,0,0,0,0,0,0,0,0,0,0,0,0,0,0,0,0,0,0"/>
            </v:shape>
            <v:shape id="Picture 328" o:spid="_x0000_s1399" type="#_x0000_t75" style="position:absolute;left:1255;top:3417;width:922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">
              <v:imagedata r:id="rId102" o:title=""/>
            </v:shape>
            <v:shape id="AutoShape 327" o:spid="_x0000_s1398" style="position:absolute;left:1323;top:3531;width:565;height:223;visibility:visible" coordsize="565,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" adj="0,,0" path="m420,145r-76,28l336,179r-6,7l328,196r2,10l335,214r8,6l352,222r10,-2l522,161r-11,l420,145xm467,128r-47,17l511,161r1,-5l500,156,467,128xm381,r-9,2l364,8r-5,9l358,27r3,9l367,44r62,52l520,112r-9,49l522,161r43,-16l399,5,390,1,381,xm507,113r-40,15l500,156r7,-43xm520,113r-13,l500,156r12,l520,113xm9,23l,72r420,73l467,128,429,96,9,23xm429,96r38,32l507,113r13,l520,112,429,96xe" fillcolor="#00af50" stroked="f">
              <v:stroke joinstyle="round"/>
              <v:formulas/>
              <v:path arrowok="t" o:connecttype="custom" o:connectlocs="420,3677;344,3705;336,3711;330,3718;328,3728;330,3738;335,3746;343,3752;352,3754;362,3752;522,3693;511,3693;420,3677;467,3660;420,3677;511,3693;512,3688;500,3688;467,3660;381,3532;372,3534;364,3540;359,3549;358,3559;361,3568;367,3576;429,3628;520,3644;511,3693;522,3693;565,3677;399,3537;390,3533;381,3532;507,3645;467,3660;500,3688;507,3645;520,3645;507,3645;500,3688;512,3688;520,3645;9,3555;0,3604;420,3677;467,3660;429,3628;9,3555;429,3628;467,3660;507,3645;520,3645;520,3644;429,3628" o:connectangles="0,0,0,0,0,0,0,0,0,0,0,0,0,0,0,0,0,0,0,0,0,0,0,0,0,0,0,0,0,0,0,0,0,0,0,0,0,0,0,0,0,0,0,0,0,0,0,0,0,0,0,0,0,0,0"/>
            </v:shape>
            <v:shape id="Picture 326" o:spid="_x0000_s1397" type="#_x0000_t75" style="position:absolute;left:1312;top:4442;width:922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">
              <v:imagedata r:id="rId103" o:title=""/>
            </v:shape>
            <v:shape id="AutoShape 325" o:spid="_x0000_s1396" style="position:absolute;left:1380;top:4556;width:565;height:223;visibility:visible" coordsize="565,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" adj="0,,0" path="m420,145r-76,28l335,179r-5,7l327,196r2,10l334,214r8,6l351,222r10,-2l521,161r-10,l420,145xm466,128r-46,17l511,161r1,-5l499,156,466,128xm380,r-9,2l363,8r-4,9l358,27r2,9l366,44r62,52l520,112r-9,49l521,161r43,-16l399,5,390,1,380,xm507,113r-41,15l499,156r8,-43xm519,113r-12,l499,156r13,l519,113xm8,23l,72r420,73l466,128,428,96,8,23xm428,96r38,32l507,113r12,l520,112,428,96xe" fillcolor="#00af50" stroked="f">
              <v:stroke joinstyle="round"/>
              <v:formulas/>
              <v:path arrowok="t" o:connecttype="custom" o:connectlocs="420,4702;344,4730;335,4736;330,4743;327,4753;329,4763;334,4771;342,4777;351,4779;361,4777;521,4718;511,4718;420,4702;466,4685;420,4702;511,4718;512,4713;499,4713;466,4685;380,4557;371,4559;363,4565;359,4574;358,4584;360,4593;366,4601;428,4653;520,4669;511,4718;521,4718;564,4702;399,4562;390,4558;380,4557;507,4670;466,4685;499,4713;507,4670;519,4670;507,4670;499,4713;512,4713;519,4670;8,4580;0,4629;420,4702;466,4685;428,4653;8,4580;428,4653;466,4685;507,4670;519,4670;520,4669;428,4653" o:connectangles="0,0,0,0,0,0,0,0,0,0,0,0,0,0,0,0,0,0,0,0,0,0,0,0,0,0,0,0,0,0,0,0,0,0,0,0,0,0,0,0,0,0,0,0,0,0,0,0,0,0,0,0,0,0,0"/>
            </v:shape>
            <v:shape id="Picture 324" o:spid="_x0000_s1395" type="#_x0000_t75" style="position:absolute;left:1272;top:5337;width:922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">
              <v:imagedata r:id="rId104" o:title=""/>
            </v:shape>
            <v:shape id="AutoShape 323" o:spid="_x0000_s1394" style="position:absolute;left:1338;top:5451;width:565;height:223;visibility:visible" coordsize="565,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" adj="0,,0" path="m420,145r-76,28l336,179r-6,7l328,196r2,10l335,214r8,6l352,222r10,-2l522,161r-11,l420,145xm467,128r-47,17l511,161r1,-5l500,156,467,128xm381,r-9,2l364,8r-5,9l358,27r3,9l367,44r62,52l520,112r-9,49l522,161r43,-16l399,5,390,1,381,xm507,113r-40,15l500,156r7,-43xm520,113r-13,l500,156r12,l520,113xm9,23l,72r420,73l467,128,429,96,9,23xm429,96r38,32l507,113r13,l520,112,429,96xe" fillcolor="#00af50" stroked="f">
              <v:stroke joinstyle="round"/>
              <v:formulas/>
              <v:path arrowok="t" o:connecttype="custom" o:connectlocs="420,5597;344,5625;336,5631;330,5638;328,5648;330,5658;335,5666;343,5672;352,5674;362,5672;522,5613;511,5613;420,5597;467,5580;420,5597;511,5613;512,5608;500,5608;467,5580;381,5452;372,5454;364,5460;359,5469;358,5479;361,5488;367,5496;429,5548;520,5564;511,5613;522,5613;565,5597;399,5457;390,5453;381,5452;507,5565;467,5580;500,5608;507,5565;520,5565;507,5565;500,5608;512,5608;520,5565;9,5475;0,5524;420,5597;467,5580;429,5548;9,5475;429,5548;467,5580;507,5565;520,5565;520,5564;429,5548" o:connectangles="0,0,0,0,0,0,0,0,0,0,0,0,0,0,0,0,0,0,0,0,0,0,0,0,0,0,0,0,0,0,0,0,0,0,0,0,0,0,0,0,0,0,0,0,0,0,0,0,0,0,0,0,0,0,0"/>
            </v:shape>
            <v:shape id="Picture 322" o:spid="_x0000_s1393" type="#_x0000_t75" style="position:absolute;left:6835;top:1610;width:711;height:7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">
              <v:imagedata r:id="rId105" o:title=""/>
            </v:shape>
            <v:shape id="Picture 321" o:spid="_x0000_s1392" type="#_x0000_t75" style="position:absolute;left:7125;top:1646;width:353;height:3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">
              <v:imagedata r:id="rId106" o:title=""/>
            </v:shape>
            <v:shape id="Picture 320" o:spid="_x0000_s1391" type="#_x0000_t75" style="position:absolute;left:6835;top:2736;width:711;height:7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">
              <v:imagedata r:id="rId107" o:title=""/>
            </v:shape>
            <v:shape id="Picture 319" o:spid="_x0000_s1390" type="#_x0000_t75" style="position:absolute;left:7125;top:2771;width:353;height:3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">
              <v:imagedata r:id="rId106" o:title=""/>
            </v:shape>
            <v:shape id="Picture 318" o:spid="_x0000_s1389" type="#_x0000_t75" style="position:absolute;left:6837;top:3662;width:711;height:7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">
              <v:imagedata r:id="rId108" o:title=""/>
            </v:shape>
            <v:shape id="Picture 317" o:spid="_x0000_s1388" type="#_x0000_t75" style="position:absolute;left:7127;top:3699;width:353;height:3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">
              <v:imagedata r:id="rId109" o:title=""/>
            </v:shape>
            <v:shape id="Picture 316" o:spid="_x0000_s1387" type="#_x0000_t75" style="position:absolute;left:6835;top:4552;width:711;height:7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">
              <v:imagedata r:id="rId110" o:title=""/>
            </v:shape>
            <v:shape id="Picture 315" o:spid="_x0000_s1386" type="#_x0000_t75" style="position:absolute;left:7125;top:4589;width:353;height:3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">
              <v:imagedata r:id="rId111" o:title=""/>
            </v:shape>
            <v:shape id="Picture 314" o:spid="_x0000_s1385" type="#_x0000_t75" style="position:absolute;left:6705;top:5755;width:711;height:7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">
              <v:imagedata r:id="rId112" o:title=""/>
            </v:shape>
            <v:shape id="Picture 313" o:spid="_x0000_s1384" type="#_x0000_t75" style="position:absolute;left:6995;top:5791;width:353;height:3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">
              <v:imagedata r:id="rId106" o:title=""/>
            </v:shape>
            <w10:wrap anchorx="page"/>
          </v:group>
        </w:pict>
      </w:r>
    </w:p>
    <w:p w:rsidR="00A446E6" w:rsidRDefault="00D51BC5">
      <w:pPr>
        <w:spacing w:before="96"/>
        <w:ind w:left="2429"/>
        <w:rPr>
          <w:sz w:val="16"/>
        </w:rPr>
      </w:pPr>
      <w:r w:rsidRPr="00D51BC5">
        <w:rPr>
          <w:noProof/>
        </w:rPr>
        <w:pict>
          <v:group id="Group 297" o:spid="_x0000_s1073" style="position:absolute;left:0;text-align:left;margin-left:393pt;margin-top:-68.05pt;width:365pt;height:398.9pt;z-index:-253699072;mso-position-horizontal-relative:page" coordorigin="7860,-1361" coordsize="7300,7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">
            <v:shape id="Picture 311" o:spid="_x0000_s1074" type="#_x0000_t75" style="position:absolute;left:7860;top:-1361;width:7300;height:797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">
              <v:imagedata r:id="rId113" o:title=""/>
            </v:shape>
            <v:shape id="Picture 310" o:spid="_x0000_s1075" type="#_x0000_t75" style="position:absolute;left:9331;top:2742;width:824;height:75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">
              <v:imagedata r:id="rId114" o:title=""/>
            </v:shape>
            <v:shape id="AutoShape 309" o:spid="_x0000_s1076" style="position:absolute;left:9620;top:2999;width:466;height:395;visibility:visible" coordsize="466,3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" adj="0,,0" path="m76,64r17,47l434,395r32,-39l125,72,76,64xm,l74,204r5,8l87,218r9,2l106,219r8,-5l120,206r2,-9l121,187,93,111,22,51,54,13r20,l,xm54,13l22,51r71,60l76,64,34,57,62,24r5,l54,13xm74,13r-20,l125,72r94,16l232,79r2,-15l236,51,227,39,74,13xm67,24r-5,l76,64r49,8l67,24xm62,24l34,57r42,7l62,24xe" fillcolor="#00af50" stroked="f">
              <v:stroke joinstyle="round"/>
              <v:formulas/>
              <v:path arrowok="t" o:connecttype="custom" o:connectlocs="76,3063;93,3110;434,3394;466,3355;125,3071;76,3063;0,2999;74,3203;79,3211;87,3217;96,3219;106,3218;114,3213;120,3205;122,3196;121,3186;93,3110;22,3050;54,3012;74,3012;0,2999;54,3012;22,3050;93,3110;76,3063;34,3056;62,3023;67,3023;54,3012;74,3012;54,3012;125,3071;219,3087;232,3078;234,3063;236,3050;227,3038;74,3012;67,3023;62,3023;76,3063;125,3071;67,3023;62,3023;34,3056;76,3063;62,3023" o:connectangles="0,0,0,0,0,0,0,0,0,0,0,0,0,0,0,0,0,0,0,0,0,0,0,0,0,0,0,0,0,0,0,0,0,0,0,0,0,0,0,0,0,0,0,0,0,0,0"/>
            </v:shape>
            <v:shape id="Picture 308" o:spid="_x0000_s1077" type="#_x0000_t75" style="position:absolute;left:10521;top:2778;width:824;height:75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">
              <v:imagedata r:id="rId115" o:title=""/>
            </v:shape>
            <v:shape id="AutoShape 307" o:spid="_x0000_s1078" style="position:absolute;left:10812;top:3036;width:467;height:395;visibility:visible" coordsize="467,3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" adj="0,,0" path="m77,63r16,47l434,394r33,-38l126,72,77,63xm,l74,203r5,9l87,218r9,2l106,218r9,-5l120,205r3,-9l121,186,93,110,23,51,55,12r20,l,xm55,12l23,51r70,59l77,63,34,56,62,23r5,l55,12xm75,12r-20,l126,72r93,15l232,78r2,-13l237,51,228,38,75,12xm67,23r-5,l77,63r49,9l67,23xm62,23l34,56r43,7l62,23xe" fillcolor="#00af50" stroked="f">
              <v:stroke joinstyle="round"/>
              <v:formulas/>
              <v:path arrowok="t" o:connecttype="custom" o:connectlocs="77,3100;93,3147;434,3431;467,3393;126,3109;77,3100;0,3037;74,3240;79,3249;87,3255;96,3257;106,3255;115,3250;120,3242;123,3233;121,3223;93,3147;23,3088;55,3049;75,3049;0,3037;55,3049;23,3088;93,3147;77,3100;34,3093;62,3060;67,3060;55,3049;75,3049;55,3049;126,3109;219,3124;232,3115;234,3102;237,3088;228,3075;75,3049;67,3060;62,3060;77,3100;126,3109;67,3060;62,3060;34,3093;77,3100;62,3060" o:connectangles="0,0,0,0,0,0,0,0,0,0,0,0,0,0,0,0,0,0,0,0,0,0,0,0,0,0,0,0,0,0,0,0,0,0,0,0,0,0,0,0,0,0,0,0,0,0,0"/>
            </v:shape>
            <v:shape id="Picture 306" o:spid="_x0000_s1079" type="#_x0000_t75" style="position:absolute;left:11661;top:2778;width:824;height:75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">
              <v:imagedata r:id="rId115" o:title=""/>
            </v:shape>
            <v:shape id="AutoShape 305" o:spid="_x0000_s1080" style="position:absolute;left:11952;top:3036;width:467;height:395;visibility:visible" coordsize="467,3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" adj="0,,0" path="m77,63r16,47l434,394r33,-38l126,72,77,63xm,l74,203r5,9l87,218r9,2l106,218r9,-5l120,205r3,-9l121,186,93,110,23,51,55,12r20,l,xm55,12l23,51r70,59l77,63,34,56,62,23r5,l55,12xm75,12r-20,l126,72r93,15l232,78r2,-13l237,51,228,38,75,12xm67,23r-5,l77,63r49,9l67,23xm62,23l34,56r43,7l62,23xe" fillcolor="#00af50" stroked="f">
              <v:stroke joinstyle="round"/>
              <v:formulas/>
              <v:path arrowok="t" o:connecttype="custom" o:connectlocs="77,3100;93,3147;434,3431;467,3393;126,3109;77,3100;0,3037;74,3240;79,3249;87,3255;96,3257;106,3255;115,3250;120,3242;123,3233;121,3223;93,3147;23,3088;55,3049;75,3049;0,3037;55,3049;23,3088;93,3147;77,3100;34,3093;62,3060;67,3060;55,3049;75,3049;55,3049;126,3109;219,3124;232,3115;234,3102;237,3088;228,3075;75,3049;67,3060;62,3060;77,3100;126,3109;67,3060;62,3060;34,3093;77,3100;62,3060" o:connectangles="0,0,0,0,0,0,0,0,0,0,0,0,0,0,0,0,0,0,0,0,0,0,0,0,0,0,0,0,0,0,0,0,0,0,0,0,0,0,0,0,0,0,0,0,0,0,0"/>
            </v:shape>
            <v:shape id="Picture 304" o:spid="_x0000_s1081" type="#_x0000_t75" style="position:absolute;left:13466;top:2684;width:824;height:74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">
              <v:imagedata r:id="rId116" o:title=""/>
            </v:shape>
            <v:shape id="AutoShape 303" o:spid="_x0000_s1082" style="position:absolute;left:13757;top:2941;width:466;height:392;visibility:visible" coordsize="466,3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" adj="0,,0" path="m77,63r17,47l435,392r31,-39l126,71,77,63xm,l75,203r5,9l88,217r9,3l107,218r8,-5l121,205r2,-9l122,186,94,110,23,51,55,12r21,l,xm55,12l23,51r71,59l77,63,35,56,62,23r5,l55,12xm76,12r-21,l126,71r94,16l232,77r5,-27l228,37,76,12xm67,23r-5,l77,63r49,8l67,23xm62,23l35,56r42,7l62,23xe" fillcolor="#00af50" stroked="f">
              <v:stroke joinstyle="round"/>
              <v:formulas/>
              <v:path arrowok="t" o:connecttype="custom" o:connectlocs="77,3005;94,3052;435,3334;466,3295;126,3013;77,3005;0,2942;75,3145;80,3154;88,3159;97,3162;107,3160;115,3155;121,3147;123,3138;122,3128;94,3052;23,2993;55,2954;76,2954;0,2942;55,2954;23,2993;94,3052;77,3005;35,2998;62,2965;67,2965;55,2954;76,2954;55,2954;126,3013;220,3029;232,3019;237,2992;228,2979;76,2954;67,2965;62,2965;77,3005;126,3013;67,2965;62,2965;35,2998;77,3005;62,2965" o:connectangles="0,0,0,0,0,0,0,0,0,0,0,0,0,0,0,0,0,0,0,0,0,0,0,0,0,0,0,0,0,0,0,0,0,0,0,0,0,0,0,0,0,0,0,0,0,0"/>
            </v:shape>
            <v:shape id="Picture 302" o:spid="_x0000_s1083" type="#_x0000_t75" style="position:absolute;left:14294;top:2698;width:824;height:74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">
              <v:imagedata r:id="rId117" o:title=""/>
            </v:shape>
            <v:shape id="AutoShape 301" o:spid="_x0000_s1084" style="position:absolute;left:14585;top:2956;width:466;height:392;visibility:visible" coordsize="466,3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" adj="0,,0" path="m76,63r17,47l434,392r32,-39l125,71,76,63xm,l74,203r6,9l87,217r10,3l106,218r9,-5l121,205r2,-9l121,186,93,110,22,51,54,12r21,l,xm54,12l22,51r71,59l76,63,34,56,62,23r5,l54,12xm75,12r-21,l125,71r94,16l232,77r2,-14l236,50,227,37,75,12xm67,23r-5,l76,63r49,8l67,23xm62,23l34,56r42,7l62,23xe" fillcolor="#00af50" stroked="f">
              <v:stroke joinstyle="round"/>
              <v:formulas/>
              <v:path arrowok="t" o:connecttype="custom" o:connectlocs="76,3020;93,3067;434,3349;466,3310;125,3028;76,3020;0,2957;74,3160;80,3169;87,3174;97,3177;106,3175;115,3170;121,3162;123,3153;121,3143;93,3067;22,3008;54,2969;75,2969;0,2957;54,2969;22,3008;93,3067;76,3020;34,3013;62,2980;67,2980;54,2969;75,2969;54,2969;125,3028;219,3044;232,3034;234,3020;236,3007;227,2994;75,2969;67,2980;62,2980;76,3020;125,3028;67,2980;62,2980;34,3013;76,3020;62,2980" o:connectangles="0,0,0,0,0,0,0,0,0,0,0,0,0,0,0,0,0,0,0,0,0,0,0,0,0,0,0,0,0,0,0,0,0,0,0,0,0,0,0,0,0,0,0,0,0,0,0"/>
            </v:shape>
            <v:shape id="Text Box 300" o:spid="_x0000_s1085" type="#_x0000_t202" style="position:absolute;left:8152;top:2038;width:948;height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eW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NY/B5bEAAAA3AAAAA8A&#10;AAAAAAAAAAAAAAAABwIAAGRycy9kb3ducmV2LnhtbFBLBQYAAAAAAwADALcAAAD4AgAAAAA=&#10;" filled="f" stroked="f">
              <v:textbox inset="0,0,0,0">
                <w:txbxContent>
                  <w:p w:rsidR="006D084E" w:rsidRDefault="006D084E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Tapa Central</w:t>
                    </w:r>
                  </w:p>
                </w:txbxContent>
              </v:textbox>
            </v:shape>
            <v:shape id="Text Box 299" o:spid="_x0000_s1086" type="#_x0000_t202" style="position:absolute;left:8005;top:3458;width:984;height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DjW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C3DjWwgAAANwAAAAPAAAA&#10;AAAAAAAAAAAAAAcCAABkcnMvZG93bnJldi54bWxQSwUGAAAAAAMAAwC3AAAA9gIAAAAA&#10;" filled="f" stroked="f">
              <v:textbox inset="0,0,0,0">
                <w:txbxContent>
                  <w:p w:rsidR="006D084E" w:rsidRDefault="006D084E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Tapa Exterior</w:t>
                    </w:r>
                  </w:p>
                </w:txbxContent>
              </v:textbox>
            </v:shape>
            <v:shape id="Text Box 298" o:spid="_x0000_s1087" type="#_x0000_t202" style="position:absolute;left:13056;top:4896;width:388;height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1N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rZCdTcYAAADcAAAA&#10;DwAAAAAAAAAAAAAAAAAHAgAAZHJzL2Rvd25yZXYueG1sUEsFBgAAAAADAAMAtwAAAPoCAAAAAA==&#10;" filled="f" stroked="f">
              <v:textbox inset="0,0,0,0">
                <w:txbxContent>
                  <w:p w:rsidR="006D084E" w:rsidRDefault="006D084E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Base</w:t>
                    </w:r>
                  </w:p>
                </w:txbxContent>
              </v:textbox>
            </v:shape>
            <w10:wrap anchorx="page"/>
          </v:group>
        </w:pict>
      </w:r>
      <w:r w:rsidR="009F577E">
        <w:rPr>
          <w:sz w:val="16"/>
        </w:rPr>
        <w:t>Tapa exterior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9"/>
        <w:rPr>
          <w:sz w:val="21"/>
        </w:rPr>
      </w:pPr>
    </w:p>
    <w:p w:rsidR="00A446E6" w:rsidRDefault="009F577E">
      <w:pPr>
        <w:spacing w:before="1"/>
        <w:ind w:left="5054"/>
        <w:rPr>
          <w:sz w:val="16"/>
        </w:rPr>
      </w:pPr>
      <w:r>
        <w:rPr>
          <w:sz w:val="16"/>
        </w:rPr>
        <w:t>Tapa Central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7"/>
        <w:rPr>
          <w:sz w:val="19"/>
        </w:rPr>
      </w:pPr>
    </w:p>
    <w:p w:rsidR="00A446E6" w:rsidRDefault="009F577E">
      <w:pPr>
        <w:tabs>
          <w:tab w:val="left" w:pos="11560"/>
        </w:tabs>
        <w:spacing w:before="97"/>
        <w:ind w:left="1879"/>
        <w:rPr>
          <w:sz w:val="18"/>
        </w:rPr>
      </w:pPr>
      <w:r>
        <w:rPr>
          <w:sz w:val="18"/>
        </w:rPr>
        <w:t>TACTO 2 – RESPIRATORASSEMBLY PROCESS</w:t>
      </w:r>
      <w:r>
        <w:rPr>
          <w:sz w:val="18"/>
        </w:rPr>
        <w:tab/>
        <w:t>#HOPE OxyGEN</w:t>
      </w:r>
    </w:p>
    <w:p w:rsidR="00A446E6" w:rsidRDefault="00A446E6">
      <w:pPr>
        <w:rPr>
          <w:sz w:val="18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Pr="00ED4A92" w:rsidRDefault="00ED4A92" w:rsidP="00ED4A92">
      <w:pPr>
        <w:pStyle w:val="Corpodetexto"/>
        <w:spacing w:before="74"/>
        <w:ind w:left="728"/>
        <w:rPr>
          <w:spacing w:val="-8"/>
        </w:rPr>
      </w:pPr>
      <w:r w:rsidRPr="00ED4A92">
        <w:rPr>
          <w:spacing w:val="-8"/>
        </w:rPr>
        <w:lastRenderedPageBreak/>
        <w:t xml:space="preserve">Pegue o </w:t>
      </w:r>
      <w:r w:rsidR="00280E04">
        <w:rPr>
          <w:spacing w:val="-8"/>
        </w:rPr>
        <w:t>suporte do manômetro e rebite 2x</w:t>
      </w:r>
      <w:r w:rsidRPr="00ED4A92">
        <w:rPr>
          <w:spacing w:val="-8"/>
        </w:rPr>
        <w:t xml:space="preserve"> para cobrir</w:t>
      </w:r>
      <w:r w:rsidR="00280E04">
        <w:rPr>
          <w:spacing w:val="-8"/>
        </w:rPr>
        <w:t xml:space="preserve"> a tampa </w:t>
      </w:r>
      <w:r w:rsidRPr="00ED4A92">
        <w:rPr>
          <w:spacing w:val="-8"/>
        </w:rPr>
        <w:t>central</w:t>
      </w:r>
    </w:p>
    <w:p w:rsidR="00A446E6" w:rsidRDefault="00A446E6">
      <w:pPr>
        <w:pStyle w:val="Corpodetexto"/>
        <w:spacing w:before="9"/>
        <w:rPr>
          <w:sz w:val="34"/>
        </w:rPr>
      </w:pPr>
    </w:p>
    <w:p w:rsidR="00A446E6" w:rsidRDefault="00ED4A92">
      <w:pPr>
        <w:pStyle w:val="Corpodetexto"/>
        <w:spacing w:line="249" w:lineRule="auto"/>
        <w:ind w:left="728"/>
      </w:pPr>
      <w:r w:rsidRPr="00ED4A92">
        <w:rPr>
          <w:color w:val="FF0000"/>
        </w:rPr>
        <w:t xml:space="preserve">Pegue </w:t>
      </w:r>
      <w:r>
        <w:rPr>
          <w:color w:val="FF0000"/>
        </w:rPr>
        <w:t>o protetor de arresta</w:t>
      </w:r>
      <w:r w:rsidRPr="00ED4A92">
        <w:rPr>
          <w:color w:val="FF0000"/>
        </w:rPr>
        <w:t xml:space="preserve"> e fixe no contorno superior</w:t>
      </w:r>
      <w:r>
        <w:rPr>
          <w:color w:val="FF0000"/>
        </w:rPr>
        <w:t xml:space="preserve"> da carcaça</w:t>
      </w:r>
      <w:r w:rsidRPr="00ED4A92">
        <w:rPr>
          <w:color w:val="FF0000"/>
        </w:rPr>
        <w:t xml:space="preserve"> do respirador. Comece da extrema esquerda</w:t>
      </w:r>
    </w:p>
    <w:p w:rsidR="00A446E6" w:rsidRDefault="009F577E">
      <w:pPr>
        <w:pStyle w:val="Corpodetexto"/>
        <w:spacing w:before="99" w:line="252" w:lineRule="auto"/>
        <w:ind w:left="273" w:right="817"/>
      </w:pPr>
      <w:r>
        <w:br w:type="column"/>
      </w:r>
      <w:r w:rsidR="00ED4A92" w:rsidRPr="00ED4A92">
        <w:lastRenderedPageBreak/>
        <w:t>Pegue a bucha do motor e ap</w:t>
      </w:r>
      <w:r w:rsidR="00ED4A92">
        <w:t>arafusar</w:t>
      </w:r>
      <w:r w:rsidR="00ED4A92" w:rsidRPr="00ED4A92">
        <w:t xml:space="preserve"> o eixo do motor (8Nm)</w:t>
      </w:r>
    </w:p>
    <w:p w:rsidR="00A446E6" w:rsidRDefault="00ED4A92">
      <w:pPr>
        <w:pStyle w:val="Corpodetexto"/>
        <w:spacing w:line="249" w:lineRule="auto"/>
        <w:ind w:left="273" w:right="817"/>
      </w:pPr>
      <w:r>
        <w:rPr>
          <w:color w:val="FF0000"/>
        </w:rPr>
        <w:t>Iniciar n</w:t>
      </w:r>
      <w:r w:rsidRPr="00ED4A92">
        <w:rPr>
          <w:color w:val="FF0000"/>
        </w:rPr>
        <w:t>o lado do soquete que contém</w:t>
      </w:r>
      <w:r w:rsidR="00280E04">
        <w:rPr>
          <w:color w:val="FF0000"/>
        </w:rPr>
        <w:t xml:space="preserve"> </w:t>
      </w:r>
      <w:r w:rsidRPr="00ED4A92">
        <w:rPr>
          <w:color w:val="FF0000"/>
        </w:rPr>
        <w:t>um</w:t>
      </w:r>
      <w:r w:rsidR="00280E04">
        <w:rPr>
          <w:color w:val="FF0000"/>
        </w:rPr>
        <w:t xml:space="preserve"> </w:t>
      </w:r>
      <w:r w:rsidRPr="00ED4A92">
        <w:rPr>
          <w:color w:val="FF0000"/>
        </w:rPr>
        <w:t>parafuso sextavado M3. O lado d</w:t>
      </w:r>
      <w:r>
        <w:rPr>
          <w:color w:val="FF0000"/>
        </w:rPr>
        <w:t xml:space="preserve">a chaveta </w:t>
      </w:r>
      <w:r w:rsidRPr="00ED4A92">
        <w:rPr>
          <w:color w:val="FF0000"/>
        </w:rPr>
        <w:t>deve estar livre</w:t>
      </w:r>
    </w:p>
    <w:p w:rsidR="00A446E6" w:rsidRDefault="00A446E6">
      <w:pPr>
        <w:spacing w:line="249" w:lineRule="auto"/>
        <w:sectPr w:rsidR="00A446E6">
          <w:headerReference w:type="default" r:id="rId118"/>
          <w:footerReference w:type="default" r:id="rId119"/>
          <w:pgSz w:w="15600" w:h="10800" w:orient="landscape"/>
          <w:pgMar w:top="680" w:right="120" w:bottom="660" w:left="100" w:header="0" w:footer="463" w:gutter="0"/>
          <w:cols w:num="2" w:space="720" w:equalWidth="0">
            <w:col w:w="7581" w:space="40"/>
            <w:col w:w="7759"/>
          </w:cols>
        </w:sect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10"/>
        <w:rPr>
          <w:sz w:val="17"/>
        </w:rPr>
      </w:pPr>
    </w:p>
    <w:p w:rsidR="00A446E6" w:rsidRDefault="00A446E6">
      <w:pPr>
        <w:rPr>
          <w:sz w:val="17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D51BC5">
      <w:pPr>
        <w:spacing w:before="96"/>
        <w:jc w:val="right"/>
        <w:rPr>
          <w:sz w:val="20"/>
        </w:rPr>
      </w:pPr>
      <w:r w:rsidRPr="00D51BC5">
        <w:rPr>
          <w:noProof/>
        </w:rPr>
        <w:lastRenderedPageBreak/>
        <w:pict>
          <v:group id="Group 289" o:spid="_x0000_s1375" style="position:absolute;left:0;text-align:left;margin-left:485.45pt;margin-top:6.65pt;width:194.15pt;height:233.8pt;z-index:-253697024;mso-position-horizontal-relative:page" coordorigin="9709,133" coordsize="3883,46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">
            <v:shape id="Picture 296" o:spid="_x0000_s1382" type="#_x0000_t75" style="position:absolute;left:9709;top:522;width:3810;height:385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">
              <v:imagedata r:id="rId120" o:title=""/>
            </v:shape>
            <v:shape id="Picture 295" o:spid="_x0000_s1381" type="#_x0000_t75" style="position:absolute;left:11217;top:3572;width:713;height:1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">
              <v:imagedata r:id="rId121" o:title=""/>
            </v:shape>
            <v:shape id="AutoShape 294" o:spid="_x0000_s1380" style="position:absolute;left:11470;top:3829;width:394;height:880;visibility:visible" coordsize="394,8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" adj="0,,0" path="m73,93r-8,48l347,879r47,-18l112,124,73,93xm38,l3,214,,227r10,13l23,242r14,3l50,235r2,-13l65,141,32,55,79,37r6,l38,xm85,37r-6,l112,124r63,51l184,179r10,1l203,177r7,-6l215,162r1,-10l213,143r-6,-7l85,37xm79,37l32,55r33,86l73,93,40,66,80,50r4,l79,37xm84,50r-4,l73,93r39,31l84,50xm80,50l40,66,73,93,80,50xe" fillcolor="#00af50" stroked="f">
              <v:stroke joinstyle="round"/>
              <v:formulas/>
              <v:path arrowok="t" o:connecttype="custom" o:connectlocs="73,3923;65,3971;347,4709;394,4691;112,3954;73,3923;38,3830;3,4044;0,4057;10,4070;23,4072;37,4075;50,4065;52,4052;65,3971;32,3885;79,3867;85,3867;38,3830;85,3867;79,3867;112,3954;175,4005;184,4009;194,4010;203,4007;210,4001;215,3992;216,3982;213,3973;207,3966;85,3867;79,3867;32,3885;65,3971;73,3923;40,3896;80,3880;84,3880;79,3867;84,3880;80,3880;73,3923;112,3954;84,3880;80,3880;40,3896;73,3923;80,3880" o:connectangles="0,0,0,0,0,0,0,0,0,0,0,0,0,0,0,0,0,0,0,0,0,0,0,0,0,0,0,0,0,0,0,0,0,0,0,0,0,0,0,0,0,0,0,0,0,0,0,0,0"/>
            </v:shape>
            <v:shape id="Picture 293" o:spid="_x0000_s1379" type="#_x0000_t75" style="position:absolute;left:11205;top:1832;width:2386;height:74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">
              <v:imagedata r:id="rId122" o:title=""/>
            </v:shape>
            <v:shape id="AutoShape 292" o:spid="_x0000_s1378" style="position:absolute;left:11495;top:2013;width:2029;height:461;visibility:visible" coordsize="2029,46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" adj="0,,0" path="m144,76l98,93r37,32l2020,461r8,-50l144,76xm213,l203,1,,76,165,216r9,5l183,222r9,-3l200,213r5,-8l206,195r-2,-9l197,178,135,125,44,109,53,60r135,l220,48r9,-5l235,35r2,-9l235,16,230,8,222,2,213,xm53,60r-9,49l135,125,115,108r-58,l65,66r20,l53,60xm65,66r-8,42l98,93,65,66xm98,93l57,108r58,l98,93xm85,66r-20,l98,93,144,76,85,66xm188,60l53,60r91,16l188,60xe" fillcolor="#00af50" stroked="f">
              <v:stroke joinstyle="round"/>
              <v:formulas/>
              <v:path arrowok="t" o:connecttype="custom" o:connectlocs="144,2090;98,2107;135,2139;2020,2475;2028,2425;144,2090;213,2014;203,2015;0,2090;165,2230;174,2235;183,2236;192,2233;200,2227;205,2219;206,2209;204,2200;197,2192;135,2139;44,2123;53,2074;188,2074;220,2062;229,2057;235,2049;237,2040;235,2030;230,2022;222,2016;213,2014;53,2074;44,2123;135,2139;115,2122;57,2122;65,2080;85,2080;53,2074;65,2080;57,2122;98,2107;65,2080;98,2107;57,2122;115,2122;98,2107;85,2080;65,2080;98,2107;144,2090;85,2080;188,2074;53,2074;144,2090;188,2074" o:connectangles="0,0,0,0,0,0,0,0,0,0,0,0,0,0,0,0,0,0,0,0,0,0,0,0,0,0,0,0,0,0,0,0,0,0,0,0,0,0,0,0,0,0,0,0,0,0,0,0,0,0,0,0,0,0,0"/>
            </v:shape>
            <v:shape id="Picture 291" o:spid="_x0000_s1377" type="#_x0000_t75" style="position:absolute;left:12081;top:132;width:1313;height:13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">
              <v:imagedata r:id="rId123" o:title=""/>
            </v:shape>
            <v:shape id="AutoShape 290" o:spid="_x0000_s1376" style="position:absolute;left:12371;top:167;width:955;height:957;visibility:visible" coordsize="955,9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" adj="0,,0" path="m72,726r-13,8l55,747,,956,66,939r-13,l18,904,83,838r21,-78l107,746,99,733,86,729,72,726xm83,838l18,904r35,35l64,928r-5,l29,897,70,886,83,838xm210,849r-92,25l53,939r13,l223,898r8,-14l224,857r-14,-8xm70,886l29,897r30,31l70,886xm118,874l70,886,59,928r5,l118,874xm920,l83,838,70,886r48,-12l955,35,920,xe" fillcolor="#00af50" stroked="f">
              <v:stroke joinstyle="round"/>
              <v:formulas/>
              <v:path arrowok="t" o:connecttype="custom" o:connectlocs="72,894;59,902;55,915;0,1124;66,1107;53,1107;18,1072;83,1006;104,928;107,914;99,901;86,897;72,894;83,1006;18,1072;53,1107;64,1096;59,1096;29,1065;70,1054;83,1006;210,1017;118,1042;53,1107;66,1107;223,1066;231,1052;224,1025;210,1017;70,1054;29,1065;59,1096;70,1054;118,1042;70,1054;59,1096;64,1096;118,1042;920,168;83,1006;70,1054;118,1042;955,203;920,168" o:connectangles="0,0,0,0,0,0,0,0,0,0,0,0,0,0,0,0,0,0,0,0,0,0,0,0,0,0,0,0,0,0,0,0,0,0,0,0,0,0,0,0,0,0,0,0"/>
            </v:shape>
            <w10:wrap anchorx="page"/>
          </v:group>
        </w:pict>
      </w:r>
      <w:r w:rsidRPr="00D51BC5">
        <w:rPr>
          <w:noProof/>
        </w:rPr>
        <w:pict>
          <v:group id="Group 277" o:spid="_x0000_s1363" style="position:absolute;left:0;text-align:left;margin-left:73.45pt;margin-top:-47.7pt;width:324pt;height:322.8pt;z-index:251682816;mso-position-horizontal-relative:page" coordorigin="1469,-954" coordsize="6480,6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">
            <v:shape id="Picture 288" o:spid="_x0000_s1374" type="#_x0000_t75" style="position:absolute;left:1469;top:-730;width:6480;height:62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">
              <v:imagedata r:id="rId124" o:title=""/>
            </v:shape>
            <v:shape id="Picture 287" o:spid="_x0000_s1373" type="#_x0000_t75" style="position:absolute;left:5932;top:941;width:792;height:73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">
              <v:imagedata r:id="rId125" o:title=""/>
            </v:shape>
            <v:shape id="AutoShape 286" o:spid="_x0000_s1372" style="position:absolute;left:6223;top:1199;width:434;height:379;visibility:visible" coordsize="434,3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" adj="0,,0" path="m75,65r16,47l401,379r33,-38l124,74,75,65xm,l70,205r5,9l83,219r9,3l102,221r8,-5l116,208r3,-9l117,189,91,112,21,52,54,14r19,l,xm54,14l21,52r70,60l75,65,33,57,61,25r5,l54,14xm73,14r-19,l124,74r93,17l230,82r3,-13l235,55,226,42,73,14xm66,25r-5,l75,65r49,9l66,25xm61,25l33,57r42,8l61,25xe" fillcolor="#00af50" stroked="f">
              <v:stroke joinstyle="round"/>
              <v:formulas/>
              <v:path arrowok="t" o:connecttype="custom" o:connectlocs="75,1264;91,1311;401,1578;434,1540;124,1273;75,1264;0,1199;70,1404;75,1413;83,1418;92,1421;102,1420;110,1415;116,1407;119,1398;117,1388;91,1311;21,1251;54,1213;73,1213;0,1199;54,1213;21,1251;91,1311;75,1264;33,1256;61,1224;66,1224;54,1213;73,1213;54,1213;124,1273;217,1290;230,1281;233,1268;235,1254;226,1241;73,1213;66,1224;61,1224;75,1264;124,1273;66,1224;61,1224;33,1256;75,1264;61,1224" o:connectangles="0,0,0,0,0,0,0,0,0,0,0,0,0,0,0,0,0,0,0,0,0,0,0,0,0,0,0,0,0,0,0,0,0,0,0,0,0,0,0,0,0,0,0,0,0,0,0"/>
            </v:shape>
            <v:shape id="Picture 285" o:spid="_x0000_s1371" type="#_x0000_t75" style="position:absolute;left:5930;top:1412;width:795;height:7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">
              <v:imagedata r:id="rId126" o:title=""/>
            </v:shape>
            <v:shape id="AutoShape 284" o:spid="_x0000_s1370" style="position:absolute;left:6221;top:1670;width:437;height:379;visibility:visible" coordsize="437,3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" adj="0,,0" path="m75,64r17,47l404,379r33,-38l124,73,75,64xm,l71,204r5,9l84,219r9,2l103,220r9,-5l117,207r3,-9l118,188,92,111,22,51,54,13r19,l,xm54,13l22,51r70,60l75,64,33,57,61,24r6,l54,13xm73,13r-19,l124,73r94,17l231,81r2,-13l236,54,227,41,73,13xm67,24r-6,l75,64r49,9l67,24xm61,24l33,57r42,7l61,24xe" fillcolor="#00af50" stroked="f">
              <v:stroke joinstyle="round"/>
              <v:formulas/>
              <v:path arrowok="t" o:connecttype="custom" o:connectlocs="75,1734;92,1781;404,2049;437,2011;124,1743;75,1734;0,1670;71,1874;76,1883;84,1889;93,1891;103,1890;112,1885;117,1877;120,1868;118,1858;92,1781;22,1721;54,1683;73,1683;0,1670;54,1683;22,1721;92,1781;75,1734;33,1727;61,1694;67,1694;54,1683;73,1683;54,1683;124,1743;218,1760;231,1751;233,1738;236,1724;227,1711;73,1683;67,1694;61,1694;75,1734;124,1743;67,1694;61,1694;33,1727;75,1734;61,1694" o:connectangles="0,0,0,0,0,0,0,0,0,0,0,0,0,0,0,0,0,0,0,0,0,0,0,0,0,0,0,0,0,0,0,0,0,0,0,0,0,0,0,0,0,0,0,0,0,0,0"/>
            </v:shape>
            <v:shape id="Picture 283" o:spid="_x0000_s1369" type="#_x0000_t75" style="position:absolute;left:3192;top:144;width:670;height:97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">
              <v:imagedata r:id="rId127" o:title=""/>
            </v:shape>
            <v:shape id="AutoShape 282" o:spid="_x0000_s1368" style="position:absolute;left:3260;top:402;width:331;height:614;visibility:visible" coordsize="331,61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" adj="0,,0" path="m270,90r-42,28l,592r45,22l273,139,270,90xm315,34r-46,l314,56r-41,83l280,220r1,14l293,244r14,-1l321,242r10,-12l330,216,315,34xm313,l133,122r-7,7l123,138r,9l126,156r7,7l142,167r10,l161,163r67,-45l269,34r46,l313,xm295,47r-29,l305,66,270,90r3,49l314,56,295,47xm269,34r-41,84l270,90,266,47r29,l269,34xm266,47r4,43l305,66,266,47xe" fillcolor="#00af50" stroked="f">
              <v:stroke joinstyle="round"/>
              <v:formulas/>
              <v:path arrowok="t" o:connecttype="custom" o:connectlocs="270,492;228,520;0,994;45,1016;273,541;270,492;315,436;269,436;314,458;273,541;280,622;281,636;293,646;307,645;321,644;331,632;330,618;315,436;313,402;133,524;126,531;123,540;123,549;126,558;133,565;142,569;152,569;161,565;228,520;269,436;315,436;313,402;295,449;266,449;305,468;270,492;273,541;314,458;295,449;269,436;228,520;270,492;266,449;295,449;269,436;266,449;270,492;305,468;266,449" o:connectangles="0,0,0,0,0,0,0,0,0,0,0,0,0,0,0,0,0,0,0,0,0,0,0,0,0,0,0,0,0,0,0,0,0,0,0,0,0,0,0,0,0,0,0,0,0,0,0,0,0"/>
            </v:shape>
            <v:shape id="Picture 281" o:spid="_x0000_s1367" type="#_x0000_t75" style="position:absolute;left:1759;top:-955;width:5583;height:168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">
              <v:imagedata r:id="rId128" o:title=""/>
            </v:shape>
            <v:shape id="Freeform 280" o:spid="_x0000_s1366" style="position:absolute;left:1841;top:-908;width:5419;height:1519;visibility:visible;mso-wrap-style:square;v-text-anchor:top" coordsize="5419,1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" path="m2614,116l2728,99,2842,84,2954,70,3065,58,3175,46,3283,36r107,-9l3495,20r104,-7l3700,8,3800,4r98,-3l3993,r94,l4178,r88,2l4352,6r84,4l4517,15r78,7l4670,30r72,9l4811,49r66,11l4940,72r59,14l5107,116r93,34l5278,188r61,43l5384,277r33,78l5419,383r-3,27l5396,467r-38,59l5303,585r-71,59l5145,704r-102,61l4987,795r-60,29l4864,854r-67,30l4728,913r-73,29l4579,971r-78,29l4419,1028r-84,28l4248,1083r-89,27l4067,1137r-94,25l3876,1188r-99,24l3677,1237r-103,23l3469,1283r-106,22l3254,1326r-110,20l3033,1366r-113,18l2805,1402r-114,16l2577,1434r-112,13l2354,1460r-110,11l2136,1482r-107,8l1924,1498r-104,6l1719,1510r-100,4l1521,1516r-95,2l1332,1518r-91,-1l1153,1515r-86,-3l983,1508r-81,-6l824,1496r-75,-8l677,1479r-69,-10l542,1458r-63,-12l420,1432,312,1402r-93,-34l141,1330,80,1287,35,1240,2,1163,,1135r3,-28l23,1050,61,992r55,-59l187,873r87,-60l376,753r56,-30l492,693r63,-29l622,634r69,-29l764,575r76,-28l918,518r82,-28l1084,462r87,-27l1260,408r92,-27l1446,355r97,-25l1641,305r101,-24l1845,258r105,-23l2056,213r109,-21l2275,172r111,-20l2499,134r115,-18xe" filled="f" strokecolor="#00af50" strokeweight="1.5pt">
              <v:stroke dashstyle="3 1"/>
              <v:path arrowok="t" o:connecttype="custom" o:connectlocs="2842,-823;3175,-861;3495,-887;3800,-903;4087,-907;4352,-901;4595,-885;4811,-858;4999,-821;5278,-719;5417,-552;5396,-440;5232,-263;4987,-112;4797,-23;4579,64;4335,149;4067,230;3777,305;3469,376;3144,439;2805,495;2465,540;2136,575;1820,597;1521,609;1241,610;983,601;749,581;542,551;312,495;80,380;0,228;61,85;274,-94;492,-214;691,-302;918,-389;1171,-472;1446,-552;1742,-626;2056,-694;2386,-755" o:connectangles="0,0,0,0,0,0,0,0,0,0,0,0,0,0,0,0,0,0,0,0,0,0,0,0,0,0,0,0,0,0,0,0,0,0,0,0,0,0,0,0,0,0,0"/>
            </v:shape>
            <v:shape id="Picture 279" o:spid="_x0000_s1365" type="#_x0000_t75" style="position:absolute;left:4166;top:1424;width:1160;height:107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">
              <v:imagedata r:id="rId129" o:title=""/>
            </v:shape>
            <v:shape id="Freeform 278" o:spid="_x0000_s1364" style="position:absolute;left:4249;top:1470;width:995;height:912;visibility:visible;mso-wrap-style:square;v-text-anchor:top" coordsize="995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" path="m430,6l511,r78,5l664,22r70,27l798,85r57,46l904,183r40,61l973,310r17,72l995,456r-9,72l966,597r-31,65l893,722r-50,53l783,821r-66,38l644,888r-79,17l484,911r-79,-5l331,889,261,862,196,826,139,781,91,728,51,668,22,601,5,529,,455,9,383,29,314,60,249r42,-60l152,136,211,90,278,52,351,23,430,6xe" filled="f" strokecolor="#00af50" strokeweight="1.5pt">
              <v:stroke dashstyle="3 1"/>
              <v:path arrowok="t" o:connecttype="custom" o:connectlocs="430,1477;511,1471;589,1476;664,1493;734,1520;798,1556;855,1602;904,1654;944,1715;973,1781;990,1853;995,1927;986,1999;966,2068;935,2133;893,2193;843,2246;783,2292;717,2330;644,2359;565,2376;484,2382;405,2377;331,2360;261,2333;196,2297;139,2252;91,2199;51,2139;22,2072;5,2000;0,1926;9,1854;29,1785;60,1720;102,1660;152,1607;211,1561;278,1523;351,1494;430,1477" o:connectangles="0,0,0,0,0,0,0,0,0,0,0,0,0,0,0,0,0,0,0,0,0,0,0,0,0,0,0,0,0,0,0,0,0,0,0,0,0,0,0,0,0"/>
            </v:shape>
            <w10:wrap anchorx="page"/>
          </v:group>
        </w:pict>
      </w:r>
      <w:r w:rsidR="009F577E">
        <w:rPr>
          <w:color w:val="FF0000"/>
          <w:sz w:val="20"/>
        </w:rPr>
        <w:t xml:space="preserve">Lado </w:t>
      </w:r>
      <w:r w:rsidR="00F96943">
        <w:rPr>
          <w:color w:val="FF0000"/>
          <w:sz w:val="20"/>
        </w:rPr>
        <w:t>do eixo do motor</w:t>
      </w:r>
    </w:p>
    <w:p w:rsidR="00A446E6" w:rsidRDefault="009F577E">
      <w:pPr>
        <w:spacing w:before="95"/>
        <w:ind w:left="1133"/>
        <w:rPr>
          <w:sz w:val="16"/>
        </w:rPr>
      </w:pPr>
      <w:r>
        <w:br w:type="column"/>
      </w:r>
      <w:r w:rsidR="00F96943">
        <w:rPr>
          <w:sz w:val="16"/>
        </w:rPr>
        <w:lastRenderedPageBreak/>
        <w:t>Parafuso</w:t>
      </w:r>
      <w:r w:rsidR="00280E04">
        <w:rPr>
          <w:sz w:val="16"/>
        </w:rPr>
        <w:t xml:space="preserve"> </w:t>
      </w:r>
      <w:r>
        <w:rPr>
          <w:sz w:val="16"/>
        </w:rPr>
        <w:t>hex M3</w:t>
      </w:r>
    </w:p>
    <w:p w:rsidR="00A446E6" w:rsidRDefault="00A446E6">
      <w:pPr>
        <w:rPr>
          <w:sz w:val="16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num="2" w:space="720" w:equalWidth="0">
            <w:col w:w="12181" w:space="40"/>
            <w:col w:w="3159"/>
          </w:cols>
        </w:sect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6"/>
        <w:rPr>
          <w:sz w:val="22"/>
        </w:rPr>
      </w:pPr>
    </w:p>
    <w:p w:rsidR="00A446E6" w:rsidRDefault="009F577E">
      <w:pPr>
        <w:spacing w:line="249" w:lineRule="auto"/>
        <w:ind w:left="13565" w:right="1074"/>
        <w:rPr>
          <w:sz w:val="16"/>
        </w:rPr>
      </w:pPr>
      <w:r>
        <w:rPr>
          <w:sz w:val="16"/>
        </w:rPr>
        <w:t>Prisionero Hex 2e/c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6"/>
        <w:rPr>
          <w:sz w:val="23"/>
        </w:rPr>
      </w:pPr>
    </w:p>
    <w:p w:rsidR="00A446E6" w:rsidRDefault="00280E04">
      <w:pPr>
        <w:spacing w:before="93" w:line="252" w:lineRule="auto"/>
        <w:ind w:left="10496" w:right="1980"/>
        <w:rPr>
          <w:sz w:val="20"/>
        </w:rPr>
      </w:pPr>
      <w:r>
        <w:rPr>
          <w:color w:val="FF0000"/>
          <w:sz w:val="20"/>
        </w:rPr>
        <w:t>c</w:t>
      </w:r>
      <w:r w:rsidR="009F577E">
        <w:rPr>
          <w:color w:val="FF0000"/>
          <w:sz w:val="20"/>
        </w:rPr>
        <w:t>haveta motor Lado motor V3</w:t>
      </w:r>
    </w:p>
    <w:p w:rsidR="00A446E6" w:rsidRDefault="00A446E6">
      <w:pPr>
        <w:spacing w:line="252" w:lineRule="auto"/>
        <w:rPr>
          <w:sz w:val="20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9F577E">
      <w:pPr>
        <w:pStyle w:val="Corpodetexto"/>
        <w:ind w:left="5143"/>
        <w:rPr>
          <w:sz w:val="20"/>
        </w:rPr>
      </w:pPr>
      <w:r>
        <w:rPr>
          <w:noProof/>
          <w:lang w:val="pt-BR" w:eastAsia="pt-BR" w:bidi="ar-SA"/>
        </w:rPr>
        <w:lastRenderedPageBreak/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1938401</wp:posOffset>
            </wp:positionH>
            <wp:positionV relativeFrom="paragraph">
              <wp:posOffset>2549651</wp:posOffset>
            </wp:positionV>
            <wp:extent cx="5950513" cy="3474720"/>
            <wp:effectExtent l="0" t="0" r="0" b="0"/>
            <wp:wrapTopAndBottom/>
            <wp:docPr id="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513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1BC5" w:rsidRPr="00D51BC5">
        <w:rPr>
          <w:noProof/>
          <w:sz w:val="20"/>
        </w:rPr>
      </w:r>
      <w:r w:rsidR="00D51BC5">
        <w:rPr>
          <w:noProof/>
          <w:sz w:val="20"/>
        </w:rPr>
        <w:pict>
          <v:group id="Group 274" o:spid="_x0000_s1360" style="width:252.25pt;height:195.15pt;mso-position-horizontal-relative:char;mso-position-vertical-relative:line" coordsize="5045,3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">
            <v:shape id="Picture 276" o:spid="_x0000_s1362" type="#_x0000_t75" style="position:absolute;width:5045;height:390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">
              <v:imagedata r:id="rId131" o:title=""/>
            </v:shape>
            <v:shape id="Picture 275" o:spid="_x0000_s1361" type="#_x0000_t75" style="position:absolute;left:1776;top:310;width:747;height:37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">
              <v:imagedata r:id="rId132" o:title=""/>
            </v:shape>
            <w10:wrap type="none"/>
            <w10:anchorlock/>
          </v:group>
        </w:pict>
      </w:r>
    </w:p>
    <w:p w:rsidR="00A446E6" w:rsidRDefault="00A446E6">
      <w:pPr>
        <w:rPr>
          <w:sz w:val="20"/>
        </w:rPr>
        <w:sectPr w:rsidR="00A446E6">
          <w:headerReference w:type="default" r:id="rId133"/>
          <w:footerReference w:type="default" r:id="rId134"/>
          <w:pgSz w:w="15600" w:h="10800" w:orient="landscape"/>
          <w:pgMar w:top="260" w:right="120" w:bottom="660" w:left="100" w:header="0" w:footer="463" w:gutter="0"/>
          <w:cols w:space="720"/>
        </w:sectPr>
      </w:pPr>
    </w:p>
    <w:p w:rsidR="00A446E6" w:rsidRDefault="00A446E6">
      <w:pPr>
        <w:pStyle w:val="Corpodetexto"/>
        <w:spacing w:before="6"/>
        <w:rPr>
          <w:sz w:val="9"/>
        </w:rPr>
      </w:pPr>
    </w:p>
    <w:p w:rsidR="00A446E6" w:rsidRDefault="009F577E">
      <w:pPr>
        <w:pStyle w:val="Corpodetexto"/>
        <w:ind w:left="705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1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5"/>
        <w:rPr>
          <w:sz w:val="26"/>
        </w:rPr>
      </w:pPr>
    </w:p>
    <w:p w:rsidR="00A446E6" w:rsidRDefault="009F577E">
      <w:pPr>
        <w:pStyle w:val="Ttulo1"/>
        <w:spacing w:line="249" w:lineRule="auto"/>
        <w:ind w:left="5008" w:right="5551" w:firstLine="274"/>
        <w:jc w:val="center"/>
      </w:pPr>
      <w:r>
        <w:rPr>
          <w:spacing w:val="-19"/>
        </w:rPr>
        <w:t>T</w:t>
      </w:r>
      <w:r w:rsidR="00332380">
        <w:rPr>
          <w:spacing w:val="-19"/>
        </w:rPr>
        <w:t>ASK</w:t>
      </w:r>
      <w:r>
        <w:t xml:space="preserve">3 </w:t>
      </w:r>
      <w:r>
        <w:rPr>
          <w:spacing w:val="-12"/>
        </w:rPr>
        <w:t>M</w:t>
      </w:r>
      <w:r w:rsidR="00332380">
        <w:rPr>
          <w:spacing w:val="-12"/>
        </w:rPr>
        <w:t>ONTAR</w:t>
      </w:r>
    </w:p>
    <w:p w:rsidR="00A446E6" w:rsidRDefault="009F577E">
      <w:pPr>
        <w:spacing w:before="8"/>
        <w:ind w:left="1381" w:right="1650"/>
        <w:jc w:val="center"/>
        <w:rPr>
          <w:b/>
          <w:sz w:val="100"/>
        </w:rPr>
      </w:pPr>
      <w:r>
        <w:rPr>
          <w:b/>
          <w:sz w:val="100"/>
        </w:rPr>
        <w:t>GRUPO ELE</w:t>
      </w:r>
      <w:r w:rsidR="00332380">
        <w:rPr>
          <w:b/>
          <w:sz w:val="100"/>
        </w:rPr>
        <w:t>TRÔ</w:t>
      </w:r>
      <w:r>
        <w:rPr>
          <w:b/>
          <w:sz w:val="100"/>
        </w:rPr>
        <w:t>NICO</w:t>
      </w:r>
    </w:p>
    <w:p w:rsidR="00A446E6" w:rsidRDefault="00A446E6">
      <w:pPr>
        <w:jc w:val="center"/>
        <w:rPr>
          <w:sz w:val="100"/>
        </w:rPr>
        <w:sectPr w:rsidR="00A446E6">
          <w:headerReference w:type="default" r:id="rId135"/>
          <w:footerReference w:type="default" r:id="rId136"/>
          <w:pgSz w:w="15600" w:h="10800" w:orient="landscape"/>
          <w:pgMar w:top="1000" w:right="120" w:bottom="660" w:left="100" w:header="0" w:footer="463" w:gutter="0"/>
          <w:cols w:space="720"/>
        </w:sectPr>
      </w:pPr>
    </w:p>
    <w:p w:rsidR="00A446E6" w:rsidRDefault="00280E04">
      <w:pPr>
        <w:spacing w:before="117" w:line="249" w:lineRule="auto"/>
        <w:ind w:left="4164" w:right="3194"/>
        <w:rPr>
          <w:sz w:val="36"/>
        </w:rPr>
      </w:pPr>
      <w:r>
        <w:rPr>
          <w:sz w:val="36"/>
        </w:rPr>
        <w:lastRenderedPageBreak/>
        <w:t>Insira os parafusos  5x</w:t>
      </w:r>
      <w:r w:rsidR="003446CB" w:rsidRPr="003446CB">
        <w:rPr>
          <w:sz w:val="36"/>
        </w:rPr>
        <w:t xml:space="preserve"> M5 nos alojamentos das tampas</w:t>
      </w:r>
      <w:r>
        <w:rPr>
          <w:sz w:val="36"/>
        </w:rPr>
        <w:t xml:space="preserve"> </w:t>
      </w:r>
      <w:r w:rsidR="003446CB" w:rsidRPr="003446CB">
        <w:rPr>
          <w:sz w:val="36"/>
        </w:rPr>
        <w:t>centrais</w:t>
      </w:r>
      <w:r w:rsidR="003446CB">
        <w:rPr>
          <w:sz w:val="36"/>
        </w:rPr>
        <w:t xml:space="preserve"> e rebite-os.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D51BC5" w:rsidP="00280E04">
      <w:pPr>
        <w:spacing w:before="95"/>
        <w:ind w:left="4320" w:firstLine="720"/>
        <w:rPr>
          <w:sz w:val="16"/>
        </w:rPr>
      </w:pPr>
      <w:r w:rsidRPr="00D51BC5">
        <w:rPr>
          <w:noProof/>
        </w:rPr>
        <w:pict>
          <v:group id="Group 261" o:spid="_x0000_s1088" style="position:absolute;left:0;text-align:left;margin-left:219.35pt;margin-top:15.1pt;width:351.95pt;height:319.35pt;z-index:-251629568;mso-wrap-distance-left:0;mso-wrap-distance-right:0;mso-position-horizontal-relative:page" coordorigin="4387,302" coordsize="7039,6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">
            <v:shape id="Picture 273" o:spid="_x0000_s1089" type="#_x0000_t75" style="position:absolute;left:4387;top:301;width:7039;height:63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">
              <v:imagedata r:id="rId137" o:title=""/>
            </v:shape>
            <v:shape id="Picture 272" o:spid="_x0000_s1090" type="#_x0000_t75" style="position:absolute;left:6036;top:1312;width:821;height:74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">
              <v:imagedata r:id="rId138" o:title=""/>
            </v:shape>
            <v:shape id="AutoShape 271" o:spid="_x0000_s1091" style="position:absolute;left:6103;top:1571;width:464;height:392;visibility:visible" coordsize="464,3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" adj="0,,0" path="m387,64r-49,8l,353r32,39l370,110,387,64xm459,13r-50,l441,51r-71,59l342,187r-1,9l343,206r6,7l357,219r10,1l376,218r8,-6l389,204,459,13xm418,23r-17,l429,57r-42,7l370,110,441,51,418,23xm463,l236,38r-9,13l229,65r2,13l244,88,338,72,409,13r50,l463,xm409,13l338,72r49,-8l401,23r17,l409,13xm401,23l387,64r42,-7l401,23xe" fillcolor="#00af50" stroked="f">
              <v:stroke joinstyle="round"/>
              <v:formulas/>
              <v:path arrowok="t" o:connecttype="custom" o:connectlocs="387,1635;338,1643;0,1924;32,1963;370,1681;387,1635;459,1584;409,1584;441,1622;370,1681;342,1758;341,1767;343,1777;349,1784;357,1790;367,1791;376,1789;384,1783;389,1775;459,1584;418,1594;401,1594;429,1628;387,1635;370,1681;441,1622;418,1594;463,1571;236,1609;227,1622;229,1636;231,1649;244,1659;338,1643;409,1584;459,1584;463,1571;409,1584;338,1643;387,1635;401,1594;418,1594;409,1584;401,1594;387,1635;429,1628;401,1594" o:connectangles="0,0,0,0,0,0,0,0,0,0,0,0,0,0,0,0,0,0,0,0,0,0,0,0,0,0,0,0,0,0,0,0,0,0,0,0,0,0,0,0,0,0,0,0,0,0,0"/>
            </v:shape>
            <v:shape id="Picture 270" o:spid="_x0000_s1092" type="#_x0000_t75" style="position:absolute;left:7536;top:1163;width:821;height:74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">
              <v:imagedata r:id="rId139" o:title=""/>
            </v:shape>
            <v:shape id="AutoShape 269" o:spid="_x0000_s1093" style="position:absolute;left:7603;top:1421;width:464;height:392;visibility:visible" coordsize="464,3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" adj="0,,0" path="m387,64r-49,8l,353r32,39l370,110,387,64xm459,13r-50,l441,51r-71,59l342,187r-1,9l343,206r6,7l357,219r10,1l376,218r8,-6l389,204,459,13xm418,23r-17,l429,57r-42,7l370,110,441,51,418,23xm463,l236,38r-9,13l229,65r2,13l244,88,338,72,409,13r50,l463,xm409,13l338,72r49,-8l401,23r17,l409,13xm401,23l387,64r42,-7l401,23xe" fillcolor="#00af50" stroked="f">
              <v:stroke joinstyle="round"/>
              <v:formulas/>
              <v:path arrowok="t" o:connecttype="custom" o:connectlocs="387,1485;338,1493;0,1774;32,1813;370,1531;387,1485;459,1434;409,1434;441,1472;370,1531;342,1608;341,1617;343,1627;349,1634;357,1640;367,1641;376,1639;384,1633;389,1625;459,1434;418,1444;401,1444;429,1478;387,1485;370,1531;441,1472;418,1444;463,1421;236,1459;227,1472;229,1486;231,1499;244,1509;338,1493;409,1434;459,1434;463,1421;409,1434;338,1493;387,1485;401,1444;418,1444;409,1434;401,1444;387,1485;429,1478;401,1444" o:connectangles="0,0,0,0,0,0,0,0,0,0,0,0,0,0,0,0,0,0,0,0,0,0,0,0,0,0,0,0,0,0,0,0,0,0,0,0,0,0,0,0,0,0,0,0,0,0,0"/>
            </v:shape>
            <v:shape id="Picture 268" o:spid="_x0000_s1094" type="#_x0000_t75" style="position:absolute;left:6014;top:3451;width:821;height:74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">
              <v:imagedata r:id="rId140" o:title=""/>
            </v:shape>
            <v:shape id="AutoShape 267" o:spid="_x0000_s1095" style="position:absolute;left:6082;top:3709;width:464;height:392;visibility:visible" coordsize="464,3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" adj="0,,0" path="m388,63r-49,9l,353r32,39l371,110,388,63xm459,12r-49,l442,51r-71,59l343,186r-2,10l344,205r5,8l358,218r10,2l377,218r8,-6l390,203,459,12xm419,23r-17,l430,56r-42,7l371,110,442,51,419,23xm464,l237,38r-9,13l230,64r2,14l245,87,339,72,410,12r49,l464,xm410,12l339,72r49,-9l402,23r17,l410,12xm402,23l388,63r42,-7l402,23xe" fillcolor="#00af50" stroked="f">
              <v:stroke joinstyle="round"/>
              <v:formulas/>
              <v:path arrowok="t" o:connecttype="custom" o:connectlocs="388,3773;339,3782;0,4063;32,4102;371,3820;388,3773;459,3722;410,3722;442,3761;371,3820;343,3896;341,3906;344,3915;349,3923;358,3928;368,3930;377,3928;385,3922;390,3913;459,3722;419,3733;402,3733;430,3766;388,3773;371,3820;442,3761;419,3733;464,3710;237,3748;228,3761;230,3774;232,3788;245,3797;339,3782;410,3722;459,3722;464,3710;410,3722;339,3782;388,3773;402,3733;419,3733;410,3722;402,3733;388,3773;430,3766;402,3733" o:connectangles="0,0,0,0,0,0,0,0,0,0,0,0,0,0,0,0,0,0,0,0,0,0,0,0,0,0,0,0,0,0,0,0,0,0,0,0,0,0,0,0,0,0,0,0,0,0,0"/>
            </v:shape>
            <v:shape id="Picture 266" o:spid="_x0000_s1096" type="#_x0000_t75" style="position:absolute;left:7017;top:3381;width:819;height:74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">
              <v:imagedata r:id="rId141" o:title=""/>
            </v:shape>
            <v:shape id="AutoShape 265" o:spid="_x0000_s1097" style="position:absolute;left:7086;top:3638;width:462;height:392;visibility:visible" coordsize="462,3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" adj="0,,0" path="m385,63r-49,9l,353r32,38l368,110,385,63xm457,12r-50,l439,51r-71,59l341,186r-2,10l342,206r5,7l356,218r10,2l375,218r8,-6l388,203,457,12xm416,23r-16,l427,56r-42,7l368,110,439,51,416,23xm461,l234,38r-9,13l227,65r3,13l242,88,336,72,407,12r50,l461,xm407,12l336,72r49,-9l400,23r16,l407,12xm400,23l385,63r42,-7l400,23xe" fillcolor="#00af50" stroked="f">
              <v:stroke joinstyle="round"/>
              <v:formulas/>
              <v:path arrowok="t" o:connecttype="custom" o:connectlocs="385,3702;336,3711;0,3992;32,4030;368,3749;385,3702;457,3651;407,3651;439,3690;368,3749;341,3825;339,3835;342,3845;347,3852;356,3857;366,3859;375,3857;383,3851;388,3842;457,3651;416,3662;400,3662;427,3695;385,3702;368,3749;439,3690;416,3662;461,3639;234,3677;225,3690;227,3704;230,3717;242,3727;336,3711;407,3651;457,3651;461,3639;407,3651;336,3711;385,3702;400,3662;416,3662;407,3651;400,3662;385,3702;427,3695;400,3662" o:connectangles="0,0,0,0,0,0,0,0,0,0,0,0,0,0,0,0,0,0,0,0,0,0,0,0,0,0,0,0,0,0,0,0,0,0,0,0,0,0,0,0,0,0,0,0,0,0,0"/>
            </v:shape>
            <v:shape id="Picture 264" o:spid="_x0000_s1098" type="#_x0000_t75" style="position:absolute;left:7464;top:5407;width:821;height:74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">
              <v:imagedata r:id="rId142" o:title=""/>
            </v:shape>
            <v:shape id="AutoShape 263" o:spid="_x0000_s1099" style="position:absolute;left:7531;top:5666;width:464;height:390;visibility:visible" coordsize="464,3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" adj="0,,0" path="m387,63r-49,8l,351r32,39l370,110,387,63xm459,12r-50,l441,51r-71,59l342,186r-1,10l343,205r6,8l357,218r10,2l376,218r8,-6l389,203,459,12xm418,23r-16,l429,56r-42,7l370,110,441,51,418,23xm464,l236,37r-9,13l232,78r12,9l338,71,409,12r50,l464,xm409,12l338,71r49,-8l402,23r16,l409,12xm402,23l387,63r42,-7l402,23xe" fillcolor="#00af50" stroked="f">
              <v:stroke joinstyle="round"/>
              <v:formulas/>
              <v:path arrowok="t" o:connecttype="custom" o:connectlocs="387,5729;338,5737;0,6017;32,6056;370,5776;387,5729;459,5678;409,5678;441,5717;370,5776;342,5852;341,5862;343,5871;349,5879;357,5884;367,5886;376,5884;384,5878;389,5869;459,5678;418,5689;402,5689;429,5722;387,5729;370,5776;441,5717;418,5689;464,5666;236,5703;227,5716;232,5744;244,5753;338,5737;409,5678;459,5678;464,5666;409,5678;338,5737;387,5729;402,5689;418,5689;409,5678;402,5689;387,5729;429,5722;402,5689" o:connectangles="0,0,0,0,0,0,0,0,0,0,0,0,0,0,0,0,0,0,0,0,0,0,0,0,0,0,0,0,0,0,0,0,0,0,0,0,0,0,0,0,0,0,0,0,0,0"/>
            </v:shape>
            <v:shape id="Text Box 262" o:spid="_x0000_s1100" type="#_x0000_t202" style="position:absolute;left:9347;top:2017;width:832;height:37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jT+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NTCNP7EAAAA3AAAAA8A&#10;AAAAAAAAAAAAAAAABwIAAGRycy9kb3ducmV2LnhtbFBLBQYAAAAAAwADALcAAAD4AgAAAAA=&#10;" filled="f" stroked="f">
              <v:textbox style="mso-next-textbox:#Text Box 262" inset="0,0,0,0">
                <w:txbxContent>
                  <w:p w:rsidR="006D084E" w:rsidRDefault="006D084E">
                    <w:pPr>
                      <w:spacing w:line="249" w:lineRule="auto"/>
                      <w:ind w:right="2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Soporte Manómetro</w:t>
                    </w:r>
                  </w:p>
                </w:txbxContent>
              </v:textbox>
            </v:shape>
            <w10:wrap type="topAndBottom" anchorx="page"/>
          </v:group>
        </w:pict>
      </w:r>
      <w:r w:rsidR="00280E04">
        <w:rPr>
          <w:sz w:val="16"/>
        </w:rPr>
        <w:t>Parafuso</w:t>
      </w:r>
      <w:r w:rsidR="009F577E">
        <w:rPr>
          <w:sz w:val="16"/>
        </w:rPr>
        <w:t xml:space="preserve"> M5 (x5)</w:t>
      </w:r>
    </w:p>
    <w:p w:rsidR="00A446E6" w:rsidRDefault="00A446E6">
      <w:pPr>
        <w:rPr>
          <w:sz w:val="16"/>
        </w:rPr>
        <w:sectPr w:rsidR="00A446E6">
          <w:headerReference w:type="default" r:id="rId143"/>
          <w:footerReference w:type="default" r:id="rId144"/>
          <w:pgSz w:w="15600" w:h="10800" w:orient="landscape"/>
          <w:pgMar w:top="1000" w:right="120" w:bottom="740" w:left="100" w:header="0" w:footer="543" w:gutter="0"/>
          <w:cols w:space="720"/>
        </w:sectPr>
      </w:pPr>
    </w:p>
    <w:p w:rsidR="00A446E6" w:rsidRDefault="00AB50B5">
      <w:pPr>
        <w:spacing w:before="223" w:line="249" w:lineRule="auto"/>
        <w:ind w:left="781" w:right="85"/>
        <w:rPr>
          <w:sz w:val="30"/>
        </w:rPr>
      </w:pPr>
      <w:r w:rsidRPr="00AB50B5">
        <w:rPr>
          <w:sz w:val="30"/>
        </w:rPr>
        <w:lastRenderedPageBreak/>
        <w:t>Posicione o conjunto eletrônico</w:t>
      </w:r>
      <w:r w:rsidR="00280E04">
        <w:rPr>
          <w:sz w:val="30"/>
        </w:rPr>
        <w:t xml:space="preserve"> </w:t>
      </w:r>
      <w:r w:rsidRPr="00AB50B5">
        <w:rPr>
          <w:sz w:val="30"/>
        </w:rPr>
        <w:t>na</w:t>
      </w:r>
      <w:r w:rsidR="00280E04">
        <w:rPr>
          <w:sz w:val="30"/>
        </w:rPr>
        <w:t xml:space="preserve"> </w:t>
      </w:r>
      <w:r w:rsidRPr="00AB50B5">
        <w:rPr>
          <w:sz w:val="30"/>
        </w:rPr>
        <w:t>tampa central da carcaça, combinando a bucha com o eixo do motor</w:t>
      </w:r>
      <w:r>
        <w:rPr>
          <w:sz w:val="30"/>
        </w:rPr>
        <w:t>.</w:t>
      </w:r>
    </w:p>
    <w:p w:rsidR="00A446E6" w:rsidRDefault="00A446E6">
      <w:pPr>
        <w:pStyle w:val="Corpodetexto"/>
        <w:spacing w:before="8"/>
        <w:rPr>
          <w:sz w:val="31"/>
        </w:rPr>
      </w:pPr>
    </w:p>
    <w:p w:rsidR="00A446E6" w:rsidRDefault="00AB50B5">
      <w:pPr>
        <w:spacing w:line="249" w:lineRule="auto"/>
        <w:ind w:left="781" w:right="319"/>
        <w:rPr>
          <w:sz w:val="30"/>
        </w:rPr>
      </w:pPr>
      <w:r w:rsidRPr="00AB50B5">
        <w:rPr>
          <w:sz w:val="30"/>
        </w:rPr>
        <w:t>Apa</w:t>
      </w:r>
      <w:r w:rsidR="00280E04">
        <w:rPr>
          <w:sz w:val="30"/>
        </w:rPr>
        <w:t>rafusar o conjunto eletrônico 5x</w:t>
      </w:r>
      <w:r w:rsidRPr="00AB50B5">
        <w:rPr>
          <w:sz w:val="30"/>
        </w:rPr>
        <w:t xml:space="preserve"> à tampa central (1,5Nm)</w:t>
      </w:r>
    </w:p>
    <w:p w:rsidR="00A446E6" w:rsidRDefault="00A446E6">
      <w:pPr>
        <w:pStyle w:val="Corpodetexto"/>
        <w:spacing w:before="6"/>
        <w:rPr>
          <w:sz w:val="31"/>
        </w:rPr>
      </w:pPr>
    </w:p>
    <w:p w:rsidR="00A446E6" w:rsidRDefault="00AB50B5">
      <w:pPr>
        <w:spacing w:line="249" w:lineRule="auto"/>
        <w:ind w:left="781"/>
        <w:rPr>
          <w:sz w:val="30"/>
        </w:rPr>
      </w:pPr>
      <w:r w:rsidRPr="00AB50B5">
        <w:rPr>
          <w:sz w:val="30"/>
        </w:rPr>
        <w:t>Verifique com</w:t>
      </w:r>
      <w:r w:rsidR="00280E04">
        <w:rPr>
          <w:sz w:val="30"/>
        </w:rPr>
        <w:t xml:space="preserve"> </w:t>
      </w:r>
      <w:r>
        <w:rPr>
          <w:sz w:val="30"/>
        </w:rPr>
        <w:t xml:space="preserve">calibrador </w:t>
      </w:r>
      <w:r w:rsidRPr="00AB50B5">
        <w:rPr>
          <w:sz w:val="30"/>
        </w:rPr>
        <w:t>e corrija a fiação da fonte usando adesivo</w:t>
      </w:r>
      <w:r>
        <w:rPr>
          <w:sz w:val="30"/>
        </w:rPr>
        <w:t xml:space="preserve"> / fita adesiva.</w:t>
      </w:r>
    </w:p>
    <w:p w:rsidR="00A446E6" w:rsidRDefault="009F577E">
      <w:pPr>
        <w:spacing w:before="76" w:line="249" w:lineRule="auto"/>
        <w:ind w:left="638" w:right="1704"/>
        <w:rPr>
          <w:sz w:val="30"/>
        </w:rPr>
      </w:pPr>
      <w:r>
        <w:br w:type="column"/>
      </w:r>
      <w:r w:rsidR="00AB50B5">
        <w:rPr>
          <w:color w:val="FF0000"/>
          <w:sz w:val="30"/>
        </w:rPr>
        <w:lastRenderedPageBreak/>
        <w:t>A chaveta do o motor deve</w:t>
      </w:r>
      <w:r>
        <w:rPr>
          <w:color w:val="FF0000"/>
          <w:sz w:val="30"/>
        </w:rPr>
        <w:t xml:space="preserve"> coincidir co</w:t>
      </w:r>
      <w:r w:rsidR="00AB50B5">
        <w:rPr>
          <w:color w:val="FF0000"/>
          <w:sz w:val="30"/>
        </w:rPr>
        <w:t>mo entalhe da bucha</w:t>
      </w:r>
    </w:p>
    <w:p w:rsidR="00A446E6" w:rsidRDefault="00A446E6">
      <w:pPr>
        <w:pStyle w:val="Corpodetexto"/>
        <w:spacing w:before="6"/>
        <w:rPr>
          <w:sz w:val="31"/>
        </w:rPr>
      </w:pPr>
    </w:p>
    <w:p w:rsidR="00AB50B5" w:rsidRPr="00AB50B5" w:rsidRDefault="00AB50B5" w:rsidP="00AB50B5">
      <w:pPr>
        <w:ind w:left="638"/>
        <w:rPr>
          <w:color w:val="FF0000"/>
          <w:sz w:val="30"/>
        </w:rPr>
      </w:pPr>
    </w:p>
    <w:p w:rsidR="00A446E6" w:rsidRDefault="00AB50B5" w:rsidP="00AB50B5">
      <w:pPr>
        <w:ind w:left="638"/>
        <w:rPr>
          <w:sz w:val="30"/>
        </w:rPr>
      </w:pPr>
      <w:r w:rsidRPr="00AB50B5">
        <w:rPr>
          <w:color w:val="FF0000"/>
          <w:sz w:val="30"/>
        </w:rPr>
        <w:t>Fixar a bucha no eixo do motor usando um</w:t>
      </w:r>
      <w:r>
        <w:rPr>
          <w:color w:val="FF0000"/>
          <w:sz w:val="30"/>
        </w:rPr>
        <w:t xml:space="preserve"> torquímetro </w:t>
      </w:r>
      <w:r w:rsidRPr="00AB50B5">
        <w:rPr>
          <w:color w:val="FF0000"/>
          <w:sz w:val="30"/>
        </w:rPr>
        <w:t>(2Nm)</w:t>
      </w:r>
    </w:p>
    <w:p w:rsidR="00A446E6" w:rsidRDefault="00A446E6">
      <w:pPr>
        <w:pStyle w:val="Corpodetexto"/>
        <w:spacing w:before="7"/>
      </w:pPr>
    </w:p>
    <w:p w:rsidR="00A446E6" w:rsidRDefault="00AB50B5">
      <w:pPr>
        <w:spacing w:line="249" w:lineRule="auto"/>
        <w:ind w:left="638" w:right="194"/>
        <w:rPr>
          <w:sz w:val="30"/>
        </w:rPr>
      </w:pPr>
      <w:r w:rsidRPr="00AB50B5">
        <w:rPr>
          <w:sz w:val="30"/>
        </w:rPr>
        <w:t>Passe a fiação F.A-Micro pela carcaça da tampa central</w:t>
      </w:r>
    </w:p>
    <w:p w:rsidR="00A446E6" w:rsidRDefault="00A446E6">
      <w:pPr>
        <w:spacing w:line="249" w:lineRule="auto"/>
        <w:rPr>
          <w:sz w:val="30"/>
        </w:rPr>
        <w:sectPr w:rsidR="00A446E6">
          <w:headerReference w:type="default" r:id="rId145"/>
          <w:footerReference w:type="default" r:id="rId146"/>
          <w:pgSz w:w="15600" w:h="10800" w:orient="landscape"/>
          <w:pgMar w:top="400" w:right="120" w:bottom="740" w:left="100" w:header="0" w:footer="543" w:gutter="0"/>
          <w:cols w:num="2" w:space="720" w:equalWidth="0">
            <w:col w:w="7357" w:space="40"/>
            <w:col w:w="7983"/>
          </w:cols>
        </w:sectPr>
      </w:pPr>
    </w:p>
    <w:p w:rsidR="00A446E6" w:rsidRDefault="00A446E6">
      <w:pPr>
        <w:pStyle w:val="Corpodetexto"/>
        <w:spacing w:before="5"/>
        <w:rPr>
          <w:sz w:val="7"/>
        </w:rPr>
      </w:pPr>
    </w:p>
    <w:p w:rsidR="00A446E6" w:rsidRDefault="00D51BC5">
      <w:pPr>
        <w:tabs>
          <w:tab w:val="left" w:pos="9025"/>
        </w:tabs>
        <w:ind w:left="1154"/>
        <w:rPr>
          <w:sz w:val="20"/>
        </w:rPr>
      </w:pPr>
      <w:r w:rsidRPr="00D51BC5">
        <w:rPr>
          <w:noProof/>
          <w:sz w:val="20"/>
        </w:rPr>
      </w:r>
      <w:r>
        <w:rPr>
          <w:noProof/>
          <w:sz w:val="20"/>
        </w:rPr>
        <w:pict>
          <v:group id="Group 249" o:spid="_x0000_s1348" style="width:292.35pt;height:259.7pt;mso-position-horizontal-relative:char;mso-position-vertical-relative:line" coordsize="5847,5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">
            <v:shape id="Picture 260" o:spid="_x0000_s1359" type="#_x0000_t75" style="position:absolute;width:5847;height:51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">
              <v:imagedata r:id="rId147" o:title=""/>
            </v:shape>
            <v:shape id="Picture 259" o:spid="_x0000_s1358" type="#_x0000_t75" style="position:absolute;left:2743;top:460;width:809;height:75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">
              <v:imagedata r:id="rId148" o:title=""/>
            </v:shape>
            <v:shape id="AutoShape 258" o:spid="_x0000_s1357" style="position:absolute;left:3032;top:718;width:452;height:402;visibility:visible" coordsize="452,4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" adj="0,,0" path="m75,66r15,47l419,402r33,-38l123,75,75,66xm,l68,206r5,8l81,220r9,3l100,221r9,-4l114,209r3,-9l116,190,90,113,21,52,54,14r17,l,xm54,14l21,52r69,61l75,66,32,58,61,25r5,l54,14xm71,14r-17,l123,75r80,16l216,94r14,-9l235,58,226,44,71,14xm66,25r-5,l75,66r48,9l66,25xm61,25l32,58r43,8l61,25xe" fillcolor="#00af50" stroked="f">
              <v:stroke joinstyle="round"/>
              <v:formulas/>
              <v:path arrowok="t" o:connecttype="custom" o:connectlocs="75,784;90,831;419,1120;452,1082;123,793;75,784;0,718;68,924;73,932;81,938;90,941;100,939;109,935;114,927;117,918;116,908;90,831;21,770;54,732;71,732;0,718;54,732;21,770;90,831;75,784;32,776;61,743;66,743;54,732;71,732;54,732;123,793;203,809;216,812;230,803;235,776;226,762;71,732;66,743;61,743;75,784;123,793;66,743;61,743;32,776;75,784;61,743" o:connectangles="0,0,0,0,0,0,0,0,0,0,0,0,0,0,0,0,0,0,0,0,0,0,0,0,0,0,0,0,0,0,0,0,0,0,0,0,0,0,0,0,0,0,0,0,0,0,0"/>
            </v:shape>
            <v:shape id="Picture 257" o:spid="_x0000_s1356" type="#_x0000_t75" style="position:absolute;left:2748;top:4372;width:804;height:75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">
              <v:imagedata r:id="rId149" o:title=""/>
            </v:shape>
            <v:shape id="AutoShape 256" o:spid="_x0000_s1355" style="position:absolute;left:3037;top:4630;width:447;height:402;visibility:visible" coordsize="447,4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" adj="0,,0" path="m74,66r16,47l413,401r34,-37l123,76,74,66xm,l67,206r5,8l80,220r9,3l99,222r13,-5l119,203r-4,-13l90,113,20,51,54,14r16,l,xm54,14l20,51r70,62l74,66,32,57,61,25r5,l54,14xm70,14r-16,l123,76r93,18l229,86r6,-28l226,45,212,43,70,14xm66,25r-5,l74,66r49,10l66,25xm61,25l32,57r42,9l61,25xe" fillcolor="#00af50" stroked="f">
              <v:stroke joinstyle="round"/>
              <v:formulas/>
              <v:path arrowok="t" o:connecttype="custom" o:connectlocs="74,4697;90,4744;413,5032;447,4995;123,4707;74,4697;0,4631;67,4837;72,4845;80,4851;89,4854;99,4853;112,4848;119,4834;115,4821;90,4744;20,4682;54,4645;70,4645;0,4631;54,4645;20,4682;90,4744;74,4697;32,4688;61,4656;66,4656;54,4645;70,4645;54,4645;123,4707;216,4725;229,4717;235,4689;226,4676;212,4674;70,4645;66,4656;61,4656;74,4697;123,4707;66,4656;61,4656;32,4688;74,4697;61,4656" o:connectangles="0,0,0,0,0,0,0,0,0,0,0,0,0,0,0,0,0,0,0,0,0,0,0,0,0,0,0,0,0,0,0,0,0,0,0,0,0,0,0,0,0,0,0,0,0,0"/>
            </v:shape>
            <v:shape id="Picture 255" o:spid="_x0000_s1354" type="#_x0000_t75" style="position:absolute;left:1246;top:460;width:807;height:75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">
              <v:imagedata r:id="rId150" o:title=""/>
            </v:shape>
            <v:shape id="AutoShape 254" o:spid="_x0000_s1353" style="position:absolute;left:1535;top:718;width:449;height:402;visibility:visible" coordsize="449,4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" adj="0,,0" path="m74,66r15,47l416,402r33,-38l122,76,74,66xm,l67,206r5,13l86,226r13,-4l108,217r5,-8l116,200r-1,-10l89,113,20,52,53,14r18,l,xm53,14l20,52r69,61l74,66,32,58,60,25r5,l53,14xm71,14r-18,l122,76r80,15l216,94r13,-9l232,72r2,-14l225,45,71,14xm65,25r-5,l74,66r48,10l65,25xm60,25l32,58r42,8l60,25xe" fillcolor="#00af50" stroked="f">
              <v:stroke joinstyle="round"/>
              <v:formulas/>
              <v:path arrowok="t" o:connecttype="custom" o:connectlocs="74,784;89,831;416,1120;449,1082;122,794;74,784;0,718;67,924;72,937;86,944;99,940;108,935;113,927;116,918;115,908;89,831;20,770;53,732;71,732;0,718;53,732;20,770;89,831;74,784;32,776;60,743;65,743;53,732;71,732;53,732;122,794;202,809;216,812;229,803;232,790;234,776;225,763;71,732;65,743;60,743;74,784;122,794;65,743;60,743;32,776;74,784;60,743" o:connectangles="0,0,0,0,0,0,0,0,0,0,0,0,0,0,0,0,0,0,0,0,0,0,0,0,0,0,0,0,0,0,0,0,0,0,0,0,0,0,0,0,0,0,0,0,0,0,0"/>
            </v:shape>
            <v:shape id="Picture 253" o:spid="_x0000_s1352" type="#_x0000_t75" style="position:absolute;left:1227;top:2503;width:807;height:75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">
              <v:imagedata r:id="rId151" o:title=""/>
            </v:shape>
            <v:shape id="AutoShape 252" o:spid="_x0000_s1351" style="position:absolute;left:1517;top:2760;width:450;height:402;visibility:visible" coordsize="450,4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" adj="0,,0" path="m74,66r16,47l416,401r33,-37l123,75,74,66xm,l68,205r5,9l80,220r9,2l99,221r14,-4l120,203r-5,-13l90,113,21,51,54,14r17,l,xm54,14l21,51r69,62l74,66,32,57,61,25r5,l54,14xm71,14r-17,l123,75r93,19l229,85r3,-14l235,58,226,45,71,14xm66,25r-5,l74,66r49,9l66,25xm61,25l32,57r42,9l61,25xe" fillcolor="#00af50" stroked="f">
              <v:stroke joinstyle="round"/>
              <v:formulas/>
              <v:path arrowok="t" o:connecttype="custom" o:connectlocs="74,2827;90,2874;416,3162;449,3125;123,2836;74,2827;0,2761;68,2966;73,2975;80,2981;89,2983;99,2982;113,2978;120,2964;115,2951;90,2874;21,2812;54,2775;71,2775;0,2761;54,2775;21,2812;90,2874;74,2827;32,2818;61,2786;66,2786;54,2775;71,2775;54,2775;123,2836;216,2855;229,2846;232,2832;235,2819;226,2806;71,2775;66,2786;61,2786;74,2827;123,2836;66,2786;61,2786;32,2818;74,2827;61,2786" o:connectangles="0,0,0,0,0,0,0,0,0,0,0,0,0,0,0,0,0,0,0,0,0,0,0,0,0,0,0,0,0,0,0,0,0,0,0,0,0,0,0,0,0,0,0,0,0,0"/>
            </v:shape>
            <v:shape id="Picture 251" o:spid="_x0000_s1350" type="#_x0000_t75" style="position:absolute;left:2256;top:2493;width:804;height:75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">
              <v:imagedata r:id="rId152" o:title=""/>
            </v:shape>
            <v:shape id="AutoShape 250" o:spid="_x0000_s1349" style="position:absolute;left:2545;top:2750;width:449;height:402;visibility:visible" coordsize="449,4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" adj="0,,0" path="m74,66r15,47l416,401r33,-37l123,75,74,66xm,l67,205r5,9l80,220r9,2l99,221r9,-5l113,209r3,-9l115,190,89,113,20,51,53,14r17,l,xm53,14l20,51r69,62l74,66,32,57,60,25r6,l53,14xm70,14r-17,l123,75r93,19l229,85r3,-14l234,58,225,45,70,14xm66,25r-6,l74,66r49,9l66,25xm60,25l32,57r42,9l60,25xe" fillcolor="#00af50" stroked="f">
              <v:stroke joinstyle="round"/>
              <v:formulas/>
              <v:path arrowok="t" o:connecttype="custom" o:connectlocs="74,2817;89,2864;416,3152;449,3115;123,2826;74,2817;0,2751;67,2956;72,2965;80,2971;89,2973;99,2972;108,2967;113,2960;116,2951;115,2941;89,2864;20,2802;53,2765;70,2765;0,2751;53,2765;20,2802;89,2864;74,2817;32,2808;60,2776;66,2776;53,2765;70,2765;53,2765;123,2826;216,2845;229,2836;232,2822;234,2809;225,2796;70,2765;66,2776;60,2776;74,2817;123,2826;66,2776;60,2776;32,2808;74,2817;60,2776" o:connectangles="0,0,0,0,0,0,0,0,0,0,0,0,0,0,0,0,0,0,0,0,0,0,0,0,0,0,0,0,0,0,0,0,0,0,0,0,0,0,0,0,0,0,0,0,0,0,0"/>
            </v:shape>
            <w10:wrap type="none"/>
            <w10:anchorlock/>
          </v:group>
        </w:pict>
      </w:r>
      <w:r w:rsidR="009F577E">
        <w:rPr>
          <w:sz w:val="20"/>
        </w:rPr>
        <w:tab/>
      </w:r>
      <w:r w:rsidRPr="00D51BC5">
        <w:rPr>
          <w:noProof/>
          <w:position w:val="2"/>
          <w:sz w:val="20"/>
        </w:rPr>
      </w:r>
      <w:r w:rsidRPr="00D51BC5">
        <w:rPr>
          <w:noProof/>
          <w:position w:val="2"/>
          <w:sz w:val="20"/>
        </w:rPr>
        <w:pict>
          <v:group id="Group 241" o:spid="_x0000_s1340" style="width:253pt;height:266.45pt;mso-position-horizontal-relative:char;mso-position-vertical-relative:line" coordsize="5060,5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">
            <v:shape id="Picture 248" o:spid="_x0000_s1347" type="#_x0000_t75" style="position:absolute;width:5060;height:53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">
              <v:imagedata r:id="rId153" o:title=""/>
            </v:shape>
            <v:shape id="Picture 247" o:spid="_x0000_s1346" type="#_x0000_t75" style="position:absolute;left:2396;top:2964;width:1083;height:9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">
              <v:imagedata r:id="rId154" o:title=""/>
            </v:shape>
            <v:shape id="AutoShape 246" o:spid="_x0000_s1345" style="position:absolute;left:2686;top:3222;width:726;height:573;visibility:visible" coordsize="726,57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" adj="0,,0" path="m79,60r18,47l695,572r31,-40l128,67,79,60xm,l81,200r6,9l94,214r10,2l114,214r8,-5l127,201r2,-9l127,182,97,107,24,50,55,10r25,l,xm55,10l24,50r73,57l79,60,36,55,63,21r5,l55,10xm80,10r-25,l128,67r94,13l235,70r3,-27l229,30,215,28,80,10xm68,21r-5,l79,60r49,7l68,21xm63,21l36,55r43,5l63,21xe" fillcolor="#00af50" stroked="f">
              <v:stroke joinstyle="round"/>
              <v:formulas/>
              <v:path arrowok="t" o:connecttype="custom" o:connectlocs="79,3283;97,3330;695,3795;726,3755;128,3290;79,3283;0,3223;81,3423;87,3432;94,3437;104,3439;114,3437;122,3432;127,3424;129,3415;127,3405;97,3330;24,3273;55,3233;80,3233;0,3223;55,3233;24,3273;97,3330;79,3283;36,3278;63,3244;68,3244;55,3233;80,3233;55,3233;128,3290;222,3303;235,3293;238,3266;229,3253;215,3251;80,3233;68,3244;63,3244;79,3283;128,3290;68,3244;63,3244;36,3278;79,3283;63,3244" o:connectangles="0,0,0,0,0,0,0,0,0,0,0,0,0,0,0,0,0,0,0,0,0,0,0,0,0,0,0,0,0,0,0,0,0,0,0,0,0,0,0,0,0,0,0,0,0,0,0"/>
            </v:shape>
            <v:shape id="Picture 245" o:spid="_x0000_s1344" type="#_x0000_t75" style="position:absolute;left:1602;top:802;width:720;height:7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">
              <v:imagedata r:id="rId155" o:title=""/>
            </v:shape>
            <v:shape id="Freeform 244" o:spid="_x0000_s1343" style="position:absolute;left:1684;top:848;width:555;height:610;visibility:visible;mso-wrap-style:square;v-text-anchor:top" coordsize="555,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" path="m,305l10,224,38,151,82,89,138,41,204,11,278,r74,11l418,41r56,48l518,151r28,73l555,305r-9,81l518,459r-44,61l418,568r-66,31l278,610,204,599,138,568,82,520,38,459,10,386,,305xe" filled="f" strokecolor="#00af50" strokeweight="1.5pt">
              <v:stroke dashstyle="3 1"/>
              <v:path arrowok="t" o:connecttype="custom" o:connectlocs="0,1154;10,1073;38,1000;82,938;138,890;204,860;278,849;352,860;418,890;474,938;518,1000;546,1073;555,1154;546,1235;518,1308;474,1369;418,1417;352,1448;278,1459;204,1448;138,1417;82,1369;38,1308;10,1235;0,1154" o:connectangles="0,0,0,0,0,0,0,0,0,0,0,0,0,0,0,0,0,0,0,0,0,0,0,0,0"/>
            </v:shape>
            <v:shape id="Picture 243" o:spid="_x0000_s1342" type="#_x0000_t75" style="position:absolute;left:757;top:3139;width:720;height:77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">
              <v:imagedata r:id="rId156" o:title=""/>
            </v:shape>
            <v:shape id="Freeform 242" o:spid="_x0000_s1341" style="position:absolute;left:839;top:3184;width:555;height:610;visibility:visible;mso-wrap-style:square;v-text-anchor:top" coordsize="555,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" path="m,305l10,224,38,151,81,89,137,42,204,11,278,r73,11l418,42r56,47l517,151r28,73l555,305r-10,81l517,459r-43,62l418,568r-67,31l278,610,204,599,137,568,81,521,38,459,10,386,,305xe" filled="f" strokecolor="#00af50" strokeweight="1.5pt">
              <v:stroke dashstyle="3 1"/>
              <v:path arrowok="t" o:connecttype="custom" o:connectlocs="0,3490;10,3409;38,3336;81,3274;137,3227;204,3196;278,3185;351,3196;418,3227;474,3274;517,3336;545,3409;555,3490;545,3571;517,3644;474,3706;418,3753;351,3784;278,3795;204,3784;137,3753;81,3706;38,3644;10,3571;0,3490" o:connectangles="0,0,0,0,0,0,0,0,0,0,0,0,0,0,0,0,0,0,0,0,0,0,0,0,0"/>
            </v:shape>
            <w10:wrap type="none"/>
            <w10:anchorlock/>
          </v:group>
        </w:pict>
      </w:r>
    </w:p>
    <w:p w:rsidR="00A446E6" w:rsidRDefault="00A446E6">
      <w:pPr>
        <w:rPr>
          <w:sz w:val="20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9F577E" w:rsidP="00280E04">
      <w:pPr>
        <w:pStyle w:val="Corpodetexto"/>
        <w:spacing w:before="77"/>
        <w:ind w:left="749"/>
      </w:pPr>
      <w:r>
        <w:lastRenderedPageBreak/>
        <w:t>Conectar conector a</w:t>
      </w:r>
      <w:r w:rsidR="00065E2B">
        <w:t>o</w:t>
      </w:r>
      <w:r>
        <w:t xml:space="preserve"> micro de</w:t>
      </w:r>
      <w:r w:rsidR="00280E04">
        <w:t xml:space="preserve"> segurança</w:t>
      </w:r>
      <w:r>
        <w:t xml:space="preserve"> 4</w:t>
      </w:r>
      <w:r w:rsidR="00280E04">
        <w:t>x</w:t>
      </w:r>
    </w:p>
    <w:p w:rsidR="00A446E6" w:rsidRDefault="00A446E6">
      <w:pPr>
        <w:pStyle w:val="Corpodetexto"/>
        <w:spacing w:before="8"/>
        <w:rPr>
          <w:sz w:val="34"/>
        </w:rPr>
      </w:pPr>
    </w:p>
    <w:p w:rsidR="00280E04" w:rsidRDefault="009F577E">
      <w:pPr>
        <w:pStyle w:val="Corpodetexto"/>
        <w:spacing w:before="1" w:line="249" w:lineRule="auto"/>
        <w:ind w:left="749" w:right="8535"/>
      </w:pPr>
      <w:r>
        <w:t>Fi</w:t>
      </w:r>
      <w:r w:rsidR="00065E2B">
        <w:t>x</w:t>
      </w:r>
      <w:r>
        <w:t>ar</w:t>
      </w:r>
      <w:r w:rsidR="00280E04">
        <w:t xml:space="preserve"> </w:t>
      </w:r>
      <w:r>
        <w:t>cab</w:t>
      </w:r>
      <w:r w:rsidR="00065E2B">
        <w:t>eamento</w:t>
      </w:r>
      <w:r w:rsidR="00280E04">
        <w:t xml:space="preserve"> </w:t>
      </w:r>
      <w:r w:rsidR="00065E2B">
        <w:t>n</w:t>
      </w:r>
      <w:r>
        <w:t>a</w:t>
      </w:r>
      <w:r w:rsidR="00280E04">
        <w:t xml:space="preserve"> </w:t>
      </w:r>
      <w:r>
        <w:t>ta</w:t>
      </w:r>
      <w:r w:rsidR="00065E2B">
        <w:t>m</w:t>
      </w:r>
      <w:r>
        <w:t xml:space="preserve">pa </w:t>
      </w:r>
    </w:p>
    <w:p w:rsidR="00A446E6" w:rsidRDefault="009F577E">
      <w:pPr>
        <w:pStyle w:val="Corpodetexto"/>
        <w:spacing w:before="1" w:line="249" w:lineRule="auto"/>
        <w:ind w:left="749" w:right="8535"/>
      </w:pPr>
      <w:r>
        <w:t>central</w:t>
      </w:r>
      <w:r w:rsidR="00280E04">
        <w:t xml:space="preserve"> </w:t>
      </w:r>
      <w:r w:rsidR="00065E2B">
        <w:t>com</w:t>
      </w:r>
      <w:r w:rsidR="00280E04">
        <w:t xml:space="preserve"> </w:t>
      </w:r>
      <w:r w:rsidR="00065E2B">
        <w:t>adesivo.</w:t>
      </w:r>
    </w:p>
    <w:p w:rsidR="00A446E6" w:rsidRDefault="00D51BC5">
      <w:pPr>
        <w:pStyle w:val="Corpodetexto"/>
        <w:rPr>
          <w:sz w:val="14"/>
        </w:rPr>
      </w:pPr>
      <w:r w:rsidRPr="00D51BC5">
        <w:rPr>
          <w:noProof/>
        </w:rPr>
        <w:pict>
          <v:group id="Group 235" o:spid="_x0000_s1334" style="position:absolute;margin-left:48.6pt;margin-top:10.9pt;width:297.9pt;height:300.15pt;z-index:-251626496;mso-wrap-distance-left:0;mso-wrap-distance-right:0;mso-position-horizontal-relative:page" coordorigin="973,218" coordsize="5958,60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">
            <v:shape id="Picture 240" o:spid="_x0000_s1339" type="#_x0000_t75" style="position:absolute;left:972;top:218;width:5958;height:600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">
              <v:imagedata r:id="rId157" o:title=""/>
            </v:shape>
            <v:shape id="Picture 239" o:spid="_x0000_s1338" type="#_x0000_t75" style="position:absolute;left:2822;top:3980;width:872;height:101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">
              <v:imagedata r:id="rId158" o:title=""/>
            </v:shape>
            <v:shape id="Freeform 238" o:spid="_x0000_s1337" style="position:absolute;left:2905;top:4025;width:708;height:855;visibility:visible;mso-wrap-style:square;v-text-anchor:top" coordsize="708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" path="m,427l6,350,22,278,48,211,83,152r43,-52l175,58,230,26,290,7,354,r63,7l477,26r55,32l582,100r42,52l659,211r26,67l702,350r6,77l700,513r-20,81l647,666r-43,64l552,782r-60,39l425,846r-71,9l282,846,216,821,156,782,104,730,60,666,28,594,7,513,,427xe" filled="f" strokecolor="#00af50" strokeweight="1.5pt">
              <v:stroke dashstyle="3 1"/>
              <v:path arrowok="t" o:connecttype="custom" o:connectlocs="0,4453;6,4376;22,4304;48,4237;83,4178;126,4126;175,4084;230,4052;290,4033;354,4026;417,4033;477,4052;532,4084;582,4126;624,4178;659,4237;685,4304;702,4376;708,4453;700,4539;680,4620;647,4692;604,4756;552,4808;492,4847;425,4872;354,4881;282,4872;216,4847;156,4808;104,4756;60,4692;28,4620;7,4539;0,4453" o:connectangles="0,0,0,0,0,0,0,0,0,0,0,0,0,0,0,0,0,0,0,0,0,0,0,0,0,0,0,0,0,0,0,0,0,0,0"/>
            </v:shape>
            <v:shape id="Picture 237" o:spid="_x0000_s1336" type="#_x0000_t75" style="position:absolute;left:4135;top:2939;width:872;height:10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">
              <v:imagedata r:id="rId159" o:title=""/>
            </v:shape>
            <v:shape id="Freeform 236" o:spid="_x0000_s1335" style="position:absolute;left:4217;top:2985;width:708;height:855;visibility:visible;mso-wrap-style:square;v-text-anchor:top" coordsize="708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" path="m,427l7,341,27,261,60,188r43,-63l155,73,216,33,282,8,353,r72,8l491,33r60,40l603,125r44,63l679,261r21,80l707,427r-6,77l685,576r-26,67l624,703r-43,51l532,796r-55,32l417,848r-64,7l282,846,216,821,155,782,103,729,60,666,27,594,7,513,,427xe" filled="f" strokecolor="#00af50" strokeweight="1.5pt">
              <v:stroke dashstyle="3 1"/>
              <v:path arrowok="t" o:connecttype="custom" o:connectlocs="0,3413;7,3327;27,3247;60,3174;103,3111;155,3059;216,3019;282,2994;353,2986;425,2994;491,3019;551,3059;603,3111;647,3174;679,3247;700,3327;707,3413;701,3490;685,3562;659,3629;624,3689;581,3740;532,3782;477,3814;417,3834;353,3841;282,3832;216,3807;155,3768;103,3715;60,3652;27,3580;7,3499;0,3413" o:connectangles="0,0,0,0,0,0,0,0,0,0,0,0,0,0,0,0,0,0,0,0,0,0,0,0,0,0,0,0,0,0,0,0,0,0"/>
            </v:shape>
            <w10:wrap type="topAndBottom" anchorx="page"/>
          </v:group>
        </w:pict>
      </w:r>
      <w:r w:rsidRPr="00D51BC5">
        <w:rPr>
          <w:noProof/>
        </w:rPr>
        <w:pict>
          <v:group id="Group 227" o:spid="_x0000_s1326" style="position:absolute;margin-left:364.15pt;margin-top:10.05pt;width:382.9pt;height:302pt;z-index:-251625472;mso-wrap-distance-left:0;mso-wrap-distance-right:0;mso-position-horizontal-relative:page" coordorigin="7283,201" coordsize="7658,60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">
            <v:shape id="Picture 234" o:spid="_x0000_s1333" type="#_x0000_t75" style="position:absolute;left:7282;top:200;width:7658;height:60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">
              <v:imagedata r:id="rId160" o:title=""/>
            </v:shape>
            <v:shape id="Picture 233" o:spid="_x0000_s1332" type="#_x0000_t75" style="position:absolute;left:8692;top:803;width:2060;height:137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">
              <v:imagedata r:id="rId161" o:title=""/>
            </v:shape>
            <v:shape id="Freeform 232" o:spid="_x0000_s1331" style="position:absolute;left:8775;top:848;width:1895;height:1216;visibility:visible;mso-wrap-style:square;v-text-anchor:top" coordsize="1895,1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" path="m,608l17,492,66,384r36,-51l144,285r49,-45l248,198r60,-39l374,124,445,93,520,65,599,43,682,24,768,11,856,3,948,r91,3l1128,11r86,13l1296,43r79,22l1450,93r71,31l1587,159r60,39l1702,240r49,45l1793,333r36,51l1857,437r34,112l1895,608r-4,58l1857,778r-28,53l1793,882r-42,48l1702,975r-55,43l1587,1056r-66,36l1450,1123r-75,27l1296,1173r-82,18l1128,1204r-89,9l948,1215r-92,-2l768,1204r-86,-13l599,1173r-79,-23l445,1123r-71,-31l308,1056r-60,-38l193,975,144,930,102,882,66,831,38,778,4,666,,608xe" filled="f" strokecolor="#00af50" strokeweight="1.5pt">
              <v:stroke dashstyle="3 1"/>
              <v:path arrowok="t" o:connecttype="custom" o:connectlocs="17,1340;102,1181;193,1088;308,1007;445,941;599,891;768,859;948,848;1128,859;1296,891;1450,941;1587,1007;1702,1088;1793,1181;1857,1285;1895,1456;1857,1626;1793,1730;1702,1823;1587,1904;1450,1971;1296,2021;1128,2052;948,2063;768,2052;599,2021;445,1971;308,1904;193,1823;102,1730;38,1626;0,1456" o:connectangles="0,0,0,0,0,0,0,0,0,0,0,0,0,0,0,0,0,0,0,0,0,0,0,0,0,0,0,0,0,0,0,0"/>
            </v:shape>
            <v:shape id="Picture 231" o:spid="_x0000_s1330" type="#_x0000_t75" style="position:absolute;left:10293;top:4326;width:1635;height:11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">
              <v:imagedata r:id="rId162" o:title=""/>
            </v:shape>
            <v:shape id="Freeform 230" o:spid="_x0000_s1329" style="position:absolute;left:10375;top:4373;width:1470;height:1015;visibility:visible;mso-wrap-style:square;v-text-anchor:top" coordsize="1470,1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" path="m,508l19,391,75,285r39,-49l161,190r54,-41l275,112,341,79,412,52,487,30,566,14,649,4,735,r86,4l904,14r79,16l1058,52r71,27l1195,112r60,37l1309,190r47,46l1395,285r32,52l1465,449r5,59l1465,567r-38,112l1395,731r-39,49l1309,825r-54,42l1195,904r-66,32l1058,964r-75,22l904,1002r-83,10l735,1015r-86,-3l566,1002,487,986,412,964,341,936,275,904,215,867,161,825,114,780,75,731,43,679,5,567,,508xe" filled="f" strokecolor="#00af50" strokeweight="1.5pt">
              <v:stroke dashstyle="3 1"/>
              <v:path arrowok="t" o:connecttype="custom" o:connectlocs="0,4881;19,4764;75,4658;114,4609;161,4563;215,4522;275,4485;341,4452;412,4425;487,4403;566,4387;649,4377;735,4373;821,4377;904,4387;983,4403;1058,4425;1129,4452;1195,4485;1255,4522;1309,4563;1356,4609;1395,4658;1427,4710;1465,4822;1470,4881;1465,4940;1427,5052;1395,5104;1356,5153;1309,5198;1255,5240;1195,5277;1129,5309;1058,5337;983,5359;904,5375;821,5385;735,5388;649,5385;566,5375;487,5359;412,5337;341,5309;275,5277;215,5240;161,5198;114,5153;75,5104;43,5052;5,4940;0,4881" o:connectangles="0,0,0,0,0,0,0,0,0,0,0,0,0,0,0,0,0,0,0,0,0,0,0,0,0,0,0,0,0,0,0,0,0,0,0,0,0,0,0,0,0,0,0,0,0,0,0,0,0,0,0,0"/>
            </v:shape>
            <v:shape id="Picture 229" o:spid="_x0000_s1328" type="#_x0000_t75" style="position:absolute;left:12811;top:5106;width:1414;height:10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">
              <v:imagedata r:id="rId163" o:title=""/>
            </v:shape>
            <v:shape id="Freeform 228" o:spid="_x0000_s1327" style="position:absolute;left:12892;top:5153;width:1250;height:855;visibility:visible;mso-wrap-style:square;v-text-anchor:top" coordsize="1250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" path="m,428l22,314,85,212r45,-46l183,125,243,89,309,59,381,34,458,16,540,4,625,r84,4l791,16r77,18l940,59r66,30l1066,125r53,41l1164,212r36,49l1244,370r6,58l1244,486r-44,108l1164,644r-45,45l1066,730r-60,36l940,797r-72,25l791,840r-82,11l625,855r-85,-4l458,840,381,822,309,797,243,766,183,730,130,689,85,644,49,594,5,486,,428xe" filled="f" strokecolor="#00af50" strokeweight="1.5pt">
              <v:stroke dashstyle="3 1"/>
              <v:path arrowok="t" o:connecttype="custom" o:connectlocs="0,5581;22,5467;85,5365;130,5319;183,5278;243,5242;309,5212;381,5187;458,5169;540,5157;625,5153;709,5157;791,5169;868,5187;940,5212;1006,5242;1066,5278;1119,5319;1164,5365;1200,5414;1244,5523;1250,5581;1244,5639;1200,5747;1164,5797;1119,5842;1066,5883;1006,5919;940,5950;868,5975;791,5993;709,6004;625,6008;540,6004;458,5993;381,5975;309,5950;243,5919;183,5883;130,5842;85,5797;49,5747;5,5639;0,5581" o:connectangles="0,0,0,0,0,0,0,0,0,0,0,0,0,0,0,0,0,0,0,0,0,0,0,0,0,0,0,0,0,0,0,0,0,0,0,0,0,0,0,0,0,0,0,0"/>
            </v:shape>
            <w10:wrap type="topAndBottom" anchorx="page"/>
          </v:group>
        </w:pict>
      </w:r>
    </w:p>
    <w:p w:rsidR="00A446E6" w:rsidRDefault="00A446E6">
      <w:pPr>
        <w:rPr>
          <w:sz w:val="14"/>
        </w:rPr>
        <w:sectPr w:rsidR="00A446E6">
          <w:headerReference w:type="default" r:id="rId164"/>
          <w:footerReference w:type="default" r:id="rId165"/>
          <w:pgSz w:w="15600" w:h="10800" w:orient="landscape"/>
          <w:pgMar w:top="680" w:right="120" w:bottom="740" w:left="100" w:header="0" w:footer="543" w:gutter="0"/>
          <w:cols w:space="720"/>
        </w:sectPr>
      </w:pPr>
    </w:p>
    <w:p w:rsidR="00A446E6" w:rsidRDefault="00A446E6">
      <w:pPr>
        <w:pStyle w:val="Corpodetexto"/>
        <w:spacing w:before="8"/>
        <w:rPr>
          <w:rFonts w:ascii="Times New Roman"/>
          <w:sz w:val="18"/>
        </w:rPr>
      </w:pPr>
    </w:p>
    <w:p w:rsidR="00A446E6" w:rsidRDefault="009F577E">
      <w:pPr>
        <w:tabs>
          <w:tab w:val="left" w:pos="6742"/>
        </w:tabs>
        <w:ind w:left="26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 w:bidi="ar-SA"/>
        </w:rPr>
        <w:drawing>
          <wp:inline distT="0" distB="0" distL="0" distR="0">
            <wp:extent cx="3824114" cy="4929187"/>
            <wp:effectExtent l="0" t="0" r="0" b="0"/>
            <wp:docPr id="13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5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114" cy="492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13"/>
          <w:sz w:val="20"/>
          <w:lang w:val="pt-BR" w:eastAsia="pt-BR" w:bidi="ar-SA"/>
        </w:rPr>
        <w:drawing>
          <wp:inline distT="0" distB="0" distL="0" distR="0">
            <wp:extent cx="5380394" cy="4506277"/>
            <wp:effectExtent l="0" t="0" r="0" b="0"/>
            <wp:docPr id="15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6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94" cy="450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rPr>
          <w:rFonts w:ascii="Times New Roman"/>
          <w:sz w:val="20"/>
        </w:rPr>
        <w:sectPr w:rsidR="00A446E6">
          <w:headerReference w:type="default" r:id="rId168"/>
          <w:footerReference w:type="default" r:id="rId169"/>
          <w:pgSz w:w="15600" w:h="10800" w:orient="landscape"/>
          <w:pgMar w:top="1000" w:right="120" w:bottom="660" w:left="100" w:header="0" w:footer="463" w:gutter="0"/>
          <w:cols w:space="720"/>
        </w:sectPr>
      </w:pPr>
    </w:p>
    <w:p w:rsidR="00A446E6" w:rsidRDefault="00A446E6">
      <w:pPr>
        <w:pStyle w:val="Corpodetexto"/>
        <w:spacing w:before="6"/>
        <w:rPr>
          <w:rFonts w:ascii="Times New Roman"/>
          <w:sz w:val="9"/>
        </w:rPr>
      </w:pPr>
    </w:p>
    <w:p w:rsidR="00A446E6" w:rsidRDefault="009F577E">
      <w:pPr>
        <w:pStyle w:val="Corpodetexto"/>
        <w:ind w:left="705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pStyle w:val="Corpodetexto"/>
        <w:rPr>
          <w:rFonts w:ascii="Times New Roman"/>
          <w:sz w:val="20"/>
        </w:rPr>
      </w:pPr>
    </w:p>
    <w:p w:rsidR="00A446E6" w:rsidRDefault="00A446E6">
      <w:pPr>
        <w:pStyle w:val="Corpodetexto"/>
        <w:spacing w:before="2"/>
        <w:rPr>
          <w:rFonts w:ascii="Times New Roman"/>
          <w:sz w:val="26"/>
        </w:rPr>
      </w:pPr>
    </w:p>
    <w:p w:rsidR="00A446E6" w:rsidRDefault="009F577E">
      <w:pPr>
        <w:pStyle w:val="Ttulo1"/>
        <w:ind w:left="1380"/>
        <w:jc w:val="center"/>
      </w:pPr>
      <w:r>
        <w:t>TA</w:t>
      </w:r>
      <w:r w:rsidR="0010182E">
        <w:t>SK</w:t>
      </w:r>
      <w:r>
        <w:t xml:space="preserve"> 4</w:t>
      </w:r>
    </w:p>
    <w:p w:rsidR="00A446E6" w:rsidRDefault="0010182E">
      <w:pPr>
        <w:spacing w:before="51"/>
        <w:ind w:left="118" w:right="386"/>
        <w:jc w:val="center"/>
        <w:rPr>
          <w:b/>
          <w:sz w:val="100"/>
        </w:rPr>
      </w:pPr>
      <w:r>
        <w:rPr>
          <w:b/>
          <w:sz w:val="100"/>
        </w:rPr>
        <w:t>MONTAGEM DA TAMPA DO RESPIRADOR</w:t>
      </w:r>
    </w:p>
    <w:p w:rsidR="00A446E6" w:rsidRDefault="00A446E6">
      <w:pPr>
        <w:jc w:val="center"/>
        <w:rPr>
          <w:sz w:val="100"/>
        </w:rPr>
        <w:sectPr w:rsidR="00A446E6">
          <w:headerReference w:type="default" r:id="rId170"/>
          <w:footerReference w:type="default" r:id="rId171"/>
          <w:pgSz w:w="15600" w:h="10800" w:orient="landscape"/>
          <w:pgMar w:top="1000" w:right="120" w:bottom="740" w:left="100" w:header="0" w:footer="543" w:gutter="0"/>
          <w:cols w:space="720"/>
        </w:sectPr>
      </w:pPr>
    </w:p>
    <w:p w:rsidR="00A446E6" w:rsidRDefault="0089444D">
      <w:pPr>
        <w:pStyle w:val="Corpodetexto"/>
        <w:spacing w:before="76" w:line="252" w:lineRule="auto"/>
        <w:ind w:left="873"/>
      </w:pPr>
      <w:r w:rsidRPr="0089444D">
        <w:rPr>
          <w:spacing w:val="-8"/>
        </w:rPr>
        <w:lastRenderedPageBreak/>
        <w:t>Pegue a tampa</w:t>
      </w:r>
      <w:r w:rsidR="00C901AF">
        <w:rPr>
          <w:spacing w:val="-8"/>
        </w:rPr>
        <w:t xml:space="preserve"> </w:t>
      </w:r>
      <w:r w:rsidRPr="0089444D">
        <w:rPr>
          <w:spacing w:val="-8"/>
        </w:rPr>
        <w:t>pré-montada e posicione-a em cima do compartimento do respirador</w:t>
      </w:r>
    </w:p>
    <w:p w:rsidR="00A446E6" w:rsidRDefault="00A446E6">
      <w:pPr>
        <w:pStyle w:val="Corpodetexto"/>
        <w:rPr>
          <w:sz w:val="33"/>
        </w:rPr>
      </w:pPr>
    </w:p>
    <w:p w:rsidR="00A446E6" w:rsidRDefault="00C901AF" w:rsidP="00C901AF">
      <w:pPr>
        <w:pStyle w:val="Corpodetexto"/>
        <w:spacing w:line="249" w:lineRule="auto"/>
        <w:ind w:left="873" w:right="50"/>
        <w:rPr>
          <w:sz w:val="20"/>
        </w:rPr>
      </w:pPr>
      <w:r w:rsidRPr="00D51BC5">
        <w:rPr>
          <w:noProof/>
        </w:rPr>
        <w:pict>
          <v:group id="Group 221" o:spid="_x0000_s1320" style="position:absolute;left:0;text-align:left;margin-left:414.9pt;margin-top:6pt;width:332.65pt;height:70.4pt;z-index:-251624448;mso-wrap-distance-left:0;mso-wrap-distance-right:0;mso-position-horizontal-relative:page" coordorigin="8298,354" coordsize="6653,140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">
            <v:shape id="Picture 226" o:spid="_x0000_s1325" type="#_x0000_t75" style="position:absolute;left:8297;top:353;width:6653;height:14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">
              <v:imagedata r:id="rId172" o:title=""/>
            </v:shape>
            <v:shape id="Picture 225" o:spid="_x0000_s1324" type="#_x0000_t75" style="position:absolute;left:8697;top:660;width:1246;height:10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">
              <v:imagedata r:id="rId173" o:title=""/>
            </v:shape>
            <v:shape id="Freeform 224" o:spid="_x0000_s1323" style="position:absolute;left:8785;top:711;width:1070;height:900;visibility:visible;mso-wrap-style:square;v-text-anchor:top" coordsize="1070,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" path="m,450l6,384,23,320,50,260,86,205r45,-50l184,110,244,73,309,42,381,19,456,5,535,r79,5l689,19r72,23l826,73r60,37l939,155r45,50l1020,260r27,60l1064,384r6,66l1064,517r-17,63l1020,640r-36,55l939,745r-53,45l826,828r-65,30l689,881r-75,14l535,900r-79,-5l381,881,309,858,244,828,184,790,131,745,86,695,50,640,23,580,6,517,,450xe" filled="f" strokecolor="#00af50" strokeweight="2pt">
              <v:stroke dashstyle="3 1"/>
              <v:path arrowok="t" o:connecttype="custom" o:connectlocs="0,1161;6,1095;23,1031;50,971;86,916;131,866;184,821;244,784;309,753;381,730;456,716;535,711;614,716;689,730;761,753;826,784;886,821;939,866;984,916;1020,971;1047,1031;1064,1095;1070,1161;1064,1228;1047,1291;1020,1351;984,1406;939,1456;886,1501;826,1539;761,1569;689,1592;614,1606;535,1611;456,1606;381,1592;309,1569;244,1539;184,1501;131,1456;86,1406;50,1351;23,1291;6,1228;0,1161" o:connectangles="0,0,0,0,0,0,0,0,0,0,0,0,0,0,0,0,0,0,0,0,0,0,0,0,0,0,0,0,0,0,0,0,0,0,0,0,0,0,0,0,0,0,0,0,0"/>
            </v:shape>
            <v:shape id="Picture 223" o:spid="_x0000_s1322" type="#_x0000_t75" style="position:absolute;left:13113;top:660;width:1244;height:10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">
              <v:imagedata r:id="rId174" o:title=""/>
            </v:shape>
            <v:shape id="Freeform 222" o:spid="_x0000_s1321" style="position:absolute;left:13200;top:711;width:1070;height:900;visibility:visible;mso-wrap-style:square;v-text-anchor:top" coordsize="1070,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" path="m,450l6,384,23,320,50,260,86,205r45,-50l184,110,244,73,309,42,381,19,456,5,535,r79,5l689,19r72,23l826,73r60,37l939,155r45,50l1020,260r27,60l1064,384r6,66l1064,517r-17,63l1020,640r-36,55l939,745r-53,45l826,828r-65,30l689,881r-75,14l535,900r-79,-5l381,881,309,858,244,828,184,790,131,745,86,695,50,640,23,580,6,517,,450xe" filled="f" strokecolor="#00af50" strokeweight="2pt">
              <v:stroke dashstyle="3 1"/>
              <v:path arrowok="t" o:connecttype="custom" o:connectlocs="0,1161;6,1095;23,1031;50,971;86,916;131,866;184,821;244,784;309,753;381,730;456,716;535,711;614,716;689,730;761,753;826,784;886,821;939,866;984,916;1020,971;1047,1031;1064,1095;1070,1161;1064,1228;1047,1291;1020,1351;984,1406;939,1456;886,1501;826,1539;761,1569;689,1592;614,1606;535,1611;456,1606;381,1592;309,1569;244,1539;184,1501;131,1456;86,1406;50,1351;23,1291;6,1228;0,1161" o:connectangles="0,0,0,0,0,0,0,0,0,0,0,0,0,0,0,0,0,0,0,0,0,0,0,0,0,0,0,0,0,0,0,0,0,0,0,0,0,0,0,0,0,0,0,0,0"/>
            </v:shape>
            <w10:wrap type="topAndBottom" anchorx="page"/>
          </v:group>
        </w:pict>
      </w:r>
      <w:r w:rsidR="0089444D" w:rsidRPr="0089444D">
        <w:rPr>
          <w:color w:val="FF0000"/>
        </w:rPr>
        <w:t>Verifique se o micro está ativado fechando a tampa.</w:t>
      </w:r>
      <w:r>
        <w:rPr>
          <w:color w:val="FF0000"/>
        </w:rPr>
        <w:t xml:space="preserve"> </w:t>
      </w:r>
      <w:r w:rsidR="0089444D">
        <w:rPr>
          <w:color w:val="FF0000"/>
        </w:rPr>
        <w:t xml:space="preserve">Aparafusar as </w:t>
      </w:r>
      <w:r w:rsidR="0089444D" w:rsidRPr="0089444D">
        <w:rPr>
          <w:color w:val="FF0000"/>
        </w:rPr>
        <w:t>dobradiça</w:t>
      </w:r>
      <w:r w:rsidR="0089444D">
        <w:rPr>
          <w:color w:val="FF0000"/>
        </w:rPr>
        <w:t>s</w:t>
      </w:r>
      <w:r w:rsidR="0089444D" w:rsidRPr="0089444D">
        <w:rPr>
          <w:color w:val="FF0000"/>
        </w:rPr>
        <w:t xml:space="preserve"> 2</w:t>
      </w:r>
      <w:r>
        <w:rPr>
          <w:color w:val="FF0000"/>
        </w:rPr>
        <w:t>x</w:t>
      </w:r>
      <w:r w:rsidR="0089444D" w:rsidRPr="0089444D">
        <w:rPr>
          <w:color w:val="FF0000"/>
        </w:rPr>
        <w:t xml:space="preserve"> na</w:t>
      </w:r>
      <w:r>
        <w:rPr>
          <w:color w:val="FF0000"/>
        </w:rPr>
        <w:t xml:space="preserve"> </w:t>
      </w:r>
      <w:r w:rsidR="0089444D" w:rsidRPr="0089444D">
        <w:rPr>
          <w:color w:val="FF0000"/>
        </w:rPr>
        <w:t>tampa externa (4,5Nm</w:t>
      </w:r>
      <w:r w:rsidR="0089444D">
        <w:rPr>
          <w:color w:val="FF0000"/>
        </w:rPr>
        <w:t>)</w:t>
      </w:r>
      <w:r w:rsidR="0089444D" w:rsidRPr="0089444D">
        <w:rPr>
          <w:color w:val="FF0000"/>
        </w:rPr>
        <w:t>. E o rebite</w:t>
      </w:r>
      <w:r>
        <w:rPr>
          <w:color w:val="FF0000"/>
        </w:rPr>
        <w:t xml:space="preserve"> </w:t>
      </w:r>
      <w:r w:rsidR="0089444D" w:rsidRPr="0089444D">
        <w:rPr>
          <w:color w:val="FF0000"/>
        </w:rPr>
        <w:t>8</w:t>
      </w:r>
      <w:r>
        <w:rPr>
          <w:color w:val="FF0000"/>
        </w:rPr>
        <w:t>x</w:t>
      </w:r>
      <w:r w:rsidR="0089444D" w:rsidRPr="0089444D">
        <w:rPr>
          <w:color w:val="FF0000"/>
        </w:rPr>
        <w:t xml:space="preserve"> </w:t>
      </w:r>
      <w:r w:rsidR="0089444D">
        <w:rPr>
          <w:color w:val="FF0000"/>
        </w:rPr>
        <w:t>as dobradiças</w:t>
      </w:r>
      <w:r>
        <w:rPr>
          <w:color w:val="FF0000"/>
        </w:rPr>
        <w:t xml:space="preserve"> </w:t>
      </w:r>
      <w:r w:rsidR="0089444D" w:rsidRPr="0089444D">
        <w:rPr>
          <w:color w:val="FF0000"/>
        </w:rPr>
        <w:t>na</w:t>
      </w:r>
      <w:r>
        <w:rPr>
          <w:color w:val="FF0000"/>
        </w:rPr>
        <w:t xml:space="preserve"> </w:t>
      </w:r>
      <w:r w:rsidR="0089444D" w:rsidRPr="0089444D">
        <w:rPr>
          <w:color w:val="FF0000"/>
        </w:rPr>
        <w:t>tampa externa e na</w:t>
      </w:r>
      <w:r>
        <w:rPr>
          <w:color w:val="FF0000"/>
        </w:rPr>
        <w:t xml:space="preserve"> </w:t>
      </w:r>
      <w:r w:rsidR="0089444D" w:rsidRPr="0089444D">
        <w:rPr>
          <w:color w:val="FF0000"/>
        </w:rPr>
        <w:t>tampa do respir</w:t>
      </w:r>
      <w:r w:rsidR="0089444D">
        <w:rPr>
          <w:color w:val="FF0000"/>
        </w:rPr>
        <w:t>ador</w:t>
      </w:r>
      <w:r w:rsidR="009F577E">
        <w:br w:type="column"/>
      </w:r>
      <w:r w:rsidR="0089444D" w:rsidRPr="0089444D">
        <w:lastRenderedPageBreak/>
        <w:t>Pe</w:t>
      </w:r>
      <w:r>
        <w:t>gue borracha protetora e cole 4x</w:t>
      </w:r>
      <w:r w:rsidR="0089444D" w:rsidRPr="0089444D">
        <w:t xml:space="preserve"> nas</w:t>
      </w:r>
      <w:r>
        <w:t xml:space="preserve"> </w:t>
      </w:r>
      <w:r w:rsidR="0089444D" w:rsidRPr="0089444D">
        <w:t>dobradiças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4"/>
        <w:rPr>
          <w:sz w:val="27"/>
        </w:rPr>
      </w:pPr>
    </w:p>
    <w:p w:rsidR="00A446E6" w:rsidRDefault="00A446E6">
      <w:pPr>
        <w:rPr>
          <w:sz w:val="27"/>
        </w:rPr>
        <w:sectPr w:rsidR="00A446E6">
          <w:headerReference w:type="default" r:id="rId175"/>
          <w:footerReference w:type="default" r:id="rId176"/>
          <w:pgSz w:w="15600" w:h="10800" w:orient="landscape"/>
          <w:pgMar w:top="500" w:right="120" w:bottom="740" w:left="100" w:header="0" w:footer="543" w:gutter="0"/>
          <w:cols w:num="2" w:space="720" w:equalWidth="0">
            <w:col w:w="7328" w:space="40"/>
            <w:col w:w="8012"/>
          </w:cols>
        </w:sectPr>
      </w:pPr>
    </w:p>
    <w:p w:rsidR="00A446E6" w:rsidRDefault="00A446E6">
      <w:pPr>
        <w:pStyle w:val="Corpodetexto"/>
        <w:rPr>
          <w:sz w:val="20"/>
        </w:rPr>
      </w:pPr>
    </w:p>
    <w:p w:rsidR="00A446E6" w:rsidRDefault="00C901AF">
      <w:pPr>
        <w:pStyle w:val="Corpodetexto"/>
        <w:spacing w:before="1"/>
        <w:rPr>
          <w:sz w:val="20"/>
        </w:rPr>
      </w:pPr>
      <w:r w:rsidRPr="00D51BC5">
        <w:rPr>
          <w:noProof/>
        </w:rPr>
        <w:pict>
          <v:group id="Group 207" o:spid="_x0000_s1101" style="position:absolute;margin-left:437.75pt;margin-top:26.15pt;width:292.5pt;height:287.4pt;z-index:-251620352;mso-wrap-distance-left:0;mso-wrap-distance-right:0;mso-position-horizontal-relative:page" coordorigin="8755,330" coordsize="5850,5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">
            <v:shape id="Picture 214" o:spid="_x0000_s1102" type="#_x0000_t75" style="position:absolute;left:8755;top:329;width:5850;height:574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">
              <v:imagedata r:id="rId177" o:title=""/>
            </v:shape>
            <v:shape id="Picture 213" o:spid="_x0000_s1103" type="#_x0000_t75" style="position:absolute;left:8877;top:1053;width:884;height:9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">
              <v:imagedata r:id="rId178" o:title=""/>
            </v:shape>
            <v:shape id="Freeform 212" o:spid="_x0000_s1104" style="position:absolute;left:8965;top:1104;width:708;height:758;visibility:visible;mso-wrap-style:square;v-text-anchor:top" coordsize="708,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" path="m,379l7,302,28,231,60,167r44,-56l156,65,216,30,282,8,354,r71,8l492,30r60,35l604,111r43,56l680,231r20,71l708,379r-8,76l680,526r-33,64l604,647r-52,46l492,728r-67,22l354,757r-72,-7l216,728,156,693,104,647,60,590,28,526,7,455,,379xe" filled="f" strokecolor="#00af50" strokeweight="2pt">
              <v:stroke dashstyle="3 1"/>
              <v:path arrowok="t" o:connecttype="custom" o:connectlocs="0,1484;7,1407;28,1336;60,1272;104,1216;156,1170;216,1135;282,1113;354,1105;425,1113;492,1135;552,1170;604,1216;647,1272;680,1336;700,1407;708,1484;700,1560;680,1631;647,1695;604,1752;552,1798;492,1833;425,1855;354,1862;282,1855;216,1833;156,1798;104,1752;60,1695;28,1631;7,1560;0,1484" o:connectangles="0,0,0,0,0,0,0,0,0,0,0,0,0,0,0,0,0,0,0,0,0,0,0,0,0,0,0,0,0,0,0,0,0"/>
            </v:shape>
            <v:shape id="Picture 211" o:spid="_x0000_s1105" type="#_x0000_t75" style="position:absolute;left:12122;top:1293;width:884;height:9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">
              <v:imagedata r:id="rId179" o:title=""/>
            </v:shape>
            <v:shape id="Freeform 210" o:spid="_x0000_s1106" style="position:absolute;left:12210;top:1344;width:708;height:758;visibility:visible;mso-wrap-style:square;v-text-anchor:top" coordsize="708,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" path="m,379l7,302,28,231,60,167r44,-56l156,65,216,30,282,8,354,r71,8l492,30r60,35l604,111r43,56l680,231r20,71l708,379r-8,76l680,526r-33,64l604,647r-52,46l492,728r-67,22l354,757r-72,-7l216,728,156,693,104,647,60,590,28,526,7,455,,379xe" filled="f" strokecolor="#00af50" strokeweight="2pt">
              <v:stroke dashstyle="3 1"/>
              <v:path arrowok="t" o:connecttype="custom" o:connectlocs="0,1724;7,1647;28,1576;60,1512;104,1456;156,1410;216,1375;282,1353;354,1345;425,1353;492,1375;552,1410;604,1456;647,1512;680,1576;700,1647;708,1724;700,1800;680,1871;647,1935;604,1992;552,2038;492,2073;425,2095;354,2102;282,2095;216,2073;156,2038;104,1992;60,1935;28,1871;7,1800;0,1724" o:connectangles="0,0,0,0,0,0,0,0,0,0,0,0,0,0,0,0,0,0,0,0,0,0,0,0,0,0,0,0,0,0,0,0,0"/>
            </v:shape>
            <v:shape id="Text Box 209" o:spid="_x0000_s1107" type="#_x0000_t202" style="position:absolute;left:8790;top:2026;width:1765;height:37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GvExQAAANwAAAAPAAAAZHJzL2Rvd25yZXYueG1sRI9Ba8JA&#10;FITvBf/D8gRvdWMD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DypGvExQAAANwAAAAP&#10;AAAAAAAAAAAAAAAAAAcCAABkcnMvZG93bnJldi54bWxQSwUGAAAAAAMAAwC3AAAA+QIAAAAA&#10;" filled="f" stroked="f">
              <v:textbox style="mso-next-textbox:#Text Box 209" inset="0,0,0,0">
                <w:txbxContent>
                  <w:p w:rsidR="006D084E" w:rsidRDefault="006D084E">
                    <w:pPr>
                      <w:spacing w:line="249" w:lineRule="auto"/>
                      <w:ind w:right="2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 xml:space="preserve">Rebitar </w:t>
                    </w:r>
                    <w:r w:rsidR="00C901AF">
                      <w:rPr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4</w:t>
                    </w:r>
                    <w:r w:rsidR="00C901AF">
                      <w:rPr>
                        <w:sz w:val="16"/>
                      </w:rPr>
                      <w:t xml:space="preserve">x </w:t>
                    </w:r>
                    <w:r>
                      <w:rPr>
                        <w:sz w:val="16"/>
                      </w:rPr>
                      <w:t>(extremos) Parafusos</w:t>
                    </w:r>
                    <w:r w:rsidR="00C901AF">
                      <w:rPr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</w:t>
                    </w:r>
                    <w:r w:rsidR="00C901AF">
                      <w:rPr>
                        <w:sz w:val="16"/>
                      </w:rPr>
                      <w:t>x</w:t>
                    </w:r>
                    <w:r>
                      <w:rPr>
                        <w:sz w:val="16"/>
                      </w:rPr>
                      <w:t xml:space="preserve"> (central)</w:t>
                    </w:r>
                  </w:p>
                </w:txbxContent>
              </v:textbox>
            </v:shape>
            <v:shape id="Text Box 208" o:spid="_x0000_s1108" type="#_x0000_t202" style="position:absolute;left:12036;top:2293;width:1765;height:37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fOw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B9TfOwxQAAANwAAAAP&#10;AAAAAAAAAAAAAAAAAAcCAABkcnMvZG93bnJldi54bWxQSwUGAAAAAAMAAwC3AAAA+QIAAAAA&#10;" filled="f" stroked="f">
              <v:textbox style="mso-next-textbox:#Text Box 208" inset="0,0,0,0">
                <w:txbxContent>
                  <w:p w:rsidR="006D084E" w:rsidRDefault="006D084E">
                    <w:pPr>
                      <w:spacing w:line="249" w:lineRule="auto"/>
                      <w:ind w:right="2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 xml:space="preserve">Rebitar </w:t>
                    </w:r>
                    <w:r w:rsidR="00C901AF">
                      <w:rPr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4</w:t>
                    </w:r>
                    <w:r w:rsidR="00C901AF">
                      <w:rPr>
                        <w:sz w:val="16"/>
                      </w:rPr>
                      <w:t xml:space="preserve">x </w:t>
                    </w:r>
                    <w:r>
                      <w:rPr>
                        <w:sz w:val="16"/>
                      </w:rPr>
                      <w:t>(extremos) Parafusos</w:t>
                    </w:r>
                    <w:r w:rsidR="00C901AF">
                      <w:rPr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</w:t>
                    </w:r>
                    <w:r w:rsidR="00C901AF">
                      <w:rPr>
                        <w:sz w:val="16"/>
                      </w:rPr>
                      <w:t>x</w:t>
                    </w:r>
                    <w:r>
                      <w:rPr>
                        <w:sz w:val="16"/>
                      </w:rPr>
                      <w:t xml:space="preserve"> (central)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446E6" w:rsidRDefault="00D51BC5" w:rsidP="006D0B36">
      <w:pPr>
        <w:spacing w:before="96"/>
        <w:ind w:left="2894"/>
        <w:rPr>
          <w:sz w:val="16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  <w:r w:rsidRPr="00D51BC5">
        <w:rPr>
          <w:noProof/>
        </w:rPr>
        <w:pict>
          <v:group id="Group 215" o:spid="_x0000_s1314" style="position:absolute;left:0;text-align:left;margin-left:84.75pt;margin-top:16.05pt;width:286.25pt;height:279.15pt;z-index:-251623424;mso-wrap-distance-left:0;mso-wrap-distance-right:0;mso-position-horizontal-relative:page" coordorigin="1695,321" coordsize="5725,5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">
            <v:shape id="Picture 220" o:spid="_x0000_s1319" type="#_x0000_t75" style="position:absolute;left:1695;top:520;width:5725;height:53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">
              <v:imagedata r:id="rId180" o:title=""/>
            </v:shape>
            <v:shape id="Picture 219" o:spid="_x0000_s1318" type="#_x0000_t75" style="position:absolute;left:3667;top:1053;width:881;height:9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">
              <v:imagedata r:id="rId181" o:title=""/>
            </v:shape>
            <v:shape id="Freeform 218" o:spid="_x0000_s1317" style="position:absolute;left:3755;top:1104;width:705;height:758;visibility:visible;mso-wrap-style:square;v-text-anchor:top" coordsize="705,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" path="m,379l7,302,28,231,60,167r43,-56l155,65,215,30,282,8,353,r71,8l490,30r60,35l602,111r43,56l677,231r21,71l705,379r-7,76l677,526r-32,64l602,647r-52,46l490,728r-66,22l353,757r-71,-7l215,728,155,693,103,647,60,590,28,526,7,455,,379xe" filled="f" strokecolor="#00af50" strokeweight="2pt">
              <v:stroke dashstyle="3 1"/>
              <v:path arrowok="t" o:connecttype="custom" o:connectlocs="0,1484;7,1407;28,1336;60,1272;103,1216;155,1170;215,1135;282,1113;353,1105;424,1113;490,1135;550,1170;602,1216;645,1272;677,1336;698,1407;705,1484;698,1560;677,1631;645,1695;602,1752;550,1798;490,1833;424,1855;353,1862;282,1855;215,1833;155,1798;103,1752;60,1695;28,1631;7,1560;0,1484" o:connectangles="0,0,0,0,0,0,0,0,0,0,0,0,0,0,0,0,0,0,0,0,0,0,0,0,0,0,0,0,0,0,0,0,0"/>
            </v:shape>
            <v:shape id="Picture 217" o:spid="_x0000_s1316" type="#_x0000_t75" style="position:absolute;left:3835;top:321;width:581;height:148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">
              <v:imagedata r:id="rId182" o:title=""/>
            </v:shape>
            <v:shape id="AutoShape 216" o:spid="_x0000_s1315" style="position:absolute;left:4012;top:357;width:225;height:1128;visibility:visible" coordsize="225,11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" adj="0,,0" path="m21,904r-9,3l5,913,,922r,10l3,941r109,187l141,1078r-54,l87,986,46,916r-7,-8l31,904r-10,xm87,986r,92l137,1078r,-12l90,1066r22,-37l87,986xm203,904r-10,l185,908r-7,8l137,986r,92l141,1078,221,941r3,-9l224,922r-5,-9l212,907r-9,-3xm112,1029r-22,37l134,1066r-22,-37xm137,986r-25,43l134,1066r3,l137,986xm137,l87,r,986l112,1029r25,-43l137,xe" fillcolor="#00af50" stroked="f">
              <v:stroke joinstyle="round"/>
              <v:formulas/>
              <v:path arrowok="t" o:connecttype="custom" o:connectlocs="21,1261;12,1264;5,1270;0,1279;0,1289;3,1298;112,1485;141,1435;87,1435;87,1343;46,1273;39,1265;31,1261;21,1261;87,1343;87,1435;137,1435;137,1423;90,1423;112,1386;87,1343;203,1261;193,1261;185,1265;178,1273;137,1343;137,1435;141,1435;221,1298;224,1289;224,1279;219,1270;212,1264;203,1261;112,1386;90,1423;134,1423;112,1386;137,1343;112,1386;134,1423;137,1423;137,1343;137,357;87,357;87,1343;112,1386;137,1343;137,357" o:connectangles="0,0,0,0,0,0,0,0,0,0,0,0,0,0,0,0,0,0,0,0,0,0,0,0,0,0,0,0,0,0,0,0,0,0,0,0,0,0,0,0,0,0,0,0,0,0,0,0,0"/>
            </v:shape>
            <w10:wrap type="topAndBottom" anchorx="page"/>
          </v:group>
        </w:pict>
      </w:r>
      <w:r w:rsidR="009F577E">
        <w:rPr>
          <w:sz w:val="16"/>
        </w:rPr>
        <w:t>Co</w:t>
      </w:r>
      <w:r w:rsidR="006D0B36">
        <w:rPr>
          <w:sz w:val="16"/>
        </w:rPr>
        <w:t>nferir</w:t>
      </w:r>
      <w:r w:rsidR="009F577E">
        <w:rPr>
          <w:sz w:val="16"/>
        </w:rPr>
        <w:t xml:space="preserve"> ‘’clic’’ </w:t>
      </w:r>
      <w:r w:rsidR="006D0B36">
        <w:rPr>
          <w:sz w:val="16"/>
        </w:rPr>
        <w:t>Do micro ao fechar a tampa</w:t>
      </w:r>
    </w:p>
    <w:p w:rsidR="00A468E9" w:rsidRPr="00A468E9" w:rsidRDefault="00A468E9" w:rsidP="00C901AF">
      <w:pPr>
        <w:spacing w:before="96"/>
        <w:ind w:firstLine="720"/>
        <w:rPr>
          <w:sz w:val="32"/>
          <w:szCs w:val="32"/>
        </w:rPr>
      </w:pPr>
      <w:r w:rsidRPr="00A468E9">
        <w:rPr>
          <w:sz w:val="32"/>
          <w:szCs w:val="32"/>
        </w:rPr>
        <w:lastRenderedPageBreak/>
        <w:t xml:space="preserve">Pegue a </w:t>
      </w:r>
      <w:r>
        <w:rPr>
          <w:sz w:val="32"/>
          <w:szCs w:val="32"/>
        </w:rPr>
        <w:t xml:space="preserve">etiqueta </w:t>
      </w:r>
      <w:r w:rsidRPr="00A468E9">
        <w:rPr>
          <w:sz w:val="32"/>
          <w:szCs w:val="32"/>
        </w:rPr>
        <w:t>QR e cole no lado esquerdo</w:t>
      </w:r>
    </w:p>
    <w:p w:rsidR="00A446E6" w:rsidRDefault="00A468E9" w:rsidP="00A468E9">
      <w:pPr>
        <w:pStyle w:val="Corpodetexto"/>
        <w:spacing w:before="74"/>
        <w:ind w:left="724"/>
      </w:pPr>
      <w:r w:rsidRPr="00A468E9">
        <w:t>tampa da caixa (vem</w:t>
      </w:r>
      <w:r w:rsidR="00C901AF">
        <w:t xml:space="preserve"> </w:t>
      </w:r>
      <w:r w:rsidRPr="00A468E9">
        <w:t>pré-montada na</w:t>
      </w:r>
      <w:r w:rsidR="00C901AF">
        <w:t xml:space="preserve"> </w:t>
      </w:r>
      <w:r w:rsidRPr="00A468E9">
        <w:t>tampa)</w:t>
      </w:r>
      <w:r w:rsidR="009F577E">
        <w:rPr>
          <w:noProof/>
          <w:lang w:val="pt-BR" w:eastAsia="pt-BR" w:bidi="ar-SA"/>
        </w:rPr>
        <w:drawing>
          <wp:anchor distT="0" distB="0" distL="0" distR="0" simplePos="0" relativeHeight="251698176" behindDoc="0" locked="0" layoutInCell="1" allowOverlap="1">
            <wp:simplePos x="0" y="0"/>
            <wp:positionH relativeFrom="page">
              <wp:posOffset>5000625</wp:posOffset>
            </wp:positionH>
            <wp:positionV relativeFrom="page">
              <wp:posOffset>568261</wp:posOffset>
            </wp:positionV>
            <wp:extent cx="4524375" cy="5453126"/>
            <wp:effectExtent l="0" t="0" r="0" b="0"/>
            <wp:wrapNone/>
            <wp:docPr id="1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6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453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46E6" w:rsidRDefault="00A446E6">
      <w:pPr>
        <w:pStyle w:val="Corpodetexto"/>
        <w:rPr>
          <w:sz w:val="20"/>
        </w:rPr>
      </w:pPr>
    </w:p>
    <w:p w:rsidR="00A446E6" w:rsidRDefault="00D51BC5">
      <w:pPr>
        <w:pStyle w:val="Corpodetexto"/>
        <w:spacing w:before="2"/>
        <w:rPr>
          <w:sz w:val="15"/>
        </w:rPr>
      </w:pPr>
      <w:r w:rsidRPr="00D51BC5">
        <w:rPr>
          <w:noProof/>
        </w:rPr>
        <w:pict>
          <v:group id="Group 200" o:spid="_x0000_s1307" style="position:absolute;margin-left:34pt;margin-top:10.7pt;width:307.75pt;height:360.75pt;z-index:-251619328;mso-wrap-distance-left:0;mso-wrap-distance-right:0;mso-position-horizontal-relative:page" coordorigin="680,214" coordsize="6155,72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">
            <v:shape id="Picture 206" o:spid="_x0000_s1313" type="#_x0000_t75" style="position:absolute;left:680;top:2651;width:3035;height:118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">
              <v:imagedata r:id="rId184" o:title=""/>
            </v:shape>
            <v:shape id="Picture 205" o:spid="_x0000_s1312" type="#_x0000_t75" style="position:absolute;left:4165;top:214;width:2670;height:721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">
              <v:imagedata r:id="rId185" o:title=""/>
            </v:shape>
            <v:shape id="Picture 204" o:spid="_x0000_s1311" type="#_x0000_t75" style="position:absolute;left:4192;top:402;width:2060;height:13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">
              <v:imagedata r:id="rId186" o:title=""/>
            </v:shape>
            <v:shape id="Freeform 203" o:spid="_x0000_s1310" style="position:absolute;left:4275;top:449;width:1895;height:1215;visibility:visible;mso-wrap-style:square;v-text-anchor:top" coordsize="1895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" path="m,608l17,492,66,384r36,-51l144,285r49,-45l248,198r60,-39l374,124,445,93,520,65,599,43,682,24,768,11,856,3,948,r91,3l1128,11r86,13l1296,43r79,22l1450,93r71,31l1587,159r60,39l1702,240r49,45l1793,333r36,51l1857,437r34,112l1895,608r-4,58l1857,778r-28,53l1793,882r-42,48l1702,975r-55,42l1587,1056r-66,35l1450,1123r-75,27l1296,1173r-82,18l1128,1204r-89,8l948,1215r-92,-3l768,1204r-86,-13l599,1173r-79,-23l445,1123r-71,-32l308,1056r-60,-39l193,975,144,930,102,882,66,831,38,778,4,666,,608xe" filled="f" strokecolor="#00af50" strokeweight="1.5pt">
              <v:stroke dashstyle="3 1"/>
              <v:path arrowok="t" o:connecttype="custom" o:connectlocs="17,941;102,782;193,689;308,608;445,542;599,492;768,460;948,449;1128,460;1296,492;1450,542;1587,608;1702,689;1793,782;1857,886;1895,1057;1857,1227;1793,1331;1702,1424;1587,1505;1450,1572;1296,1622;1128,1653;948,1664;768,1653;599,1622;445,1572;308,1505;193,1424;102,1331;38,1227;0,1057" o:connectangles="0,0,0,0,0,0,0,0,0,0,0,0,0,0,0,0,0,0,0,0,0,0,0,0,0,0,0,0,0,0,0,0"/>
            </v:shape>
            <v:shape id="Picture 202" o:spid="_x0000_s1309" type="#_x0000_t75" style="position:absolute;left:1908;top:1048;width:2559;height:192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">
              <v:imagedata r:id="rId187" o:title=""/>
            </v:shape>
            <v:shape id="AutoShape 201" o:spid="_x0000_s1308" style="position:absolute;left:2197;top:1083;width:2202;height:1568;visibility:visible" coordsize="2202,15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" adj="0,,0" path="m114,1356r-10,2l96,1363r-6,7l,1568r94,-9l55,1559,26,1519r76,-54l136,1391r2,-9l136,1372r-5,-8l123,1358r-9,-2xm102,1465r-76,54l55,1559r15,-10l64,1549,39,1514r42,-4l102,1465xm225,1498r-94,8l55,1559r39,l230,1547r10,-12l238,1508r-13,-10xm81,1510r-42,4l64,1549r17,-39xm131,1506r-50,4l64,1549r6,l131,1506xm2174,l102,1465r-21,45l131,1506,2202,40,2174,xe" fillcolor="#00af50" stroked="f">
              <v:stroke joinstyle="round"/>
              <v:formulas/>
              <v:path arrowok="t" o:connecttype="custom" o:connectlocs="114,2440;104,2442;96,2447;90,2454;0,2652;94,2643;55,2643;26,2603;102,2549;136,2475;138,2466;136,2456;131,2448;123,2442;114,2440;102,2549;26,2603;55,2643;70,2633;64,2633;39,2598;81,2594;102,2549;225,2582;131,2590;55,2643;94,2643;230,2631;240,2619;238,2592;225,2582;81,2594;39,2598;64,2633;81,2594;131,2590;81,2594;64,2633;70,2633;131,2590;2174,1084;102,2549;81,2594;131,2590;2202,1124;2174,1084" o:connectangles="0,0,0,0,0,0,0,0,0,0,0,0,0,0,0,0,0,0,0,0,0,0,0,0,0,0,0,0,0,0,0,0,0,0,0,0,0,0,0,0,0,0,0,0,0,0"/>
            </v:shape>
            <w10:wrap type="topAndBottom" anchorx="page"/>
          </v:group>
        </w:pict>
      </w:r>
    </w:p>
    <w:p w:rsidR="00A446E6" w:rsidRDefault="00A446E6">
      <w:pPr>
        <w:rPr>
          <w:sz w:val="15"/>
        </w:rPr>
        <w:sectPr w:rsidR="00A446E6">
          <w:headerReference w:type="default" r:id="rId188"/>
          <w:footerReference w:type="default" r:id="rId189"/>
          <w:pgSz w:w="15600" w:h="10800" w:orient="landscape"/>
          <w:pgMar w:top="740" w:right="120" w:bottom="740" w:left="100" w:header="0" w:footer="543" w:gutter="0"/>
          <w:cols w:space="720"/>
        </w:sectPr>
      </w:pPr>
    </w:p>
    <w:p w:rsidR="00A446E6" w:rsidRDefault="00A446E6">
      <w:pPr>
        <w:pStyle w:val="Corpodetexto"/>
        <w:spacing w:before="6"/>
        <w:rPr>
          <w:sz w:val="9"/>
        </w:rPr>
      </w:pPr>
    </w:p>
    <w:p w:rsidR="00A446E6" w:rsidRDefault="009F577E">
      <w:pPr>
        <w:pStyle w:val="Corpodetexto"/>
        <w:ind w:left="705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2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2"/>
        <w:rPr>
          <w:sz w:val="26"/>
        </w:rPr>
      </w:pPr>
    </w:p>
    <w:p w:rsidR="00C901AF" w:rsidRDefault="009F577E" w:rsidP="00C901AF">
      <w:pPr>
        <w:pStyle w:val="Ttulo1"/>
        <w:spacing w:line="249" w:lineRule="auto"/>
        <w:ind w:left="1440" w:right="970" w:firstLine="4021"/>
        <w:rPr>
          <w:spacing w:val="-19"/>
        </w:rPr>
      </w:pPr>
      <w:r>
        <w:rPr>
          <w:spacing w:val="-19"/>
        </w:rPr>
        <w:t>TA</w:t>
      </w:r>
      <w:r w:rsidR="00B31769">
        <w:rPr>
          <w:spacing w:val="-19"/>
        </w:rPr>
        <w:t>SK 5</w:t>
      </w:r>
    </w:p>
    <w:p w:rsidR="00A446E6" w:rsidRDefault="00B31769" w:rsidP="00C901AF">
      <w:pPr>
        <w:pStyle w:val="Ttulo1"/>
        <w:spacing w:line="249" w:lineRule="auto"/>
        <w:ind w:left="3600" w:right="970"/>
        <w:sectPr w:rsidR="00A446E6">
          <w:headerReference w:type="default" r:id="rId190"/>
          <w:footerReference w:type="default" r:id="rId191"/>
          <w:pgSz w:w="15600" w:h="10800" w:orient="landscape"/>
          <w:pgMar w:top="1000" w:right="120" w:bottom="660" w:left="100" w:header="0" w:footer="463" w:gutter="0"/>
          <w:cols w:space="720"/>
        </w:sectPr>
      </w:pPr>
      <w:r>
        <w:rPr>
          <w:spacing w:val="-19"/>
        </w:rPr>
        <w:t>MONTAGEM DA TAMPA ELÉTRICA</w:t>
      </w:r>
    </w:p>
    <w:p w:rsidR="00A446E6" w:rsidRDefault="00C13888">
      <w:pPr>
        <w:pStyle w:val="Corpodetexto"/>
        <w:spacing w:before="64"/>
        <w:ind w:left="873"/>
        <w:jc w:val="both"/>
      </w:pPr>
      <w:r w:rsidRPr="00C13888">
        <w:lastRenderedPageBreak/>
        <w:t>Pegue a tampa</w:t>
      </w:r>
      <w:r w:rsidR="00C901AF">
        <w:t xml:space="preserve"> </w:t>
      </w:r>
      <w:r w:rsidRPr="00C13888">
        <w:t>elétrica</w:t>
      </w:r>
      <w:r w:rsidR="00C901AF">
        <w:t xml:space="preserve"> </w:t>
      </w:r>
      <w:r w:rsidRPr="00C13888">
        <w:t>pré-montada</w:t>
      </w:r>
    </w:p>
    <w:p w:rsidR="00A446E6" w:rsidRDefault="00A446E6">
      <w:pPr>
        <w:pStyle w:val="Corpodetexto"/>
        <w:spacing w:before="9"/>
        <w:rPr>
          <w:sz w:val="34"/>
        </w:rPr>
      </w:pPr>
    </w:p>
    <w:p w:rsidR="00A446E6" w:rsidRDefault="00C13888">
      <w:pPr>
        <w:pStyle w:val="Corpodetexto"/>
        <w:spacing w:line="249" w:lineRule="auto"/>
        <w:ind w:left="873"/>
        <w:jc w:val="both"/>
      </w:pPr>
      <w:r w:rsidRPr="00C13888">
        <w:t>Posicione a tampa</w:t>
      </w:r>
      <w:r w:rsidR="00C901AF">
        <w:t xml:space="preserve"> </w:t>
      </w:r>
      <w:r w:rsidRPr="00C13888">
        <w:t>elétrica</w:t>
      </w:r>
      <w:r w:rsidR="00C901AF">
        <w:t xml:space="preserve"> </w:t>
      </w:r>
      <w:r w:rsidRPr="00C13888">
        <w:t>na</w:t>
      </w:r>
      <w:r w:rsidR="00C901AF">
        <w:t xml:space="preserve"> </w:t>
      </w:r>
      <w:r w:rsidRPr="00C13888">
        <w:t>tampa central. As abas da tampa de proteção</w:t>
      </w:r>
      <w:r w:rsidR="00C901AF">
        <w:t xml:space="preserve"> </w:t>
      </w:r>
      <w:r w:rsidRPr="00C13888">
        <w:t>devem estar ancoradas na</w:t>
      </w:r>
      <w:r w:rsidR="00C901AF">
        <w:t xml:space="preserve"> </w:t>
      </w:r>
      <w:r w:rsidRPr="00C13888">
        <w:t>carcaça</w:t>
      </w:r>
    </w:p>
    <w:p w:rsidR="00A446E6" w:rsidRDefault="009F577E">
      <w:pPr>
        <w:pStyle w:val="Corpodetexto"/>
        <w:spacing w:before="64"/>
        <w:ind w:left="533"/>
      </w:pPr>
      <w:r>
        <w:br w:type="column"/>
      </w:r>
      <w:r w:rsidR="00C901AF">
        <w:lastRenderedPageBreak/>
        <w:t>Rebitar 4x</w:t>
      </w:r>
      <w:r w:rsidR="00C13888">
        <w:t xml:space="preserve"> a parte superior da tampa</w:t>
      </w:r>
      <w:r w:rsidR="00C901AF">
        <w:t xml:space="preserve"> </w:t>
      </w:r>
      <w:r w:rsidR="00C13888">
        <w:t>elétrica</w:t>
      </w:r>
    </w:p>
    <w:p w:rsidR="00A446E6" w:rsidRDefault="00A446E6">
      <w:pPr>
        <w:pStyle w:val="Corpodetexto"/>
        <w:spacing w:before="9"/>
        <w:rPr>
          <w:sz w:val="34"/>
        </w:rPr>
      </w:pPr>
    </w:p>
    <w:p w:rsidR="00A446E6" w:rsidRDefault="009F577E">
      <w:pPr>
        <w:pStyle w:val="Corpodetexto"/>
        <w:ind w:left="533"/>
      </w:pPr>
      <w:r>
        <w:t>A</w:t>
      </w:r>
      <w:r w:rsidR="00C13888">
        <w:t>parafusar</w:t>
      </w:r>
      <w:r w:rsidR="00C901AF">
        <w:t xml:space="preserve"> 1x</w:t>
      </w:r>
      <w:r>
        <w:t xml:space="preserve"> </w:t>
      </w:r>
      <w:r w:rsidR="00C13888">
        <w:t>a tampa de proteção</w:t>
      </w:r>
      <w:r w:rsidR="00C901AF">
        <w:t xml:space="preserve"> </w:t>
      </w:r>
      <w:r w:rsidR="00C13888">
        <w:t>na</w:t>
      </w:r>
      <w:r w:rsidR="00C901AF">
        <w:t xml:space="preserve"> </w:t>
      </w:r>
      <w:r w:rsidR="00C13888">
        <w:t>carcaça</w:t>
      </w:r>
      <w:r>
        <w:t xml:space="preserve"> (1,5Nm)</w:t>
      </w:r>
    </w:p>
    <w:p w:rsidR="00A446E6" w:rsidRDefault="00A446E6">
      <w:pPr>
        <w:pStyle w:val="Corpodetexto"/>
        <w:spacing w:before="9"/>
        <w:rPr>
          <w:sz w:val="34"/>
        </w:rPr>
      </w:pPr>
    </w:p>
    <w:p w:rsidR="00A446E6" w:rsidRDefault="00D51BC5">
      <w:pPr>
        <w:pStyle w:val="Corpodetexto"/>
        <w:spacing w:line="249" w:lineRule="auto"/>
        <w:ind w:left="533"/>
      </w:pPr>
      <w:r w:rsidRPr="00D51BC5">
        <w:rPr>
          <w:noProof/>
        </w:rPr>
        <w:pict>
          <v:group id="Group 197" o:spid="_x0000_s1109" style="position:absolute;left:0;text-align:left;margin-left:86.75pt;margin-top:120.8pt;width:257.7pt;height:249.25pt;z-index:251700224;mso-position-horizontal-relative:page" coordorigin="1735,2416" coordsize="5154,4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">
            <v:shape id="Picture 199" o:spid="_x0000_s1110" type="#_x0000_t75" style="position:absolute;left:1734;top:2416;width:5154;height:498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">
              <v:imagedata r:id="rId192" o:title=""/>
            </v:shape>
            <v:shape id="Text Box 198" o:spid="_x0000_s1111" type="#_x0000_t202" style="position:absolute;left:3309;top:4525;width:1230;height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QBO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" filled="f" stroked="f">
              <v:textbox inset="0,0,0,0">
                <w:txbxContent>
                  <w:p w:rsidR="006D084E" w:rsidRDefault="006D084E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Tapa Electrónica</w:t>
                    </w:r>
                  </w:p>
                </w:txbxContent>
              </v:textbox>
            </v:shape>
            <w10:wrap anchorx="page"/>
          </v:group>
        </w:pict>
      </w:r>
      <w:r w:rsidR="009F577E">
        <w:rPr>
          <w:noProof/>
          <w:lang w:val="pt-BR" w:eastAsia="pt-BR" w:bidi="ar-SA"/>
        </w:rPr>
        <w:drawing>
          <wp:anchor distT="0" distB="0" distL="0" distR="0" simplePos="0" relativeHeight="251702272" behindDoc="0" locked="0" layoutInCell="1" allowOverlap="1">
            <wp:simplePos x="0" y="0"/>
            <wp:positionH relativeFrom="page">
              <wp:posOffset>5006975</wp:posOffset>
            </wp:positionH>
            <wp:positionV relativeFrom="paragraph">
              <wp:posOffset>786864</wp:posOffset>
            </wp:positionV>
            <wp:extent cx="1376096" cy="1380267"/>
            <wp:effectExtent l="0" t="0" r="0" b="0"/>
            <wp:wrapNone/>
            <wp:docPr id="23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2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96" cy="138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1BC5">
        <w:rPr>
          <w:noProof/>
        </w:rPr>
        <w:pict>
          <v:group id="Group 193" o:spid="_x0000_s1303" style="position:absolute;left:0;text-align:left;margin-left:511.55pt;margin-top:61.95pt;width:152.95pt;height:109.2pt;z-index:251703296;mso-position-horizontal-relative:page;mso-position-vertical-relative:text" coordorigin="10231,1239" coordsize="3059,21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">
            <v:shape id="Picture 196" o:spid="_x0000_s1306" type="#_x0000_t75" style="position:absolute;left:11825;top:1239;width:1465;height:21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">
              <v:imagedata r:id="rId194" o:title=""/>
            </v:shape>
            <v:shape id="Picture 195" o:spid="_x0000_s1305" type="#_x0000_t75" style="position:absolute;left:10231;top:1945;width:1654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">
              <v:imagedata r:id="rId195" o:title=""/>
            </v:shape>
            <v:shape id="AutoShape 194" o:spid="_x0000_s1304" style="position:absolute;left:10298;top:2091;width:1297;height:225;visibility:visible" coordsize="1297,2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" adj="0,,0" path="m1197,113r-113,66l1076,185r-4,9l1072,203r3,10l1082,220r8,4l1100,225r9,-3l1253,138r-7,l1246,134r-12,l1197,113xm1154,88l,88r,50l1154,138r43,-25l1154,88xm1253,88r-7,l1246,138r7,l1296,113,1253,88xm1234,91r-37,22l1234,134r,-43xm1246,91r-12,l1234,134r12,l1246,91xm1100,r-10,1l1082,5r-7,8l1072,22r,9l1076,40r8,7l1197,113r37,-22l1246,91r,-3l1253,88,1109,4,1100,xe" fillcolor="#00af50" stroked="f">
              <v:stroke joinstyle="round"/>
              <v:formulas/>
              <v:path arrowok="t" o:connecttype="custom" o:connectlocs="1197,2204;1084,2270;1076,2276;1072,2285;1072,2294;1075,2304;1082,2311;1090,2315;1100,2316;1109,2313;1253,2229;1246,2229;1246,2225;1234,2225;1197,2204;1154,2179;0,2179;0,2229;1154,2229;1197,2204;1154,2179;1253,2179;1246,2179;1246,2229;1253,2229;1296,2204;1253,2179;1234,2182;1197,2204;1234,2225;1234,2182;1246,2182;1234,2182;1234,2225;1246,2225;1246,2182;1100,2091;1090,2092;1082,2096;1075,2104;1072,2113;1072,2122;1076,2131;1084,2138;1197,2204;1234,2182;1246,2182;1246,2179;1253,2179;1109,2095;1100,2091" o:connectangles="0,0,0,0,0,0,0,0,0,0,0,0,0,0,0,0,0,0,0,0,0,0,0,0,0,0,0,0,0,0,0,0,0,0,0,0,0,0,0,0,0,0,0,0,0,0,0,0,0,0,0"/>
            </v:shape>
            <w10:wrap anchorx="page"/>
          </v:group>
        </w:pict>
      </w:r>
      <w:r w:rsidR="00C13888">
        <w:t xml:space="preserve">Pegar </w:t>
      </w:r>
      <w:r w:rsidR="009F577E">
        <w:t xml:space="preserve">parte superior </w:t>
      </w:r>
      <w:r w:rsidR="00C13888">
        <w:t>do andon e rosquear na base</w:t>
      </w:r>
    </w:p>
    <w:p w:rsidR="00A446E6" w:rsidRDefault="00A446E6">
      <w:pPr>
        <w:spacing w:line="249" w:lineRule="auto"/>
        <w:sectPr w:rsidR="00A446E6">
          <w:headerReference w:type="default" r:id="rId196"/>
          <w:footerReference w:type="default" r:id="rId197"/>
          <w:pgSz w:w="15600" w:h="10800" w:orient="landscape"/>
          <w:pgMar w:top="580" w:right="120" w:bottom="740" w:left="100" w:header="0" w:footer="543" w:gutter="0"/>
          <w:cols w:num="2" w:space="720" w:equalWidth="0">
            <w:col w:w="7290" w:space="40"/>
            <w:col w:w="8050"/>
          </w:cols>
        </w:sectPr>
      </w:pPr>
    </w:p>
    <w:p w:rsidR="00A446E6" w:rsidRDefault="00D51BC5">
      <w:pPr>
        <w:rPr>
          <w:sz w:val="2"/>
          <w:szCs w:val="2"/>
        </w:rPr>
      </w:pPr>
      <w:r w:rsidRPr="00D51BC5">
        <w:rPr>
          <w:noProof/>
        </w:rPr>
        <w:lastRenderedPageBreak/>
        <w:pict>
          <v:group id="Group 177" o:spid="_x0000_s1287" style="position:absolute;margin-left:423.4pt;margin-top:301.8pt;width:302.4pt;height:172.45pt;z-index:251701248;mso-position-horizontal-relative:page;mso-position-vertical-relative:page" coordorigin="8468,6036" coordsize="6048,3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">
            <v:shape id="Picture 192" o:spid="_x0000_s1302" type="#_x0000_t75" style="position:absolute;left:8467;top:6072;width:6048;height:3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">
              <v:imagedata r:id="rId198" o:title=""/>
            </v:shape>
            <v:shape id="Picture 191" o:spid="_x0000_s1301" type="#_x0000_t75" style="position:absolute;left:9984;top:8714;width:881;height:6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">
              <v:imagedata r:id="rId199" o:title=""/>
            </v:shape>
            <v:shape id="AutoShape 190" o:spid="_x0000_s1300" style="position:absolute;left:10051;top:8960;width:524;height:299;visibility:visible" coordsize="524,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" adj="0,,0" path="m386,55l,254r23,45l409,99,436,57,386,55xm524,12r-55,l492,56,409,99r-43,68l362,177r1,9l366,195r8,7l383,206r9,-1l401,201r7,-7l524,12xm436,57l409,99,486,59r-7,l436,57xm459,21l436,57r43,2l459,21xm473,21r-14,l479,59r7,l492,56,473,21xm469,12l386,55r50,2l459,21r14,l469,12xm294,l282,10r,14l281,38r11,12l386,55,469,12r55,l524,11,294,xe" fillcolor="red" stroked="f">
              <v:stroke joinstyle="round"/>
              <v:formulas/>
              <v:path arrowok="t" o:connecttype="custom" o:connectlocs="386,9016;0,9215;23,9260;409,9060;436,9018;386,9016;524,8973;469,8973;492,9017;409,9060;366,9128;362,9138;363,9147;366,9156;374,9163;383,9167;392,9166;401,9162;408,9155;524,8973;436,9018;409,9060;486,9020;479,9020;436,9018;459,8982;436,9018;479,9020;459,8982;473,8982;459,8982;479,9020;486,9020;492,9017;473,8982;469,8973;386,9016;436,9018;459,8982;473,8982;469,8973;294,8961;282,8971;282,8985;281,8999;292,9011;386,9016;469,8973;524,8973;524,8972;294,8961" o:connectangles="0,0,0,0,0,0,0,0,0,0,0,0,0,0,0,0,0,0,0,0,0,0,0,0,0,0,0,0,0,0,0,0,0,0,0,0,0,0,0,0,0,0,0,0,0,0,0,0,0,0,0"/>
            </v:shape>
            <v:shape id="Picture 189" o:spid="_x0000_s1299" type="#_x0000_t75" style="position:absolute;left:11683;top:7416;width:809;height:84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">
              <v:imagedata r:id="rId200" o:title=""/>
            </v:shape>
            <v:shape id="AutoShape 188" o:spid="_x0000_s1298" style="position:absolute;left:11972;top:7675;width:454;height:490;visibility:visible" coordsize="454,4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" adj="0,,0" path="m68,73r10,48l417,489r37,-33l115,88,68,73xm,l47,211r3,14l63,233r27,-6l99,214,78,121,16,53,52,19r12,l,xm52,19l16,53r62,68l68,73,27,60,58,31r5,l52,19xm64,19r-12,l115,88r91,27l220,108r4,-13l228,82,221,68,64,19xm63,31r-5,l68,73r47,15l63,31xm58,31l27,60,68,73,58,31xe" fillcolor="#00af50" stroked="f">
              <v:stroke joinstyle="round"/>
              <v:formulas/>
              <v:path arrowok="t" o:connecttype="custom" o:connectlocs="68,7748;78,7796;417,8164;454,8131;115,7763;68,7748;0,7675;47,7886;50,7900;63,7908;90,7902;99,7889;78,7796;16,7728;52,7694;64,7694;0,7675;52,7694;16,7728;78,7796;68,7748;27,7735;58,7706;63,7706;52,7694;64,7694;52,7694;115,7763;206,7790;220,7783;224,7770;228,7757;221,7743;64,7694;63,7706;58,7706;68,7748;115,7763;63,7706;58,7706;27,7735;68,7748;58,7706" o:connectangles="0,0,0,0,0,0,0,0,0,0,0,0,0,0,0,0,0,0,0,0,0,0,0,0,0,0,0,0,0,0,0,0,0,0,0,0,0,0,0,0,0,0,0"/>
            </v:shape>
            <v:shape id="Picture 187" o:spid="_x0000_s1297" type="#_x0000_t75" style="position:absolute;left:12616;top:7416;width:881;height:6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">
              <v:imagedata r:id="rId201" o:title=""/>
            </v:shape>
            <v:shape id="AutoShape 186" o:spid="_x0000_s1296" style="position:absolute;left:12683;top:7665;width:525;height:303;visibility:visible" coordsize="525,3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" adj="0,,0" path="m387,54l,258r24,44l410,98,437,56,387,54xm524,11r-55,l492,55,410,98r-42,69l364,176r,10l368,195r8,7l385,205r9,l403,201r7,-7l524,11xm437,56l410,98,487,58r-7,l437,56xm459,20l437,56r43,2l459,20xm474,20r-15,l480,58r7,l492,55,474,20xm469,11l387,54r50,2l459,20r15,l469,11xm294,l283,11r-1,27l292,50r95,4l469,11r55,l525,10,294,xe" fillcolor="red" stroked="f">
              <v:stroke joinstyle="round"/>
              <v:formulas/>
              <v:path arrowok="t" o:connecttype="custom" o:connectlocs="387,7719;0,7923;24,7967;410,7763;437,7721;387,7719;524,7676;469,7676;492,7720;410,7763;368,7832;364,7841;364,7851;368,7860;376,7867;385,7870;394,7870;403,7866;410,7859;524,7676;437,7721;410,7763;487,7723;480,7723;437,7721;459,7685;437,7721;480,7723;459,7685;474,7685;459,7685;480,7723;487,7723;492,7720;474,7685;469,7676;387,7719;437,7721;459,7685;474,7685;469,7676;294,7665;283,7676;282,7703;292,7715;387,7719;469,7676;524,7676;525,7675;294,7665" o:connectangles="0,0,0,0,0,0,0,0,0,0,0,0,0,0,0,0,0,0,0,0,0,0,0,0,0,0,0,0,0,0,0,0,0,0,0,0,0,0,0,0,0,0,0,0,0,0,0,0,0,0"/>
            </v:shape>
            <v:shape id="Picture 185" o:spid="_x0000_s1295" type="#_x0000_t75" style="position:absolute;left:9456;top:7056;width:579;height:6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">
              <v:imagedata r:id="rId202" o:title=""/>
            </v:shape>
            <v:shape id="Picture 184" o:spid="_x0000_s1294" type="#_x0000_t75" style="position:absolute;left:9632;top:7092;width:225;height:3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">
              <v:imagedata r:id="rId203" o:title=""/>
            </v:shape>
            <v:shape id="Picture 183" o:spid="_x0000_s1293" type="#_x0000_t75" style="position:absolute;left:10377;top:7742;width:581;height:69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">
              <v:imagedata r:id="rId204" o:title=""/>
            </v:shape>
            <v:shape id="Picture 182" o:spid="_x0000_s1292" type="#_x0000_t75" style="position:absolute;left:10555;top:7777;width:225;height:3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">
              <v:imagedata r:id="rId205" o:title=""/>
            </v:shape>
            <v:shape id="Picture 181" o:spid="_x0000_s1291" type="#_x0000_t75" style="position:absolute;left:12801;top:6571;width:581;height:6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">
              <v:imagedata r:id="rId206" o:title=""/>
            </v:shape>
            <v:shape id="Picture 180" o:spid="_x0000_s1290" type="#_x0000_t75" style="position:absolute;left:12980;top:6607;width:225;height:3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">
              <v:imagedata r:id="rId207" o:title=""/>
            </v:shape>
            <v:shape id="Picture 179" o:spid="_x0000_s1289" type="#_x0000_t75" style="position:absolute;left:11580;top:6036;width:581;height:6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">
              <v:imagedata r:id="rId208" o:title=""/>
            </v:shape>
            <v:shape id="Picture 178" o:spid="_x0000_s1288" type="#_x0000_t75" style="position:absolute;left:11757;top:6072;width:225;height:3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">
              <v:imagedata r:id="rId203" o:title=""/>
            </v:shape>
            <w10:wrap anchorx="page" anchory="page"/>
          </v:group>
        </w:pict>
      </w:r>
    </w:p>
    <w:p w:rsidR="00A446E6" w:rsidRDefault="00A446E6">
      <w:pPr>
        <w:rPr>
          <w:sz w:val="2"/>
          <w:szCs w:val="2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CB47D7" w:rsidRDefault="00CB47D7" w:rsidP="00CB47D7">
      <w:pPr>
        <w:pStyle w:val="Corpodetexto"/>
        <w:spacing w:before="64"/>
        <w:ind w:left="788"/>
      </w:pPr>
      <w:r w:rsidRPr="00CB47D7">
        <w:lastRenderedPageBreak/>
        <w:t xml:space="preserve">Pegue </w:t>
      </w:r>
      <w:r>
        <w:t>o</w:t>
      </w:r>
      <w:r w:rsidR="00C901AF">
        <w:t xml:space="preserve"> </w:t>
      </w:r>
      <w:r w:rsidRPr="00CB47D7">
        <w:t>came e monte no eixo d</w:t>
      </w:r>
      <w:r>
        <w:t>o motor</w:t>
      </w:r>
    </w:p>
    <w:p w:rsidR="00CB47D7" w:rsidRDefault="00CB47D7" w:rsidP="00CB47D7">
      <w:pPr>
        <w:pStyle w:val="Corpodetexto"/>
        <w:spacing w:before="64"/>
        <w:ind w:left="788"/>
      </w:pPr>
      <w:r w:rsidRPr="00CB47D7">
        <w:t>Mova</w:t>
      </w:r>
      <w:r w:rsidR="00C901AF">
        <w:t xml:space="preserve"> a </w:t>
      </w:r>
      <w:r w:rsidRPr="00CB47D7">
        <w:t>peça de travamento para poder</w:t>
      </w:r>
      <w:r w:rsidR="00C901AF">
        <w:t xml:space="preserve"> </w:t>
      </w:r>
      <w:r w:rsidRPr="00CB47D7">
        <w:t>inserir a came no eixo do motor, fazendo</w:t>
      </w:r>
      <w:r w:rsidR="00C901AF">
        <w:t xml:space="preserve"> </w:t>
      </w:r>
      <w:r w:rsidRPr="00CB47D7">
        <w:t>com que os parafusos</w:t>
      </w:r>
      <w:r w:rsidR="00C901AF">
        <w:t xml:space="preserve"> </w:t>
      </w:r>
      <w:r w:rsidRPr="00CB47D7">
        <w:t>coincidam</w:t>
      </w:r>
      <w:r w:rsidR="00C901AF">
        <w:t xml:space="preserve"> </w:t>
      </w:r>
      <w:r w:rsidRPr="00CB47D7">
        <w:t>com</w:t>
      </w:r>
      <w:r w:rsidR="005903C7">
        <w:t>os encaixes</w:t>
      </w:r>
      <w:r w:rsidR="00C901AF">
        <w:t xml:space="preserve"> </w:t>
      </w:r>
      <w:r w:rsidRPr="00CB47D7">
        <w:t>d</w:t>
      </w:r>
      <w:r w:rsidR="005903C7">
        <w:t>o</w:t>
      </w:r>
      <w:r w:rsidR="00C901AF">
        <w:t xml:space="preserve"> </w:t>
      </w:r>
      <w:r w:rsidRPr="00CB47D7">
        <w:t>came</w:t>
      </w:r>
      <w:r>
        <w:t>.</w:t>
      </w:r>
    </w:p>
    <w:p w:rsidR="00A446E6" w:rsidRDefault="009F577E">
      <w:pPr>
        <w:pStyle w:val="Corpodetexto"/>
        <w:spacing w:before="64"/>
        <w:ind w:left="604"/>
      </w:pPr>
      <w:r>
        <w:br w:type="column"/>
      </w:r>
      <w:r w:rsidR="002D02D5">
        <w:lastRenderedPageBreak/>
        <w:t>Deixar os outr</w:t>
      </w:r>
      <w:r w:rsidR="00B61484">
        <w:t>o</w:t>
      </w:r>
      <w:r w:rsidR="002D02D5">
        <w:t>s</w:t>
      </w:r>
      <w:r w:rsidR="00C901AF">
        <w:t xml:space="preserve"> </w:t>
      </w:r>
      <w:r w:rsidR="002D02D5">
        <w:t>cames sobre a bancada</w:t>
      </w:r>
    </w:p>
    <w:p w:rsidR="00A446E6" w:rsidRDefault="00A446E6">
      <w:pPr>
        <w:sectPr w:rsidR="00A446E6">
          <w:headerReference w:type="default" r:id="rId209"/>
          <w:footerReference w:type="default" r:id="rId210"/>
          <w:pgSz w:w="15600" w:h="10800" w:orient="landscape"/>
          <w:pgMar w:top="340" w:right="120" w:bottom="740" w:left="100" w:header="0" w:footer="543" w:gutter="0"/>
          <w:cols w:num="2" w:space="720" w:equalWidth="0">
            <w:col w:w="7218" w:space="40"/>
            <w:col w:w="8122"/>
          </w:cols>
        </w:sect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5"/>
        <w:rPr>
          <w:sz w:val="10"/>
        </w:rPr>
      </w:pPr>
    </w:p>
    <w:p w:rsidR="00A446E6" w:rsidRDefault="00D51BC5">
      <w:pPr>
        <w:tabs>
          <w:tab w:val="left" w:pos="9140"/>
        </w:tabs>
        <w:ind w:left="1311"/>
        <w:rPr>
          <w:sz w:val="20"/>
        </w:rPr>
      </w:pPr>
      <w:r w:rsidRPr="00D51BC5">
        <w:rPr>
          <w:noProof/>
          <w:sz w:val="20"/>
        </w:rPr>
      </w:r>
      <w:r>
        <w:rPr>
          <w:noProof/>
          <w:sz w:val="20"/>
        </w:rPr>
        <w:pict>
          <v:group id="Group 171" o:spid="_x0000_s1281" style="width:338.7pt;height:339.25pt;mso-position-horizontal-relative:char;mso-position-vertical-relative:line" coordsize="6774,6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">
            <v:shape id="Picture 176" o:spid="_x0000_s1286" type="#_x0000_t75" style="position:absolute;width:6774;height:678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">
              <v:imagedata r:id="rId211" o:title=""/>
            </v:shape>
            <v:shape id="Picture 175" o:spid="_x0000_s1285" type="#_x0000_t75" style="position:absolute;left:1540;top:1035;width:2859;height:443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">
              <v:imagedata r:id="rId212" o:title=""/>
            </v:shape>
            <v:shape id="Freeform 174" o:spid="_x0000_s1284" style="position:absolute;left:1638;top:1097;width:2662;height:4239;visibility:visible;mso-wrap-style:square;v-text-anchor:top" coordsize="2662,4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" path="m344,4195r-75,-45l203,4089r-57,-74l99,3928,61,3828,32,3717,21,3658r-9,-63l6,3531,2,3464,,3395r,-72l3,3250r5,-75l15,3098r10,-79l37,2938r14,-82l67,2772r19,-84l107,2601r23,-87l155,2426r28,-89l212,2247r32,-91l279,2064r36,-91l354,1880r41,-93l438,1695r45,-92l529,1512r47,-88l624,1338r49,-84l724,1171r51,-80l827,1014r52,-76l932,865r54,-70l1040,727r54,-65l1149,599r55,-60l1259,482r56,-55l1370,376r55,-49l1480,282r55,-42l1589,200r54,-35l1697,132r53,-29l1854,55,1956,22,2053,4,2101,r46,1l2235,14r83,29l2393,89r66,60l2516,223r47,88l2601,410r29,111l2641,581r9,62l2656,708r4,66l2662,844r-1,71l2659,988r-5,76l2646,1141r-9,79l2625,1300r-14,82l2594,1466r-18,85l2555,1637r-23,87l2507,1813r-28,89l2449,1992r-32,91l2383,2174r-37,92l2308,2358r-41,93l2224,2544r-45,92l2133,2726r-47,88l2037,2901r-49,84l1938,3067r-51,80l1835,3225r-52,75l1730,3373r-54,71l1622,3512r-55,65l1513,3640r-55,60l1402,3757r-55,54l1292,3863r-55,48l1182,3957r-55,42l1072,4038r-54,36l965,4106r-53,29l807,4183r-101,34l608,4235r-47,3l515,4238r-45,-5l427,4225r-42,-13l344,4195xe" filled="f" strokecolor="#00af50" strokeweight="3pt">
              <v:stroke dashstyle="longDash"/>
              <v:path arrowok="t" o:connecttype="custom" o:connectlocs="203,5186;61,4925;12,4692;0,4492;8,4272;37,4035;86,3785;155,3523;244,3253;354,2977;483,2700;624,2435;775,2188;932,1962;1094,1759;1259,1579;1425,1424;1589,1297;1750,1200;2053,1101;2235,1111;2459,1246;2601,1507;2650,1740;2662,1941;2654,2161;2625,2397;2576,2648;2507,2910;2417,3180;2308,3455;2179,3733;2037,3998;1887,4244;1730,4470;1567,4674;1402,4854;1237,5008;1072,5135;912,5232;608,5332;470,5330;344,5292" o:connectangles="0,0,0,0,0,0,0,0,0,0,0,0,0,0,0,0,0,0,0,0,0,0,0,0,0,0,0,0,0,0,0,0,0,0,0,0,0,0,0,0,0,0,0"/>
            </v:shape>
            <v:shape id="Picture 173" o:spid="_x0000_s1283" type="#_x0000_t75" style="position:absolute;left:2776;top:3838;width:900;height:75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">
              <v:imagedata r:id="rId213" o:title=""/>
            </v:shape>
            <v:shape id="AutoShape 172" o:spid="_x0000_s1282" style="position:absolute;left:2844;top:3941;width:455;height:300;visibility:visible" coordsize="455,3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" adj="0,,0" path="m256,211l144,231r-13,5l122,245r-6,13l116,271r5,13l130,294r12,5l156,300,405,255r-28,l256,211xm324,199r-68,12l377,255r4,-10l363,245,324,199xm238,l225,2,212,8r-8,11l200,32r1,13l208,58r72,87l402,190r-25,65l405,255r50,-8l262,13,251,4,238,xm383,188r-59,11l363,245r20,-57xm397,188r-14,l363,245r18,l402,190r-5,-2xm24,51l,117r256,94l324,199,280,145,24,51xm280,145r44,54l383,188r14,l280,145xe" fillcolor="#00af50" stroked="f">
              <v:stroke joinstyle="round"/>
              <v:formulas/>
              <v:path arrowok="t" o:connecttype="custom" o:connectlocs="256,4152;144,4172;131,4177;122,4186;116,4199;116,4212;121,4225;130,4235;142,4240;156,4241;405,4196;377,4196;256,4152;324,4140;256,4152;377,4196;381,4186;363,4186;324,4140;238,3941;225,3943;212,3949;204,3960;200,3973;201,3986;208,3999;280,4086;402,4131;377,4196;405,4196;455,4188;262,3954;251,3945;238,3941;383,4129;324,4140;363,4186;383,4129;397,4129;383,4129;363,4186;381,4186;402,4131;397,4129;24,3992;0,4058;256,4152;324,4140;280,4086;24,3992;280,4086;324,4140;383,4129;397,4129;280,4086" o:connectangles="0,0,0,0,0,0,0,0,0,0,0,0,0,0,0,0,0,0,0,0,0,0,0,0,0,0,0,0,0,0,0,0,0,0,0,0,0,0,0,0,0,0,0,0,0,0,0,0,0,0,0,0,0,0,0"/>
            </v:shape>
            <w10:wrap type="none"/>
            <w10:anchorlock/>
          </v:group>
        </w:pict>
      </w:r>
      <w:r w:rsidR="009F577E">
        <w:rPr>
          <w:sz w:val="20"/>
        </w:rPr>
        <w:tab/>
      </w:r>
      <w:r w:rsidR="009F577E">
        <w:rPr>
          <w:noProof/>
          <w:position w:val="14"/>
          <w:sz w:val="20"/>
          <w:lang w:val="pt-BR" w:eastAsia="pt-BR" w:bidi="ar-SA"/>
        </w:rPr>
        <w:drawing>
          <wp:inline distT="0" distB="0" distL="0" distR="0">
            <wp:extent cx="2827589" cy="4216527"/>
            <wp:effectExtent l="0" t="0" r="0" b="0"/>
            <wp:docPr id="25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9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589" cy="421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rPr>
          <w:sz w:val="20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A446E6">
      <w:pPr>
        <w:pStyle w:val="Corpodetexto"/>
        <w:rPr>
          <w:rFonts w:ascii="Times New Roman"/>
          <w:sz w:val="20"/>
        </w:rPr>
      </w:pPr>
    </w:p>
    <w:p w:rsidR="00A446E6" w:rsidRDefault="00A446E6">
      <w:pPr>
        <w:pStyle w:val="Corpodetexto"/>
        <w:spacing w:before="7"/>
        <w:rPr>
          <w:rFonts w:ascii="Times New Roman"/>
          <w:sz w:val="15"/>
        </w:rPr>
      </w:pPr>
    </w:p>
    <w:p w:rsidR="00A446E6" w:rsidRDefault="009F577E">
      <w:pPr>
        <w:tabs>
          <w:tab w:val="left" w:pos="8772"/>
        </w:tabs>
        <w:ind w:left="44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 w:bidi="ar-SA"/>
        </w:rPr>
        <w:drawing>
          <wp:inline distT="0" distB="0" distL="0" distR="0">
            <wp:extent cx="5094476" cy="5013007"/>
            <wp:effectExtent l="0" t="0" r="0" b="0"/>
            <wp:docPr id="27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0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476" cy="501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  <w:lang w:val="pt-BR" w:eastAsia="pt-BR" w:bidi="ar-SA"/>
        </w:rPr>
        <w:drawing>
          <wp:inline distT="0" distB="0" distL="0" distR="0">
            <wp:extent cx="3891761" cy="5009959"/>
            <wp:effectExtent l="0" t="0" r="0" b="0"/>
            <wp:docPr id="29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1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761" cy="500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rPr>
          <w:rFonts w:ascii="Times New Roman"/>
          <w:sz w:val="20"/>
        </w:rPr>
        <w:sectPr w:rsidR="00A446E6">
          <w:headerReference w:type="default" r:id="rId217"/>
          <w:footerReference w:type="default" r:id="rId218"/>
          <w:pgSz w:w="15600" w:h="10800" w:orient="landscape"/>
          <w:pgMar w:top="1000" w:right="120" w:bottom="660" w:left="100" w:header="0" w:footer="463" w:gutter="0"/>
          <w:cols w:space="720"/>
        </w:sectPr>
      </w:pPr>
    </w:p>
    <w:p w:rsidR="00A446E6" w:rsidRDefault="00A446E6">
      <w:pPr>
        <w:pStyle w:val="Corpodetexto"/>
        <w:spacing w:before="6"/>
        <w:rPr>
          <w:rFonts w:ascii="Times New Roman"/>
          <w:sz w:val="9"/>
        </w:rPr>
      </w:pPr>
    </w:p>
    <w:p w:rsidR="00A446E6" w:rsidRDefault="009F577E">
      <w:pPr>
        <w:pStyle w:val="Corpodetexto"/>
        <w:ind w:left="705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3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pStyle w:val="Corpodetexto"/>
        <w:rPr>
          <w:rFonts w:ascii="Times New Roman"/>
          <w:sz w:val="20"/>
        </w:rPr>
      </w:pPr>
    </w:p>
    <w:p w:rsidR="00A446E6" w:rsidRDefault="00A446E6">
      <w:pPr>
        <w:pStyle w:val="Corpodetexto"/>
        <w:spacing w:before="2"/>
        <w:rPr>
          <w:rFonts w:ascii="Times New Roman"/>
          <w:sz w:val="26"/>
        </w:rPr>
      </w:pPr>
    </w:p>
    <w:p w:rsidR="00F1034C" w:rsidRDefault="009F577E" w:rsidP="00F1034C">
      <w:pPr>
        <w:pStyle w:val="Ttulo1"/>
        <w:spacing w:line="249" w:lineRule="auto"/>
        <w:ind w:right="191" w:firstLine="2049"/>
        <w:rPr>
          <w:spacing w:val="-19"/>
        </w:rPr>
      </w:pPr>
      <w:r>
        <w:rPr>
          <w:spacing w:val="-19"/>
        </w:rPr>
        <w:t>TA</w:t>
      </w:r>
      <w:r w:rsidR="00F1034C">
        <w:rPr>
          <w:spacing w:val="-19"/>
        </w:rPr>
        <w:t>SK</w:t>
      </w:r>
      <w:r w:rsidR="00C901AF">
        <w:rPr>
          <w:spacing w:val="-19"/>
        </w:rPr>
        <w:t xml:space="preserve"> </w:t>
      </w:r>
      <w:r w:rsidR="00F1034C">
        <w:rPr>
          <w:spacing w:val="-19"/>
        </w:rPr>
        <w:t xml:space="preserve">PRÉ-MONTAGEM </w:t>
      </w:r>
    </w:p>
    <w:p w:rsidR="00F1034C" w:rsidRDefault="00F1034C" w:rsidP="00F1034C">
      <w:pPr>
        <w:pStyle w:val="Ttulo1"/>
        <w:spacing w:line="249" w:lineRule="auto"/>
        <w:ind w:right="191" w:firstLine="2049"/>
        <w:rPr>
          <w:spacing w:val="-19"/>
        </w:rPr>
      </w:pPr>
      <w:r>
        <w:rPr>
          <w:spacing w:val="-19"/>
        </w:rPr>
        <w:t>DA TAMPA EXTERIOR DO</w:t>
      </w:r>
    </w:p>
    <w:p w:rsidR="00A446E6" w:rsidRDefault="00F1034C" w:rsidP="00F1034C">
      <w:pPr>
        <w:pStyle w:val="Ttulo1"/>
        <w:spacing w:line="249" w:lineRule="auto"/>
        <w:ind w:right="191" w:firstLine="2049"/>
        <w:sectPr w:rsidR="00A446E6">
          <w:headerReference w:type="default" r:id="rId219"/>
          <w:footerReference w:type="default" r:id="rId220"/>
          <w:pgSz w:w="15600" w:h="10800" w:orient="landscape"/>
          <w:pgMar w:top="1000" w:right="120" w:bottom="740" w:left="100" w:header="0" w:footer="543" w:gutter="0"/>
          <w:cols w:space="720"/>
        </w:sectPr>
      </w:pPr>
      <w:r>
        <w:rPr>
          <w:spacing w:val="-19"/>
        </w:rPr>
        <w:t xml:space="preserve"> RESPIRADOR</w:t>
      </w:r>
    </w:p>
    <w:p w:rsidR="00C901AF" w:rsidRDefault="009F577E">
      <w:pPr>
        <w:pStyle w:val="Corpodetexto"/>
        <w:spacing w:before="69" w:line="501" w:lineRule="auto"/>
        <w:ind w:left="1099" w:right="-7"/>
      </w:pPr>
      <w:r>
        <w:lastRenderedPageBreak/>
        <w:t>Prensar r</w:t>
      </w:r>
      <w:r w:rsidR="00C901AF">
        <w:t>olamentos no suporte 4x</w:t>
      </w:r>
    </w:p>
    <w:p w:rsidR="00C901AF" w:rsidRDefault="009F577E" w:rsidP="00C901AF">
      <w:pPr>
        <w:pStyle w:val="Corpodetexto"/>
        <w:spacing w:before="69" w:line="501" w:lineRule="auto"/>
        <w:ind w:left="379" w:right="-7" w:firstLine="720"/>
      </w:pPr>
      <w:r>
        <w:t>De</w:t>
      </w:r>
      <w:r w:rsidR="00587C57">
        <w:t>ixar</w:t>
      </w:r>
      <w:r w:rsidR="00C901AF">
        <w:t xml:space="preserve"> 2x</w:t>
      </w:r>
      <w:r>
        <w:t xml:space="preserve"> conjunto</w:t>
      </w:r>
      <w:r w:rsidR="00587C57">
        <w:t>s de rolamento</w:t>
      </w:r>
      <w:r>
        <w:t xml:space="preserve"> e</w:t>
      </w:r>
      <w:r w:rsidR="00587C57">
        <w:t>m</w:t>
      </w:r>
    </w:p>
    <w:p w:rsidR="00A446E6" w:rsidRDefault="009F577E" w:rsidP="00C901AF">
      <w:pPr>
        <w:pStyle w:val="Corpodetexto"/>
        <w:spacing w:before="69" w:line="501" w:lineRule="auto"/>
        <w:ind w:left="1099" w:right="-7"/>
      </w:pPr>
      <w:r>
        <w:t>KLT</w:t>
      </w:r>
    </w:p>
    <w:p w:rsidR="00A446E6" w:rsidRDefault="009F577E">
      <w:pPr>
        <w:pStyle w:val="Corpodetexto"/>
        <w:spacing w:before="69" w:line="249" w:lineRule="auto"/>
        <w:ind w:left="1099" w:right="722"/>
      </w:pPr>
      <w:r>
        <w:br w:type="column"/>
      </w:r>
      <w:r w:rsidR="00587C57">
        <w:lastRenderedPageBreak/>
        <w:t>P</w:t>
      </w:r>
      <w:r w:rsidR="00C901AF">
        <w:t>egue o conjunto de rolamentos 2x</w:t>
      </w:r>
      <w:r w:rsidR="00587C57">
        <w:t xml:space="preserve"> e aparafusar</w:t>
      </w:r>
      <w:r w:rsidR="00C901AF">
        <w:t xml:space="preserve"> </w:t>
      </w:r>
      <w:r w:rsidR="00587C57">
        <w:t>na</w:t>
      </w:r>
      <w:r w:rsidR="00C901AF">
        <w:t xml:space="preserve"> </w:t>
      </w:r>
      <w:r w:rsidR="00587C57">
        <w:t>tampa exterior da carcaça “U” (4,5Nm)</w:t>
      </w:r>
    </w:p>
    <w:p w:rsidR="00A446E6" w:rsidRDefault="00587C57" w:rsidP="00587C57">
      <w:pPr>
        <w:pStyle w:val="Corpodetexto"/>
        <w:spacing w:before="2"/>
        <w:ind w:left="1099"/>
      </w:pPr>
      <w:r>
        <w:rPr>
          <w:color w:val="FF0000"/>
        </w:rPr>
        <w:t>Aparafusar</w:t>
      </w:r>
      <w:r w:rsidR="00C901AF">
        <w:rPr>
          <w:color w:val="FF0000"/>
        </w:rPr>
        <w:t xml:space="preserve"> </w:t>
      </w:r>
      <w:r>
        <w:rPr>
          <w:color w:val="FF0000"/>
        </w:rPr>
        <w:t>rolamentos pela parte externa da carcaça</w:t>
      </w:r>
    </w:p>
    <w:p w:rsidR="00A446E6" w:rsidRDefault="00A446E6">
      <w:pPr>
        <w:pStyle w:val="Corpodetexto"/>
        <w:spacing w:before="9"/>
        <w:rPr>
          <w:sz w:val="34"/>
        </w:rPr>
      </w:pPr>
    </w:p>
    <w:p w:rsidR="00A446E6" w:rsidRDefault="00587C57" w:rsidP="00587C57">
      <w:pPr>
        <w:pStyle w:val="Corpodetexto"/>
        <w:spacing w:line="249" w:lineRule="auto"/>
        <w:ind w:left="1099" w:right="722"/>
        <w:sectPr w:rsidR="00A446E6">
          <w:headerReference w:type="default" r:id="rId221"/>
          <w:footerReference w:type="default" r:id="rId222"/>
          <w:pgSz w:w="15600" w:h="10800" w:orient="landscape"/>
          <w:pgMar w:top="860" w:right="120" w:bottom="740" w:left="100" w:header="0" w:footer="543" w:gutter="0"/>
          <w:cols w:num="2" w:space="720" w:equalWidth="0">
            <w:col w:w="6413" w:space="336"/>
            <w:col w:w="8631"/>
          </w:cols>
        </w:sectPr>
      </w:pPr>
      <w:r>
        <w:t>Pegue a mola e rebite na</w:t>
      </w:r>
      <w:r w:rsidR="00C901AF">
        <w:t xml:space="preserve"> </w:t>
      </w:r>
      <w:r>
        <w:t xml:space="preserve">tampa lateral   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5"/>
        <w:rPr>
          <w:sz w:val="27"/>
        </w:rPr>
      </w:pPr>
    </w:p>
    <w:p w:rsidR="00A446E6" w:rsidRDefault="00D51BC5">
      <w:pPr>
        <w:spacing w:before="96"/>
        <w:ind w:left="3897"/>
        <w:rPr>
          <w:sz w:val="16"/>
        </w:rPr>
      </w:pPr>
      <w:r w:rsidRPr="00D51BC5">
        <w:rPr>
          <w:noProof/>
        </w:rPr>
        <w:pict>
          <v:group id="Group 157" o:spid="_x0000_s1112" style="position:absolute;left:0;text-align:left;margin-left:412.05pt;margin-top:-17.15pt;width:317.75pt;height:269.8pt;z-index:251708416;mso-position-horizontal-relative:page" coordorigin="8241,-343" coordsize="6355,5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">
            <v:shape id="Picture 170" o:spid="_x0000_s1113" type="#_x0000_t75" style="position:absolute;left:8240;top:-343;width:6078;height:53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">
              <v:imagedata r:id="rId223" o:title=""/>
            </v:shape>
            <v:shape id="Picture 169" o:spid="_x0000_s1114" type="#_x0000_t75" style="position:absolute;left:10020;top:807;width:759;height:6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">
              <v:imagedata r:id="rId224" o:title=""/>
            </v:shape>
            <v:shape id="AutoShape 168" o:spid="_x0000_s1115" style="position:absolute;left:10086;top:843;width:402;height:281;visibility:visible" coordsize="402,28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" adj="0,,0" path="m175,216r-12,11l162,241r-1,13l172,266r230,15l398,274r-52,l270,222r-81,-5l175,216xm270,222r76,52l353,264r-15,l319,225r-49,-3xm283,72r-9,2l266,80r-5,9l260,98r2,10l297,181r77,51l346,274r52,l307,86r-6,-8l293,73,283,72xm319,225r19,39l362,228r-43,-3xm297,181r22,44l362,228r-24,36l353,264r21,-32l297,181xm28,l,41,270,222r49,3l297,181,28,xe" fillcolor="#00af50" stroked="f">
              <v:stroke joinstyle="round"/>
              <v:formulas/>
              <v:path arrowok="t" o:connecttype="custom" o:connectlocs="175,1060;163,1071;162,1085;161,1098;172,1110;402,1125;398,1118;346,1118;270,1066;189,1061;175,1060;270,1066;346,1118;353,1108;338,1108;319,1069;270,1066;283,916;274,918;266,924;261,933;260,942;262,952;297,1025;374,1076;346,1118;398,1118;307,930;301,922;293,917;283,916;319,1069;338,1108;362,1072;319,1069;297,1025;319,1069;362,1072;338,1108;353,1108;374,1076;297,1025;28,844;0,885;270,1066;319,1069;297,1025;28,844" o:connectangles="0,0,0,0,0,0,0,0,0,0,0,0,0,0,0,0,0,0,0,0,0,0,0,0,0,0,0,0,0,0,0,0,0,0,0,0,0,0,0,0,0,0,0,0,0,0,0,0"/>
            </v:shape>
            <v:shape id="Picture 167" o:spid="_x0000_s1116" type="#_x0000_t75" style="position:absolute;left:9794;top:1597;width:759;height:6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">
              <v:imagedata r:id="rId225" o:title=""/>
            </v:shape>
            <v:shape id="AutoShape 166" o:spid="_x0000_s1117" style="position:absolute;left:9861;top:1634;width:402;height:284;visibility:visible" coordsize="402,2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" adj="0,,0" path="m175,218r-12,10l162,242r-1,14l172,268r230,15l398,276r-52,l270,224r-95,-6xm270,224r76,52l353,266r-15,l319,228r-49,-4xm284,74r-9,2l267,82r-5,9l260,100r3,10l298,183r77,52l346,276r52,l308,88r-6,-8l294,75,284,74xm319,228r19,38l362,230r-43,-2xm298,183r21,45l362,230r-24,36l353,266r22,-31l298,183xm28,l,41,270,224r49,4l298,183,28,xe" fillcolor="#00af50" stroked="f">
              <v:stroke joinstyle="round"/>
              <v:formulas/>
              <v:path arrowok="t" o:connecttype="custom" o:connectlocs="175,1852;163,1862;162,1876;161,1890;172,1902;402,1917;398,1910;346,1910;270,1858;175,1852;270,1858;346,1910;353,1900;338,1900;319,1862;270,1858;284,1708;275,1710;267,1716;262,1725;260,1734;263,1744;298,1817;375,1869;346,1910;398,1910;308,1722;302,1714;294,1709;284,1708;319,1862;338,1900;362,1864;319,1862;298,1817;319,1862;362,1864;338,1900;353,1900;375,1869;298,1817;28,1634;0,1675;270,1858;319,1862;298,1817;28,1634" o:connectangles="0,0,0,0,0,0,0,0,0,0,0,0,0,0,0,0,0,0,0,0,0,0,0,0,0,0,0,0,0,0,0,0,0,0,0,0,0,0,0,0,0,0,0,0,0,0,0"/>
            </v:shape>
            <v:shape id="Picture 165" o:spid="_x0000_s1118" type="#_x0000_t75" style="position:absolute;left:12230;top:2353;width:759;height:6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">
              <v:imagedata r:id="rId226" o:title=""/>
            </v:shape>
            <v:shape id="AutoShape 164" o:spid="_x0000_s1119" style="position:absolute;left:12298;top:2388;width:402;height:281;visibility:visible" coordsize="402,28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" adj="0,,0" path="m174,216r-12,11l161,254r10,12l401,281r-3,-7l346,274,269,222r-81,-5l174,216xm269,222r77,52l353,264r-16,l319,225r-50,-3xm283,72r-10,2l265,80r-5,9l259,98r3,10l297,181r77,51l346,274r52,l307,86r-6,-8l292,73r-9,-1xm319,225r18,39l361,228r-42,-3xm297,181r22,44l361,228r-24,36l353,264r21,-32l297,181xm27,l,41,269,222r50,3l297,181,27,xe" fillcolor="#00af50" stroked="f">
              <v:stroke joinstyle="round"/>
              <v:formulas/>
              <v:path arrowok="t" o:connecttype="custom" o:connectlocs="174,2605;162,2616;161,2643;171,2655;401,2670;398,2663;346,2663;269,2611;188,2606;174,2605;269,2611;346,2663;353,2653;337,2653;319,2614;269,2611;283,2461;273,2463;265,2469;260,2478;259,2487;262,2497;297,2570;374,2621;346,2663;398,2663;307,2475;301,2467;292,2462;283,2461;319,2614;337,2653;361,2617;319,2614;297,2570;319,2614;361,2617;337,2653;353,2653;374,2621;297,2570;27,2389;0,2430;269,2611;319,2614;297,2570;27,2389" o:connectangles="0,0,0,0,0,0,0,0,0,0,0,0,0,0,0,0,0,0,0,0,0,0,0,0,0,0,0,0,0,0,0,0,0,0,0,0,0,0,0,0,0,0,0,0,0,0,0"/>
            </v:shape>
            <v:shape id="Picture 163" o:spid="_x0000_s1120" type="#_x0000_t75" style="position:absolute;left:12220;top:3169;width:759;height:6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">
              <v:imagedata r:id="rId227" o:title=""/>
            </v:shape>
            <v:shape id="AutoShape 162" o:spid="_x0000_s1121" style="position:absolute;left:12288;top:3204;width:402;height:284;visibility:visible" coordsize="402,2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" adj="0,,0" path="m176,218r-12,10l162,256r10,12l402,283r-3,-7l347,276,271,224r-95,-6xm271,224r76,52l354,266r-16,l320,228r-49,-4xm285,74r-10,2l267,82r-5,9l261,100r2,10l298,183r77,52l347,276r52,l308,88r-6,-8l294,75r-9,-1xm320,228r18,38l363,230r-43,-2xm298,183r22,45l363,230r-25,36l354,266r21,-31l298,183xm29,l,41,271,224r49,4l298,183,29,xe" fillcolor="#00af50" stroked="f">
              <v:stroke joinstyle="round"/>
              <v:formulas/>
              <v:path arrowok="t" o:connecttype="custom" o:connectlocs="176,3422;164,3432;162,3460;172,3472;402,3487;399,3480;347,3480;271,3428;176,3422;271,3428;347,3480;354,3470;338,3470;320,3432;271,3428;285,3278;275,3280;267,3286;262,3295;261,3304;263,3314;298,3387;375,3439;347,3480;399,3480;308,3292;302,3284;294,3279;285,3278;320,3432;338,3470;363,3434;320,3432;298,3387;320,3432;363,3434;338,3470;354,3470;375,3439;298,3387;29,3204;0,3245;271,3428;320,3432;298,3387;29,3204" o:connectangles="0,0,0,0,0,0,0,0,0,0,0,0,0,0,0,0,0,0,0,0,0,0,0,0,0,0,0,0,0,0,0,0,0,0,0,0,0,0,0,0,0,0,0,0,0,0"/>
            </v:shape>
            <v:shape id="Picture 161" o:spid="_x0000_s1122" type="#_x0000_t75" style="position:absolute;left:13120;top:1599;width:1239;height:9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">
              <v:imagedata r:id="rId228" o:title=""/>
            </v:shape>
            <v:shape id="AutoShape 160" o:spid="_x0000_s1123" style="position:absolute;left:13410;top:1634;width:882;height:638;visibility:visible" coordsize="882,63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" adj="0,,0" path="m112,426r-9,2l95,433r-6,8l,638r92,-8l55,630,26,589r75,-54l135,461r2,-9l135,442r-5,-8l122,428r-10,-2xm101,535l26,589r29,41l69,620r-6,l38,584r43,-3l101,535xm225,568r-95,8l55,630r37,l229,617r10,-12l237,578,225,568xm81,581r-43,3l63,620,81,581xm130,576r-49,5l63,620r6,l130,576xm853,l101,535,81,581r49,-5l882,41,853,xe" fillcolor="#00af50" stroked="f">
              <v:stroke joinstyle="round"/>
              <v:formulas/>
              <v:path arrowok="t" o:connecttype="custom" o:connectlocs="112,2060;103,2062;95,2067;89,2075;0,2272;92,2264;55,2264;26,2223;101,2169;135,2095;137,2086;135,2076;130,2068;122,2062;112,2060;101,2169;26,2223;55,2264;69,2254;63,2254;38,2218;81,2215;101,2169;225,2202;130,2210;55,2264;92,2264;229,2251;239,2239;237,2212;225,2202;81,2215;38,2218;63,2254;81,2215;130,2210;81,2215;63,2254;69,2254;130,2210;853,1634;101,2169;81,2215;130,2210;882,1675;853,1634" o:connectangles="0,0,0,0,0,0,0,0,0,0,0,0,0,0,0,0,0,0,0,0,0,0,0,0,0,0,0,0,0,0,0,0,0,0,0,0,0,0,0,0,0,0,0,0,0,0"/>
            </v:shape>
            <v:shape id="Text Box 159" o:spid="_x0000_s1124" type="#_x0000_t202" style="position:absolute;left:11633;top:898;width:984;height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pU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" filled="f" stroked="f">
              <v:textbox inset="0,0,0,0">
                <w:txbxContent>
                  <w:p w:rsidR="006D084E" w:rsidRPr="00C901AF" w:rsidRDefault="006D084E">
                    <w:pPr>
                      <w:spacing w:line="179" w:lineRule="exact"/>
                      <w:rPr>
                        <w:sz w:val="10"/>
                      </w:rPr>
                    </w:pPr>
                    <w:r w:rsidRPr="00C901AF">
                      <w:rPr>
                        <w:sz w:val="10"/>
                      </w:rPr>
                      <w:t>Ta</w:t>
                    </w:r>
                    <w:r w:rsidR="00C901AF">
                      <w:rPr>
                        <w:sz w:val="10"/>
                      </w:rPr>
                      <w:t>m</w:t>
                    </w:r>
                    <w:r w:rsidRPr="00C901AF">
                      <w:rPr>
                        <w:sz w:val="10"/>
                      </w:rPr>
                      <w:t>pa Exterior</w:t>
                    </w:r>
                  </w:p>
                </w:txbxContent>
              </v:textbox>
            </v:shape>
            <v:shape id="Text Box 158" o:spid="_x0000_s1125" type="#_x0000_t202" style="position:absolute;left:13991;top:1371;width:604;height:22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aUU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8&#10;i/PjmXgE5PIfAAD//wMAUEsBAi0AFAAGAAgAAAAhANvh9svuAAAAhQEAABMAAAAAAAAAAAAAAAAA&#10;AAAAAFtDb250ZW50X1R5cGVzXS54bWxQSwECLQAUAAYACAAAACEAWvQsW78AAAAVAQAACwAAAAAA&#10;AAAAAAAAAAAfAQAAX3JlbHMvLnJlbHNQSwECLQAUAAYACAAAACEAUvGlFMAAAADcAAAADwAAAAAA&#10;AAAAAAAAAAAHAgAAZHJzL2Rvd25yZXYueG1sUEsFBgAAAAADAAMAtwAAAPQCAAAAAA==&#10;" filled="f" stroked="f">
              <v:textbox inset="0,0,0,0">
                <w:txbxContent>
                  <w:p w:rsidR="006D084E" w:rsidRDefault="006D084E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</w:t>
                    </w:r>
                    <w:r w:rsidR="00C901AF">
                      <w:rPr>
                        <w:sz w:val="20"/>
                      </w:rPr>
                      <w:t>ola</w:t>
                    </w:r>
                  </w:p>
                </w:txbxContent>
              </v:textbox>
            </v:shape>
            <w10:wrap anchorx="page"/>
          </v:group>
        </w:pict>
      </w:r>
      <w:r w:rsidR="00C901AF">
        <w:rPr>
          <w:sz w:val="16"/>
        </w:rPr>
        <w:t>Rolamento  6301-2rsr (</w:t>
      </w:r>
      <w:r w:rsidR="009F577E">
        <w:rPr>
          <w:sz w:val="16"/>
        </w:rPr>
        <w:t>4</w:t>
      </w:r>
      <w:r w:rsidR="00C901AF">
        <w:rPr>
          <w:sz w:val="16"/>
        </w:rPr>
        <w:t>x</w:t>
      </w:r>
      <w:r w:rsidR="009F577E">
        <w:rPr>
          <w:sz w:val="16"/>
        </w:rPr>
        <w:t>)</w:t>
      </w:r>
    </w:p>
    <w:p w:rsidR="00A446E6" w:rsidRDefault="00D51BC5">
      <w:pPr>
        <w:pStyle w:val="Corpodetexto"/>
        <w:spacing w:before="5"/>
        <w:rPr>
          <w:sz w:val="12"/>
        </w:rPr>
      </w:pPr>
      <w:r w:rsidRPr="00D51BC5">
        <w:rPr>
          <w:noProof/>
        </w:rPr>
        <w:pict>
          <v:group id="Group 153" o:spid="_x0000_s1277" style="position:absolute;margin-left:95.35pt;margin-top:9.1pt;width:272.05pt;height:185pt;z-index:-251611136;mso-wrap-distance-left:0;mso-wrap-distance-right:0;mso-position-horizontal-relative:page" coordorigin="1907,182" coordsize="5441,3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">
            <v:shape id="Picture 156" o:spid="_x0000_s1280" type="#_x0000_t75" style="position:absolute;left:1906;top:182;width:5441;height:37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">
              <v:imagedata r:id="rId229" o:title=""/>
            </v:shape>
            <v:shape id="Picture 155" o:spid="_x0000_s1279" type="#_x0000_t75" style="position:absolute;left:3684;top:1468;width:759;height:189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">
              <v:imagedata r:id="rId230" o:title=""/>
            </v:shape>
            <v:shape id="AutoShape 154" o:spid="_x0000_s1278" style="position:absolute;left:3900;top:1504;width:315;height:1454;visibility:visible" coordsize="315,145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" adj="0,,0" path="m29,1142r-13,4l6,1156,,1168r,13l4,1195r158,259l200,1385r-75,l123,1255,64,1158r-9,-10l43,1142r-14,xm123,1255r2,130l195,1384r,-17l130,1367r29,-52l123,1255xm283,1137r-13,1l258,1144r-9,11l193,1254r2,130l125,1385r75,l310,1189r4,-13l313,1163r-6,-12l296,1142r-13,-5xm159,1315r-29,52l190,1366r-31,-51xm193,1254r-34,61l190,1366r-60,1l195,1367r-2,-113xm171,l102,2r21,1253l159,1315r34,-61l171,xe" fillcolor="#00af50" stroked="f">
              <v:stroke joinstyle="round"/>
              <v:formulas/>
              <v:path arrowok="t" o:connecttype="custom" o:connectlocs="29,2646;16,2650;6,2660;0,2672;0,2685;4,2699;162,2958;200,2889;125,2889;123,2759;64,2662;55,2652;43,2646;29,2646;123,2759;125,2889;195,2888;195,2871;130,2871;159,2819;123,2759;283,2641;270,2642;258,2648;249,2659;193,2758;195,2888;125,2889;200,2889;310,2693;314,2680;313,2667;307,2655;296,2646;283,2641;159,2819;130,2871;190,2870;159,2819;193,2758;159,2819;190,2870;130,2871;195,2871;193,2758;171,1504;102,1506;123,2759;159,2819;193,2758;171,1504" o:connectangles="0,0,0,0,0,0,0,0,0,0,0,0,0,0,0,0,0,0,0,0,0,0,0,0,0,0,0,0,0,0,0,0,0,0,0,0,0,0,0,0,0,0,0,0,0,0,0,0,0,0,0"/>
            </v:shape>
            <w10:wrap type="topAndBottom" anchorx="page"/>
          </v:group>
        </w:pict>
      </w:r>
    </w:p>
    <w:p w:rsidR="00A446E6" w:rsidRDefault="00C901AF">
      <w:pPr>
        <w:spacing w:before="54"/>
        <w:ind w:left="1744"/>
        <w:rPr>
          <w:sz w:val="16"/>
        </w:rPr>
      </w:pPr>
      <w:r>
        <w:rPr>
          <w:sz w:val="16"/>
        </w:rPr>
        <w:t>Su</w:t>
      </w:r>
      <w:r w:rsidR="009F577E">
        <w:rPr>
          <w:sz w:val="16"/>
        </w:rPr>
        <w:t xml:space="preserve">porte </w:t>
      </w:r>
      <w:r>
        <w:rPr>
          <w:sz w:val="16"/>
        </w:rPr>
        <w:t>passante do rol</w:t>
      </w:r>
      <w:r w:rsidR="009F577E">
        <w:rPr>
          <w:sz w:val="16"/>
        </w:rPr>
        <w:t xml:space="preserve">amento </w:t>
      </w:r>
      <w:r>
        <w:rPr>
          <w:sz w:val="16"/>
        </w:rPr>
        <w:t>M5.5 (</w:t>
      </w:r>
      <w:r w:rsidR="009F577E">
        <w:rPr>
          <w:sz w:val="16"/>
        </w:rPr>
        <w:t>4</w:t>
      </w:r>
      <w:r>
        <w:rPr>
          <w:sz w:val="16"/>
        </w:rPr>
        <w:t>x</w:t>
      </w:r>
      <w:r w:rsidR="009F577E">
        <w:rPr>
          <w:sz w:val="16"/>
        </w:rPr>
        <w:t>)</w:t>
      </w:r>
    </w:p>
    <w:p w:rsidR="00A446E6" w:rsidRDefault="00A446E6">
      <w:pPr>
        <w:rPr>
          <w:sz w:val="16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2C3B36" w:rsidRDefault="002C3B36" w:rsidP="002C3B36">
      <w:pPr>
        <w:pStyle w:val="Corpodetexto"/>
        <w:spacing w:before="59"/>
        <w:ind w:left="1099"/>
      </w:pPr>
      <w:r w:rsidRPr="002C3B36">
        <w:lastRenderedPageBreak/>
        <w:t>Pegue etiquetas adesivas e cole na</w:t>
      </w:r>
      <w:r w:rsidR="00C901AF">
        <w:t xml:space="preserve"> </w:t>
      </w:r>
      <w:r w:rsidRPr="002C3B36">
        <w:t xml:space="preserve">tampa externa da caixa, de </w:t>
      </w:r>
      <w:r w:rsidR="00C901AF">
        <w:t xml:space="preserve">acordo </w:t>
      </w:r>
      <w:r w:rsidRPr="002C3B36">
        <w:t>com a imagem</w:t>
      </w:r>
    </w:p>
    <w:p w:rsidR="00A446E6" w:rsidRDefault="00C901AF">
      <w:pPr>
        <w:pStyle w:val="Corpodetexto"/>
        <w:spacing w:before="9"/>
        <w:rPr>
          <w:sz w:val="34"/>
        </w:rPr>
      </w:pPr>
      <w:r>
        <w:rPr>
          <w:sz w:val="34"/>
        </w:rPr>
        <w:t xml:space="preserve"> </w:t>
      </w:r>
    </w:p>
    <w:p w:rsidR="00A446E6" w:rsidRDefault="00D51BC5">
      <w:pPr>
        <w:pStyle w:val="Corpodetexto"/>
        <w:ind w:left="1099"/>
      </w:pPr>
      <w:r w:rsidRPr="00D51BC5">
        <w:rPr>
          <w:noProof/>
        </w:rPr>
        <w:pict>
          <v:group id="Group 136" o:spid="_x0000_s1260" style="position:absolute;left:0;text-align:left;margin-left:69.6pt;margin-top:34.2pt;width:704.25pt;height:338.5pt;z-index:251709440;mso-position-horizontal-relative:page" coordorigin="1392,684" coordsize="14085,67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">
            <v:shape id="Picture 152" o:spid="_x0000_s1276" type="#_x0000_t75" style="position:absolute;left:2825;top:683;width:2220;height:23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">
              <v:imagedata r:id="rId231" o:title=""/>
            </v:shape>
            <v:shape id="Picture 151" o:spid="_x0000_s1275" type="#_x0000_t75" style="position:absolute;left:8859;top:1625;width:6618;height:57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">
              <v:imagedata r:id="rId232" o:title=""/>
            </v:shape>
            <v:shape id="Picture 150" o:spid="_x0000_s1274" type="#_x0000_t75" style="position:absolute;left:10682;top:6468;width:764;height:7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">
              <v:imagedata r:id="rId233" o:title=""/>
            </v:shape>
            <v:shape id="Freeform 149" o:spid="_x0000_s1273" style="position:absolute;left:10765;top:6513;width:598;height:560;visibility:visible;mso-wrap-style:square;v-text-anchor:top" coordsize="598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" path="m,560l299,,598,560,,560xe" filled="f" strokecolor="#00af50" strokeweight="1.5pt">
              <v:stroke dashstyle="3 1"/>
              <v:path arrowok="t" o:connecttype="custom" o:connectlocs="0,7074;299,6514;598,7074;0,7074" o:connectangles="0,0,0,0"/>
            </v:shape>
            <v:shape id="Picture 148" o:spid="_x0000_s1272" type="#_x0000_t75" style="position:absolute;left:9184;top:2746;width:977;height:9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">
              <v:imagedata r:id="rId234" o:title=""/>
            </v:shape>
            <v:shape id="Freeform 147" o:spid="_x0000_s1271" style="position:absolute;left:9267;top:2790;width:813;height:778;visibility:visible;mso-wrap-style:square;v-text-anchor:top" coordsize="813,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" path="m,130l10,79,38,38,79,10,129,,682,r51,10l774,38r28,41l812,130r,518l802,698r-28,42l733,767r-51,11l129,778,79,767,38,740,10,698,,648,,130xe" filled="f" strokecolor="#00af50" strokeweight="1.5pt">
              <v:stroke dashstyle="3 1"/>
              <v:path arrowok="t" o:connecttype="custom" o:connectlocs="0,2921;10,2870;38,2829;79,2801;129,2791;682,2791;733,2801;774,2829;802,2870;812,2921;812,3439;802,3489;774,3531;733,3558;682,3569;129,3569;79,3558;38,3531;10,3489;0,3439;0,2921" o:connectangles="0,0,0,0,0,0,0,0,0,0,0,0,0,0,0,0,0,0,0,0,0"/>
            </v:shape>
            <v:shape id="Picture 146" o:spid="_x0000_s1270" type="#_x0000_t75" style="position:absolute;left:10526;top:2746;width:1784;height:157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">
              <v:imagedata r:id="rId235" o:title=""/>
            </v:shape>
            <v:shape id="Freeform 145" o:spid="_x0000_s1269" style="position:absolute;left:10607;top:2790;width:1620;height:1410;visibility:visible;mso-wrap-style:square;v-text-anchor:top" coordsize="1620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" path="m,235l12,161,45,96,96,45,160,12,235,,1384,r75,12l1523,45r51,51l1608,161r12,74l1620,1175r-12,74l1574,1314r-51,51l1459,1398r-75,12l235,1410r-75,-12l96,1365,45,1314,12,1249,,1175,,235xe" filled="f" strokecolor="#00af50" strokeweight="1.5pt">
              <v:stroke dashstyle="3 1"/>
              <v:path arrowok="t" o:connecttype="custom" o:connectlocs="0,3026;12,2952;45,2887;96,2836;160,2803;235,2791;1384,2791;1459,2803;1523,2836;1574,2887;1608,2952;1620,3026;1620,3966;1608,4040;1574,4105;1523,4156;1459,4189;1384,4201;235,4201;160,4189;96,4156;45,4105;12,4040;0,3966;0,3026" o:connectangles="0,0,0,0,0,0,0,0,0,0,0,0,0,0,0,0,0,0,0,0,0,0,0,0,0"/>
            </v:shape>
            <v:shape id="Picture 144" o:spid="_x0000_s1268" type="#_x0000_t75" style="position:absolute;left:4972;top:1788;width:4512;height:16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">
              <v:imagedata r:id="rId236" o:title=""/>
            </v:shape>
            <v:shape id="AutoShape 143" o:spid="_x0000_s1267" style="position:absolute;left:5040;top:1824;width:4228;height:1392;visibility:visible" coordsize="4228,13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" adj="0,,0" path="m4142,1343r-90,20l4047,1371r2,8l4051,1387r8,5l4204,1360r-9,l4142,1343xm4171,1337r-29,6l4195,1360r1,-4l4188,1356r-17,-19xm4102,1226r-12,11l4089,1247r62,68l4204,1331r-9,29l4204,1360r24,-5l4112,1226r-10,xm4196,1331r-25,6l4188,1356r8,-25xm4203,1331r-7,l4188,1356r8,l4204,1331r-1,xm10,l,29,4142,1343r29,-6l4151,1315,10,xm4151,1315r20,22l4196,1331r7,l4151,1315xe" fillcolor="#92d050" stroked="f">
              <v:stroke joinstyle="round"/>
              <v:formulas/>
              <v:path arrowok="t" o:connecttype="custom" o:connectlocs="4142,3167;4052,3187;4047,3195;4049,3203;4051,3211;4059,3216;4204,3184;4195,3184;4142,3167;4171,3161;4142,3167;4195,3184;4196,3180;4188,3180;4171,3161;4102,3050;4090,3061;4089,3071;4151,3139;4204,3155;4195,3184;4204,3184;4228,3179;4112,3050;4102,3050;4196,3155;4171,3161;4188,3180;4196,3155;4203,3155;4196,3155;4188,3180;4196,3180;4204,3155;4203,3155;10,1824;0,1853;4142,3167;4171,3161;4151,3139;10,1824;4151,3139;4171,3161;4196,3155;4203,3155;4151,3139" o:connectangles="0,0,0,0,0,0,0,0,0,0,0,0,0,0,0,0,0,0,0,0,0,0,0,0,0,0,0,0,0,0,0,0,0,0,0,0,0,0,0,0,0,0,0,0,0,0"/>
            </v:shape>
            <v:shape id="Picture 142" o:spid="_x0000_s1266" type="#_x0000_t75" style="position:absolute;left:5985;top:3794;width:4841;height:78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">
              <v:imagedata r:id="rId237" o:title=""/>
            </v:shape>
            <v:shape id="AutoShape 141" o:spid="_x0000_s1265" style="position:absolute;left:6053;top:3910;width:4555;height:569;visibility:visible" coordsize="4555,56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" adj="0,,0" path="m4468,65l,539r4,30l4471,95r24,-18l4468,65xm4529,59r-6,l4527,89r-56,6l4397,149r-1,10l4401,165r5,7l4415,173,4555,71,4529,59xm4495,77r-24,18l4527,89r-1,-1l4519,88,4495,77xm4516,62r-21,15l4519,88r-3,-26xm4524,62r-8,l4519,88r7,l4524,62xm4523,59r-55,6l4495,77r21,-15l4524,62r-1,-3xm4397,r-9,4l4385,11r-4,8l4385,28r83,37l4523,59r6,l4397,xe" fillcolor="#92d050" stroked="f">
              <v:stroke joinstyle="round"/>
              <v:formulas/>
              <v:path arrowok="t" o:connecttype="custom" o:connectlocs="4468,3975;0,4449;4,4479;4471,4005;4495,3987;4468,3975;4529,3969;4523,3969;4527,3999;4471,4005;4397,4059;4396,4069;4401,4075;4406,4082;4415,4083;4555,3981;4529,3969;4495,3987;4471,4005;4527,3999;4526,3998;4519,3998;4495,3987;4516,3972;4495,3987;4519,3998;4516,3972;4524,3972;4516,3972;4519,3998;4526,3998;4524,3972;4523,3969;4468,3975;4495,3987;4516,3972;4524,3972;4523,3969;4397,3910;4388,3914;4385,3921;4381,3929;4385,3938;4468,3975;4523,3969;4529,3969;4397,3910" o:connectangles="0,0,0,0,0,0,0,0,0,0,0,0,0,0,0,0,0,0,0,0,0,0,0,0,0,0,0,0,0,0,0,0,0,0,0,0,0,0,0,0,0,0,0,0,0,0,0"/>
            </v:shape>
            <v:shape id="Picture 140" o:spid="_x0000_s1264" type="#_x0000_t75" style="position:absolute;left:3192;top:6028;width:1485;height:142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">
              <v:imagedata r:id="rId238" o:title=""/>
            </v:shape>
            <v:shape id="Picture 139" o:spid="_x0000_s1263" type="#_x0000_t75" style="position:absolute;left:4610;top:6607;width:6524;height:43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">
              <v:imagedata r:id="rId239" o:title=""/>
            </v:shape>
            <v:shape id="AutoShape 138" o:spid="_x0000_s1262" style="position:absolute;left:4677;top:6705;width:6238;height:175;visibility:visible" coordsize="6238,1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" adj="0,,0" path="m6153,103r-80,45l6071,158r4,7l6079,172r9,2l6212,103r-4,l6153,103xm6178,88r-25,15l6208,103r,-2l6201,101,6178,88xm6212,73r-59,l6209,73r-1,30l6212,103r26,-14l6212,73xm1,21l,51r6153,52l6178,88,6153,73,1,21xm6201,75r-23,13l6201,101r,-26xm6209,75r-8,l6201,101r7,l6209,75xm6089,r-9,3l6076,10r-4,7l6074,26r104,62l6201,75r8,l6209,73r3,l6097,4,6089,xe" fillcolor="#92d050" stroked="f">
              <v:stroke joinstyle="round"/>
              <v:formulas/>
              <v:path arrowok="t" o:connecttype="custom" o:connectlocs="6153,6808;6073,6853;6071,6863;6075,6870;6079,6877;6088,6879;6212,6808;6208,6808;6153,6808;6178,6793;6153,6808;6208,6808;6208,6806;6201,6806;6178,6793;6212,6778;6153,6778;6209,6778;6208,6808;6212,6808;6238,6794;6212,6778;1,6726;0,6756;6153,6808;6178,6793;6153,6778;6153,6778;1,6726;6201,6780;6178,6793;6201,6806;6201,6780;6209,6780;6201,6780;6201,6806;6208,6806;6209,6780;6089,6705;6080,6708;6076,6715;6072,6722;6074,6731;6178,6793;6201,6780;6209,6780;6209,6778;6212,6778;6097,6709;6089,6705" o:connectangles="0,0,0,0,0,0,0,0,0,0,0,0,0,0,0,0,0,0,0,0,0,0,0,0,0,0,0,0,0,0,0,0,0,0,0,0,0,0,0,0,0,0,0,0,0,0,0,0,0,0"/>
            </v:shape>
            <v:shape id="Picture 137" o:spid="_x0000_s1261" type="#_x0000_t75" style="position:absolute;left:1392;top:3622;width:4663;height:17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">
              <v:imagedata r:id="rId240" o:title=""/>
            </v:shape>
            <w10:wrap anchorx="page"/>
          </v:group>
        </w:pict>
      </w:r>
      <w:r w:rsidR="009F577E">
        <w:t>De</w:t>
      </w:r>
      <w:r w:rsidR="002C3B36">
        <w:t xml:space="preserve">ixe a </w:t>
      </w:r>
      <w:r w:rsidR="009F577E">
        <w:t>ta</w:t>
      </w:r>
      <w:r w:rsidR="002C3B36">
        <w:t>m</w:t>
      </w:r>
      <w:r w:rsidR="009F577E">
        <w:t>pa</w:t>
      </w:r>
      <w:r w:rsidR="00C901AF">
        <w:t xml:space="preserve"> </w:t>
      </w:r>
      <w:r w:rsidR="009F577E">
        <w:t>pr</w:t>
      </w:r>
      <w:r w:rsidR="002C3B36">
        <w:t>é-</w:t>
      </w:r>
      <w:r w:rsidR="009F577E">
        <w:t>montada sobre KLT</w:t>
      </w:r>
    </w:p>
    <w:p w:rsidR="00A446E6" w:rsidRDefault="00A446E6">
      <w:pPr>
        <w:sectPr w:rsidR="00A446E6">
          <w:headerReference w:type="default" r:id="rId241"/>
          <w:footerReference w:type="default" r:id="rId242"/>
          <w:pgSz w:w="15600" w:h="10800" w:orient="landscape"/>
          <w:pgMar w:top="840" w:right="120" w:bottom="740" w:left="100" w:header="0" w:footer="543" w:gutter="0"/>
          <w:cols w:space="720"/>
        </w:sectPr>
      </w:pPr>
    </w:p>
    <w:p w:rsidR="00A446E6" w:rsidRDefault="00A446E6">
      <w:pPr>
        <w:pStyle w:val="Corpodetexto"/>
        <w:spacing w:before="6"/>
        <w:rPr>
          <w:sz w:val="9"/>
        </w:rPr>
      </w:pPr>
    </w:p>
    <w:p w:rsidR="00A446E6" w:rsidRDefault="009F577E">
      <w:pPr>
        <w:pStyle w:val="Corpodetexto"/>
        <w:ind w:left="705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3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2"/>
        <w:rPr>
          <w:sz w:val="26"/>
        </w:rPr>
      </w:pPr>
    </w:p>
    <w:p w:rsidR="00A446E6" w:rsidRDefault="009F577E" w:rsidP="00C901AF">
      <w:pPr>
        <w:pStyle w:val="Ttulo1"/>
        <w:spacing w:line="249" w:lineRule="auto"/>
        <w:ind w:left="2160" w:right="533"/>
        <w:sectPr w:rsidR="00A446E6">
          <w:headerReference w:type="default" r:id="rId243"/>
          <w:footerReference w:type="default" r:id="rId244"/>
          <w:pgSz w:w="15600" w:h="10800" w:orient="landscape"/>
          <w:pgMar w:top="1000" w:right="120" w:bottom="740" w:left="100" w:header="0" w:footer="543" w:gutter="0"/>
          <w:cols w:space="720"/>
        </w:sectPr>
      </w:pPr>
      <w:r>
        <w:rPr>
          <w:spacing w:val="-19"/>
        </w:rPr>
        <w:t>TA</w:t>
      </w:r>
      <w:r w:rsidR="003E6271">
        <w:rPr>
          <w:spacing w:val="-19"/>
        </w:rPr>
        <w:t>SK</w:t>
      </w:r>
      <w:r w:rsidR="00C901AF">
        <w:rPr>
          <w:spacing w:val="-19"/>
        </w:rPr>
        <w:t xml:space="preserve"> </w:t>
      </w:r>
      <w:r w:rsidR="003E6271">
        <w:rPr>
          <w:spacing w:val="-19"/>
        </w:rPr>
        <w:t>PRÉ – MONTAGEM  DA TAMPA CENTRAL DO RESPIRADOR</w:t>
      </w:r>
    </w:p>
    <w:p w:rsidR="00A446E6" w:rsidRDefault="00C70660">
      <w:pPr>
        <w:spacing w:before="81" w:line="249" w:lineRule="auto"/>
        <w:ind w:left="791" w:right="-8"/>
        <w:rPr>
          <w:sz w:val="28"/>
        </w:rPr>
      </w:pPr>
      <w:r w:rsidRPr="00C70660">
        <w:rPr>
          <w:spacing w:val="-7"/>
          <w:sz w:val="28"/>
        </w:rPr>
        <w:lastRenderedPageBreak/>
        <w:t>P</w:t>
      </w:r>
      <w:r w:rsidR="00C901AF">
        <w:rPr>
          <w:spacing w:val="-7"/>
          <w:sz w:val="28"/>
        </w:rPr>
        <w:t>egue o conjunto de rolamentos 2x e o parafuso 4x</w:t>
      </w:r>
      <w:r w:rsidRPr="00C70660">
        <w:rPr>
          <w:spacing w:val="-7"/>
          <w:sz w:val="28"/>
        </w:rPr>
        <w:t xml:space="preserve"> na</w:t>
      </w:r>
      <w:r w:rsidR="00C901AF">
        <w:rPr>
          <w:spacing w:val="-7"/>
          <w:sz w:val="28"/>
        </w:rPr>
        <w:t xml:space="preserve"> </w:t>
      </w:r>
      <w:r w:rsidRPr="00C70660">
        <w:rPr>
          <w:spacing w:val="-7"/>
          <w:sz w:val="28"/>
        </w:rPr>
        <w:t>tampa central do alojamento U 'U' '(4,5Nm)</w:t>
      </w:r>
    </w:p>
    <w:p w:rsidR="00A446E6" w:rsidRDefault="00C70660">
      <w:pPr>
        <w:spacing w:before="2" w:line="249" w:lineRule="auto"/>
        <w:ind w:left="791" w:right="-8"/>
        <w:rPr>
          <w:sz w:val="28"/>
        </w:rPr>
      </w:pPr>
      <w:r w:rsidRPr="00C70660">
        <w:rPr>
          <w:color w:val="FF0000"/>
          <w:sz w:val="28"/>
        </w:rPr>
        <w:t>Aparafuse os rolamentos pela parte externa da tampa</w:t>
      </w:r>
    </w:p>
    <w:p w:rsidR="00A446E6" w:rsidRDefault="009F577E">
      <w:pPr>
        <w:spacing w:before="81" w:line="249" w:lineRule="auto"/>
        <w:ind w:left="730" w:right="621"/>
        <w:rPr>
          <w:sz w:val="28"/>
        </w:rPr>
      </w:pPr>
      <w:r>
        <w:br w:type="column"/>
      </w:r>
      <w:r w:rsidR="00C70660">
        <w:rPr>
          <w:sz w:val="28"/>
        </w:rPr>
        <w:lastRenderedPageBreak/>
        <w:t>Pegue o mi</w:t>
      </w:r>
      <w:r w:rsidR="00C901AF">
        <w:rPr>
          <w:sz w:val="28"/>
        </w:rPr>
        <w:t xml:space="preserve">cro </w:t>
      </w:r>
      <w:r w:rsidR="00C70660">
        <w:rPr>
          <w:sz w:val="28"/>
        </w:rPr>
        <w:t>2</w:t>
      </w:r>
      <w:r w:rsidR="00C901AF">
        <w:rPr>
          <w:sz w:val="28"/>
        </w:rPr>
        <w:t>x e aparafusar 4x</w:t>
      </w:r>
      <w:r w:rsidR="00C70660">
        <w:rPr>
          <w:sz w:val="28"/>
        </w:rPr>
        <w:t xml:space="preserve"> na</w:t>
      </w:r>
      <w:r w:rsidR="00C901AF">
        <w:rPr>
          <w:sz w:val="28"/>
        </w:rPr>
        <w:t xml:space="preserve"> </w:t>
      </w:r>
      <w:r w:rsidR="00C70660">
        <w:rPr>
          <w:sz w:val="28"/>
        </w:rPr>
        <w:t>tampa central da carcaça (1Nm)</w:t>
      </w:r>
    </w:p>
    <w:p w:rsidR="00A446E6" w:rsidRDefault="00C70660">
      <w:pPr>
        <w:spacing w:before="2" w:line="249" w:lineRule="auto"/>
        <w:ind w:left="730" w:right="621"/>
        <w:rPr>
          <w:sz w:val="28"/>
        </w:rPr>
      </w:pPr>
      <w:r w:rsidRPr="00C70660">
        <w:rPr>
          <w:color w:val="FF0000"/>
          <w:sz w:val="28"/>
        </w:rPr>
        <w:t>A cabeça do parafuso</w:t>
      </w:r>
      <w:r w:rsidR="00C901AF">
        <w:rPr>
          <w:color w:val="FF0000"/>
          <w:sz w:val="28"/>
        </w:rPr>
        <w:t xml:space="preserve"> </w:t>
      </w:r>
      <w:r w:rsidRPr="00C70660">
        <w:rPr>
          <w:color w:val="FF0000"/>
          <w:sz w:val="28"/>
        </w:rPr>
        <w:t>deve estar do lado de fora da tampa e a porca de travamento</w:t>
      </w:r>
      <w:r w:rsidR="00C901AF">
        <w:rPr>
          <w:color w:val="FF0000"/>
          <w:sz w:val="28"/>
        </w:rPr>
        <w:t xml:space="preserve"> </w:t>
      </w:r>
      <w:r>
        <w:rPr>
          <w:color w:val="FF0000"/>
          <w:sz w:val="28"/>
        </w:rPr>
        <w:t xml:space="preserve">na parte </w:t>
      </w:r>
      <w:r w:rsidRPr="00C70660">
        <w:rPr>
          <w:color w:val="FF0000"/>
          <w:sz w:val="28"/>
        </w:rPr>
        <w:t>intern</w:t>
      </w:r>
      <w:r>
        <w:rPr>
          <w:color w:val="FF0000"/>
          <w:sz w:val="28"/>
        </w:rPr>
        <w:t>a</w:t>
      </w:r>
    </w:p>
    <w:p w:rsidR="00A446E6" w:rsidRDefault="00A446E6">
      <w:pPr>
        <w:pStyle w:val="Corpodetexto"/>
        <w:spacing w:before="5"/>
        <w:rPr>
          <w:sz w:val="29"/>
        </w:rPr>
      </w:pPr>
    </w:p>
    <w:p w:rsidR="00A446E6" w:rsidRDefault="00C70660">
      <w:pPr>
        <w:ind w:left="730"/>
        <w:rPr>
          <w:sz w:val="28"/>
        </w:rPr>
      </w:pPr>
      <w:r>
        <w:rPr>
          <w:sz w:val="28"/>
        </w:rPr>
        <w:t>Fixar</w:t>
      </w:r>
      <w:r w:rsidR="00C901AF">
        <w:rPr>
          <w:sz w:val="28"/>
        </w:rPr>
        <w:t xml:space="preserve"> </w:t>
      </w:r>
      <w:r>
        <w:rPr>
          <w:sz w:val="28"/>
        </w:rPr>
        <w:t>protetor de arestas no contorno da chapa externa</w:t>
      </w:r>
    </w:p>
    <w:p w:rsidR="00A446E6" w:rsidRDefault="00A446E6">
      <w:pPr>
        <w:rPr>
          <w:sz w:val="28"/>
        </w:rPr>
        <w:sectPr w:rsidR="00A446E6">
          <w:headerReference w:type="default" r:id="rId245"/>
          <w:footerReference w:type="default" r:id="rId246"/>
          <w:pgSz w:w="15600" w:h="10800" w:orient="landscape"/>
          <w:pgMar w:top="700" w:right="120" w:bottom="740" w:left="100" w:header="0" w:footer="543" w:gutter="0"/>
          <w:cols w:num="2" w:space="720" w:equalWidth="0">
            <w:col w:w="7293" w:space="40"/>
            <w:col w:w="8047"/>
          </w:cols>
        </w:sectPr>
      </w:pPr>
    </w:p>
    <w:p w:rsidR="00A446E6" w:rsidRDefault="00D51BC5">
      <w:pPr>
        <w:tabs>
          <w:tab w:val="left" w:pos="8062"/>
        </w:tabs>
        <w:ind w:left="1280"/>
        <w:rPr>
          <w:sz w:val="20"/>
        </w:rPr>
      </w:pPr>
      <w:r w:rsidRPr="00D51BC5">
        <w:rPr>
          <w:noProof/>
          <w:position w:val="31"/>
          <w:sz w:val="20"/>
        </w:rPr>
      </w:r>
      <w:r w:rsidRPr="00D51BC5">
        <w:rPr>
          <w:noProof/>
          <w:position w:val="31"/>
          <w:sz w:val="20"/>
        </w:rPr>
        <w:pict>
          <v:group id="Group 125" o:spid="_x0000_s1126" style="width:239.05pt;height:286.9pt;mso-position-horizontal-relative:char;mso-position-vertical-relative:line" coordsize="4781,5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">
            <v:shape id="Picture 135" o:spid="_x0000_s1127" type="#_x0000_t75" style="position:absolute;width:4781;height:57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">
              <v:imagedata r:id="rId247" o:title=""/>
            </v:shape>
            <v:shape id="Picture 134" o:spid="_x0000_s1128" type="#_x0000_t75" style="position:absolute;left:1682;top:2360;width:730;height:5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">
              <v:imagedata r:id="rId248" o:title=""/>
            </v:shape>
            <v:shape id="Picture 133" o:spid="_x0000_s1129" type="#_x0000_t75" style="position:absolute;left:1748;top:2440;width:374;height:2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">
              <v:imagedata r:id="rId249" o:title=""/>
            </v:shape>
            <v:shape id="Picture 132" o:spid="_x0000_s1130" type="#_x0000_t75" style="position:absolute;left:1466;top:1369;width:732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">
              <v:imagedata r:id="rId250" o:title=""/>
            </v:shape>
            <v:shape id="Picture 131" o:spid="_x0000_s1131" type="#_x0000_t75" style="position:absolute;left:1533;top:1451;width:374;height:2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">
              <v:imagedata r:id="rId251" o:title=""/>
            </v:shape>
            <v:shape id="Picture 130" o:spid="_x0000_s1132" type="#_x0000_t75" style="position:absolute;left:3664;top:4102;width:730;height:5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">
              <v:imagedata r:id="rId252" o:title=""/>
            </v:shape>
            <v:shape id="Picture 129" o:spid="_x0000_s1133" type="#_x0000_t75" style="position:absolute;left:3731;top:4183;width:374;height:2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">
              <v:imagedata r:id="rId253" o:title=""/>
            </v:shape>
            <v:shape id="Picture 128" o:spid="_x0000_s1134" type="#_x0000_t75" style="position:absolute;left:3717;top:5125;width:730;height:5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">
              <v:imagedata r:id="rId254" o:title=""/>
            </v:shape>
            <v:shape id="Picture 127" o:spid="_x0000_s1135" type="#_x0000_t75" style="position:absolute;left:3783;top:5205;width:374;height:2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">
              <v:imagedata r:id="rId255" o:title=""/>
            </v:shape>
            <v:shape id="Text Box 126" o:spid="_x0000_s1136" type="#_x0000_t202" style="position:absolute;left:346;top:2101;width:948;height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7wWxQAAANwAAAAPAAAAZHJzL2Rvd25yZXYueG1sRI9Ba8JA&#10;FITvQv/D8gq9mU0Fxa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5P7wWxQAAANwAAAAP&#10;AAAAAAAAAAAAAAAAAAcCAABkcnMvZG93bnJldi54bWxQSwUGAAAAAAMAAwC3AAAA+QIAAAAA&#10;" filled="f" stroked="f">
              <v:textbox inset="0,0,0,0">
                <w:txbxContent>
                  <w:p w:rsidR="006D084E" w:rsidRDefault="006D084E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Tapa Central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9F577E">
        <w:rPr>
          <w:position w:val="31"/>
          <w:sz w:val="20"/>
        </w:rPr>
        <w:tab/>
      </w:r>
      <w:r w:rsidRPr="00D51BC5">
        <w:rPr>
          <w:noProof/>
          <w:sz w:val="20"/>
        </w:rPr>
      </w:r>
      <w:r w:rsidRPr="00D51BC5">
        <w:rPr>
          <w:noProof/>
          <w:sz w:val="20"/>
        </w:rPr>
        <w:pict>
          <v:group id="Group 113" o:spid="_x0000_s1137" style="width:328.4pt;height:357.25pt;mso-position-horizontal-relative:char;mso-position-vertical-relative:line" coordsize="6568,7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">
            <v:shape id="Picture 124" o:spid="_x0000_s1138" type="#_x0000_t75" style="position:absolute;left:27;width:6540;height:714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">
              <v:imagedata r:id="rId256" o:title=""/>
            </v:shape>
            <v:shape id="Picture 123" o:spid="_x0000_s1139" type="#_x0000_t75" style="position:absolute;left:1672;top:4350;width:730;height:5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">
              <v:imagedata r:id="rId257" o:title=""/>
            </v:shape>
            <v:shape id="Picture 122" o:spid="_x0000_s1140" type="#_x0000_t75" style="position:absolute;left:1738;top:4431;width:374;height:21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">
              <v:imagedata r:id="rId258" o:title=""/>
            </v:shape>
            <v:shape id="Picture 121" o:spid="_x0000_s1141" type="#_x0000_t75" style="position:absolute;left:3664;top:1338;width:1260;height:12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">
              <v:imagedata r:id="rId259" o:title=""/>
            </v:shape>
            <v:shape id="Freeform 120" o:spid="_x0000_s1142" style="position:absolute;left:3747;top:1385;width:1095;height:1035;visibility:visible;mso-wrap-style:square;v-text-anchor:top" coordsize="1095,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" path="m,517l5,447,20,380,43,316,75,256r39,-55l161,152r52,-44l271,71,335,41,402,18,474,5,548,r74,5l693,18r68,23l824,71r58,37l935,152r46,49l1020,256r32,60l1076,380r14,67l1095,517r-5,71l1076,655r-24,64l1020,779r-39,55l935,883r-53,44l824,964r-63,30l693,1017r-71,13l548,1035r-74,-5l402,1017,335,994,271,964,213,927,161,883,114,834,75,779,43,719,20,655,5,588,,517xe" filled="f" strokecolor="#00af50" strokeweight="1.5pt">
              <v:stroke dashstyle="3 1"/>
              <v:path arrowok="t" o:connecttype="custom" o:connectlocs="0,1902;5,1832;20,1765;43,1701;75,1641;114,1586;161,1537;213,1493;271,1456;335,1426;402,1403;474,1390;548,1385;622,1390;693,1403;761,1426;824,1456;882,1493;935,1537;981,1586;1020,1641;1052,1701;1076,1765;1090,1832;1095,1902;1090,1973;1076,2040;1052,2104;1020,2164;981,2219;935,2268;882,2312;824,2349;761,2379;693,2402;622,2415;548,2420;474,2415;402,2402;335,2379;271,2349;213,2312;161,2268;114,2219;75,2164;43,2104;20,2040;5,1973;0,1902" o:connectangles="0,0,0,0,0,0,0,0,0,0,0,0,0,0,0,0,0,0,0,0,0,0,0,0,0,0,0,0,0,0,0,0,0,0,0,0,0,0,0,0,0,0,0,0,0,0,0,0,0"/>
            </v:shape>
            <v:shape id="Picture 119" o:spid="_x0000_s1143" type="#_x0000_t75" style="position:absolute;left:3530;top:3527;width:1260;height:12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">
              <v:imagedata r:id="rId260" o:title=""/>
            </v:shape>
            <v:shape id="Freeform 118" o:spid="_x0000_s1144" style="position:absolute;left:3612;top:3572;width:1095;height:1035;visibility:visible;mso-wrap-style:square;v-text-anchor:top" coordsize="1095,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" path="m,517l5,447,20,379,43,316,75,256r39,-55l161,151r52,-44l271,70,335,40,402,18,474,4,548,r74,4l693,18r68,22l824,70r58,37l935,151r46,50l1020,256r32,60l1076,379r14,68l1095,517r-5,70l1076,655r-24,63l1020,778r-39,55l935,883r-53,44l824,964r-63,30l693,1016r-71,14l548,1035r-74,-5l402,1016,335,994,271,964,213,927,161,883,114,833,75,778,43,718,20,655,5,587,,517xe" filled="f" strokecolor="#00af50" strokeweight="1.5pt">
              <v:stroke dashstyle="3 1"/>
              <v:path arrowok="t" o:connecttype="custom" o:connectlocs="0,4090;5,4020;20,3952;43,3889;75,3829;114,3774;161,3724;213,3680;271,3643;335,3613;402,3591;474,3577;548,3573;622,3577;693,3591;761,3613;824,3643;882,3680;935,3724;981,3774;1020,3829;1052,3889;1076,3952;1090,4020;1095,4090;1090,4160;1076,4228;1052,4291;1020,4351;981,4406;935,4456;882,4500;824,4537;761,4567;693,4589;622,4603;548,4608;474,4603;402,4589;335,4567;271,4537;213,4500;161,4456;114,4406;75,4351;43,4291;20,4228;5,4160;0,4090" o:connectangles="0,0,0,0,0,0,0,0,0,0,0,0,0,0,0,0,0,0,0,0,0,0,0,0,0,0,0,0,0,0,0,0,0,0,0,0,0,0,0,0,0,0,0,0,0,0,0,0,0"/>
            </v:shape>
            <v:shape id="Picture 117" o:spid="_x0000_s1145" type="#_x0000_t75" style="position:absolute;left:1084;top:4309;width:2055;height:221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">
              <v:imagedata r:id="rId261" o:title=""/>
            </v:shape>
            <v:shape id="Freeform 116" o:spid="_x0000_s1146" style="position:absolute;left:1167;top:4355;width:1890;height:2053;visibility:visible;mso-wrap-style:square;v-text-anchor:top" coordsize="1890,2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" path="m,1026l3,946r8,-79l25,791,44,716,68,644,96,575r33,-67l166,445r42,-61l253,328r49,-53l354,225r56,-44l468,140r62,-36l594,73,660,48,728,27,799,12,871,3,945,r74,3l1091,12r71,15l1230,48r67,25l1361,104r61,36l1481,181r55,44l1589,275r48,53l1683,384r41,61l1761,508r33,67l1823,644r23,72l1865,791r14,76l1887,946r3,80l1887,1106r-8,79l1865,1262r-19,74l1823,1408r-29,70l1761,1544r-37,64l1683,1668r-46,57l1589,1778r-53,49l1481,1872r-59,40l1361,1948r-64,31l1230,2005r-68,20l1091,2040r-72,9l945,2053r-74,-4l799,2040r-71,-15l660,2005r-66,-26l530,1948r-62,-36l410,1872r-56,-45l302,1778r-49,-53l208,1668r-42,-60l129,1544,96,1478,68,1408,44,1336,25,1262,11,1185,3,1106,,1026xe" filled="f" strokecolor="#00af50" strokeweight="1.5pt">
              <v:stroke dashstyle="3 1"/>
              <v:path arrowok="t" o:connecttype="custom" o:connectlocs="3,5301;25,5146;68,4999;129,4863;208,4739;302,4630;410,4536;530,4459;660,4403;799,4367;945,4355;1091,4367;1230,4403;1361,4459;1481,4536;1589,4630;1683,4739;1761,4863;1823,4999;1865,5146;1887,5301;1887,5461;1865,5617;1823,5763;1761,5899;1683,6023;1589,6133;1481,6227;1361,6303;1230,6360;1091,6395;945,6408;799,6395;660,6360;530,6303;410,6227;302,6133;208,6023;129,5899;68,5763;25,5617;3,5461" o:connectangles="0,0,0,0,0,0,0,0,0,0,0,0,0,0,0,0,0,0,0,0,0,0,0,0,0,0,0,0,0,0,0,0,0,0,0,0,0,0,0,0,0,0"/>
            </v:shape>
            <v:shape id="Text Box 115" o:spid="_x0000_s1147" type="#_x0000_t202" style="position:absolute;top:20;width:6463;height:6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xck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3EMXJMYAAADcAAAA&#10;DwAAAAAAAAAAAAAAAAAHAgAAZHJzL2Rvd25yZXYueG1sUEsFBgAAAAADAAMAtwAAAPoCAAAAAA==&#10;" filled="f" stroked="f">
              <v:textbox inset="0,0,0,0">
                <w:txbxContent>
                  <w:p w:rsidR="006D084E" w:rsidRDefault="00C901AF">
                    <w:pPr>
                      <w:spacing w:line="314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carcaç</w:t>
                    </w:r>
                    <w:r w:rsidR="006D084E">
                      <w:rPr>
                        <w:sz w:val="28"/>
                      </w:rPr>
                      <w:t>a ’’U’’</w:t>
                    </w:r>
                  </w:p>
                  <w:p w:rsidR="006D084E" w:rsidRDefault="006D084E">
                    <w:pPr>
                      <w:spacing w:before="14"/>
                      <w:rPr>
                        <w:sz w:val="28"/>
                      </w:rPr>
                    </w:pPr>
                    <w:r>
                      <w:rPr>
                        <w:color w:val="FF0000"/>
                        <w:sz w:val="28"/>
                      </w:rPr>
                      <w:t>Iniciar pela parte lateral esquerda (às 00:00h)</w:t>
                    </w:r>
                  </w:p>
                </w:txbxContent>
              </v:textbox>
            </v:shape>
            <v:shape id="Text Box 114" o:spid="_x0000_s1148" type="#_x0000_t202" style="position:absolute;left:414;top:6367;width:849;height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o9QxQAAANwAAAAPAAAAZHJzL2Rvd25yZXYueG1sRI9Ba8JA&#10;FITvQv/D8gq9mU1F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BTqo9QxQAAANwAAAAP&#10;AAAAAAAAAAAAAAAAAAcCAABkcnMvZG93bnJldi54bWxQSwUGAAAAAAMAAwC3AAAA+QIAAAAA&#10;" filled="f" stroked="f">
              <v:textbox inset="0,0,0,0">
                <w:txbxContent>
                  <w:p w:rsidR="006D084E" w:rsidRDefault="006D084E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Matacantos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A446E6" w:rsidRDefault="00A446E6">
      <w:pPr>
        <w:rPr>
          <w:sz w:val="20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D51BC5">
      <w:pPr>
        <w:spacing w:before="128"/>
        <w:ind w:left="686"/>
        <w:rPr>
          <w:sz w:val="28"/>
        </w:rPr>
      </w:pPr>
      <w:r w:rsidRPr="00D51BC5">
        <w:rPr>
          <w:noProof/>
        </w:rPr>
        <w:lastRenderedPageBreak/>
        <w:pict>
          <v:group id="Group 107" o:spid="_x0000_s1254" style="position:absolute;left:0;text-align:left;margin-left:415.15pt;margin-top:52.4pt;width:322.9pt;height:426.4pt;z-index:251717632;mso-position-horizontal-relative:page;mso-position-vertical-relative:page" coordorigin="8303,1048" coordsize="6458,85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">
            <v:shape id="Picture 112" o:spid="_x0000_s1259" type="#_x0000_t75" style="position:absolute;left:8302;top:1047;width:6458;height:852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">
              <v:imagedata r:id="rId262" o:title=""/>
            </v:shape>
            <v:shape id="Picture 111" o:spid="_x0000_s1258" type="#_x0000_t75" style="position:absolute;left:11450;top:1615;width:1260;height:11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">
              <v:imagedata r:id="rId263" o:title=""/>
            </v:shape>
            <v:shape id="Freeform 110" o:spid="_x0000_s1257" style="position:absolute;left:11532;top:1660;width:1095;height:1035;visibility:visible;mso-wrap-style:square;v-text-anchor:top" coordsize="1095,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" path="m,518l5,447,19,380,43,316,74,256r40,-55l160,152r52,-44l271,71,334,41,401,18,473,5,547,r74,5l693,18r67,23l823,71r59,37l934,152r46,49l1020,256r32,60l1075,380r15,67l1095,518r-5,70l1075,655r-23,64l1020,779r-40,55l934,883r-52,44l823,964r-63,30l693,1017r-72,13l547,1035r-74,-5l401,1017,334,994,271,964,212,927,160,883,114,834,74,779,43,719,19,655,5,588,,518xe" filled="f" strokecolor="#00af50" strokeweight="1.5pt">
              <v:stroke dashstyle="3 1"/>
              <v:path arrowok="t" o:connecttype="custom" o:connectlocs="0,2178;5,2107;19,2040;43,1976;74,1916;114,1861;160,1812;212,1768;271,1731;334,1701;401,1678;473,1665;547,1660;621,1665;693,1678;760,1701;823,1731;882,1768;934,1812;980,1861;1020,1916;1052,1976;1075,2040;1090,2107;1095,2178;1090,2248;1075,2315;1052,2379;1020,2439;980,2494;934,2543;882,2587;823,2624;760,2654;693,2677;621,2690;547,2695;473,2690;401,2677;334,2654;271,2624;212,2587;160,2543;114,2494;74,2439;43,2379;19,2315;5,2248;0,2178" o:connectangles="0,0,0,0,0,0,0,0,0,0,0,0,0,0,0,0,0,0,0,0,0,0,0,0,0,0,0,0,0,0,0,0,0,0,0,0,0,0,0,0,0,0,0,0,0,0,0,0,0"/>
            </v:shape>
            <v:shape id="Picture 109" o:spid="_x0000_s1256" type="#_x0000_t75" style="position:absolute;left:10356;top:8316;width:1258;height:12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">
              <v:imagedata r:id="rId264" o:title=""/>
            </v:shape>
            <v:shape id="Freeform 108" o:spid="_x0000_s1255" style="position:absolute;left:10437;top:8362;width:1095;height:1035;visibility:visible;mso-wrap-style:square;v-text-anchor:top" coordsize="1095,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" path="m,517l5,447,19,379,43,316,74,256r40,-55l160,151r52,-44l271,70,334,40,401,18,473,4,547,r74,4l693,18r67,22l823,70r59,37l934,151r46,50l1020,256r32,60l1075,379r15,68l1095,517r-5,70l1075,655r-23,63l1020,778r-40,55l934,883r-52,44l823,964r-63,30l693,1016r-72,14l547,1035r-74,-5l401,1016,334,994,271,964,212,927,160,883,114,833,74,778,43,718,19,655,5,587,,517xe" filled="f" strokecolor="#00af50" strokeweight="1.5pt">
              <v:stroke dashstyle="3 1"/>
              <v:path arrowok="t" o:connecttype="custom" o:connectlocs="0,8880;5,8810;19,8742;43,8679;74,8619;114,8564;160,8514;212,8470;271,8433;334,8403;401,8381;473,8367;547,8363;621,8367;693,8381;760,8403;823,8433;882,8470;934,8514;980,8564;1020,8619;1052,8679;1075,8742;1090,8810;1095,8880;1090,8950;1075,9018;1052,9081;1020,9141;980,9196;934,9246;882,9290;823,9327;760,9357;693,9379;621,9393;547,9398;473,9393;401,9379;334,9357;271,9327;212,9290;160,9246;114,9196;74,9141;43,9081;19,9018;5,8950;0,8880" o:connectangles="0,0,0,0,0,0,0,0,0,0,0,0,0,0,0,0,0,0,0,0,0,0,0,0,0,0,0,0,0,0,0,0,0,0,0,0,0,0,0,0,0,0,0,0,0,0,0,0,0"/>
            </v:shape>
            <w10:wrap anchorx="page" anchory="page"/>
          </v:group>
        </w:pict>
      </w:r>
      <w:r w:rsidR="003B1788">
        <w:rPr>
          <w:sz w:val="28"/>
        </w:rPr>
        <w:t>As guias dos micros devem ficar:</w:t>
      </w:r>
      <w:r w:rsidR="009F577E">
        <w:rPr>
          <w:sz w:val="28"/>
        </w:rPr>
        <w:t>:</w:t>
      </w:r>
    </w:p>
    <w:p w:rsidR="00A446E6" w:rsidRDefault="00A446E6">
      <w:pPr>
        <w:pStyle w:val="Corpodetexto"/>
        <w:spacing w:before="5"/>
        <w:rPr>
          <w:sz w:val="30"/>
        </w:rPr>
      </w:pPr>
    </w:p>
    <w:p w:rsidR="00A446E6" w:rsidRDefault="003B1788">
      <w:pPr>
        <w:pStyle w:val="PargrafodaLista"/>
        <w:numPr>
          <w:ilvl w:val="0"/>
          <w:numId w:val="1"/>
        </w:numPr>
        <w:tabs>
          <w:tab w:val="left" w:pos="1137"/>
          <w:tab w:val="left" w:pos="1138"/>
        </w:tabs>
        <w:ind w:left="1137"/>
        <w:rPr>
          <w:color w:val="FF0000"/>
          <w:sz w:val="28"/>
        </w:rPr>
      </w:pPr>
      <w:r>
        <w:rPr>
          <w:color w:val="FF0000"/>
          <w:sz w:val="28"/>
        </w:rPr>
        <w:t>Aba do micro tampa</w:t>
      </w:r>
      <w:r w:rsidR="00C901AF">
        <w:rPr>
          <w:color w:val="FF0000"/>
          <w:sz w:val="28"/>
        </w:rPr>
        <w:t xml:space="preserve"> </w:t>
      </w:r>
      <w:r>
        <w:rPr>
          <w:color w:val="FF0000"/>
          <w:sz w:val="28"/>
        </w:rPr>
        <w:t>voltada para cima</w:t>
      </w:r>
    </w:p>
    <w:p w:rsidR="00A446E6" w:rsidRDefault="00A446E6">
      <w:pPr>
        <w:pStyle w:val="Corpodetexto"/>
        <w:spacing w:before="6"/>
        <w:rPr>
          <w:sz w:val="30"/>
        </w:rPr>
      </w:pPr>
    </w:p>
    <w:p w:rsidR="00A446E6" w:rsidRPr="003B1788" w:rsidRDefault="003B1788">
      <w:pPr>
        <w:pStyle w:val="PargrafodaLista"/>
        <w:numPr>
          <w:ilvl w:val="0"/>
          <w:numId w:val="1"/>
        </w:numPr>
        <w:tabs>
          <w:tab w:val="left" w:pos="1137"/>
          <w:tab w:val="left" w:pos="1138"/>
        </w:tabs>
        <w:spacing w:line="501" w:lineRule="auto"/>
        <w:ind w:right="8436" w:firstLine="0"/>
        <w:rPr>
          <w:color w:val="FF0000"/>
          <w:sz w:val="28"/>
        </w:rPr>
      </w:pPr>
      <w:r>
        <w:rPr>
          <w:color w:val="FF0000"/>
          <w:sz w:val="28"/>
        </w:rPr>
        <w:t xml:space="preserve">Aba do </w:t>
      </w:r>
      <w:r w:rsidR="009F577E">
        <w:rPr>
          <w:color w:val="FF0000"/>
          <w:sz w:val="28"/>
        </w:rPr>
        <w:t xml:space="preserve">micro basculante </w:t>
      </w:r>
      <w:r>
        <w:rPr>
          <w:color w:val="FF0000"/>
          <w:sz w:val="28"/>
        </w:rPr>
        <w:t>voltada para baixo</w:t>
      </w:r>
    </w:p>
    <w:p w:rsidR="003B1788" w:rsidRPr="003B1788" w:rsidRDefault="003B1788" w:rsidP="003B1788">
      <w:pPr>
        <w:pStyle w:val="PargrafodaLista"/>
        <w:rPr>
          <w:color w:val="FF0000"/>
          <w:sz w:val="28"/>
        </w:rPr>
      </w:pPr>
    </w:p>
    <w:p w:rsidR="003B1788" w:rsidRDefault="003B1788">
      <w:pPr>
        <w:pStyle w:val="PargrafodaLista"/>
        <w:numPr>
          <w:ilvl w:val="0"/>
          <w:numId w:val="1"/>
        </w:numPr>
        <w:tabs>
          <w:tab w:val="left" w:pos="1137"/>
          <w:tab w:val="left" w:pos="1138"/>
        </w:tabs>
        <w:spacing w:line="501" w:lineRule="auto"/>
        <w:ind w:right="8436" w:firstLine="0"/>
        <w:rPr>
          <w:color w:val="FF0000"/>
          <w:sz w:val="28"/>
        </w:rPr>
      </w:pPr>
      <w:r>
        <w:rPr>
          <w:color w:val="FF0000"/>
          <w:sz w:val="28"/>
        </w:rPr>
        <w:t>Colar duas etiquetas de advertência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9F577E">
      <w:pPr>
        <w:pStyle w:val="Corpodetexto"/>
        <w:spacing w:before="4"/>
        <w:rPr>
          <w:sz w:val="19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520700</wp:posOffset>
            </wp:positionH>
            <wp:positionV relativeFrom="paragraph">
              <wp:posOffset>184979</wp:posOffset>
            </wp:positionV>
            <wp:extent cx="2941462" cy="2502503"/>
            <wp:effectExtent l="0" t="0" r="0" b="0"/>
            <wp:wrapTopAndBottom/>
            <wp:docPr id="35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8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462" cy="2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1BC5" w:rsidRPr="00D51BC5">
        <w:rPr>
          <w:noProof/>
        </w:rPr>
        <w:pict>
          <v:group id="Group 101" o:spid="_x0000_s1248" style="position:absolute;margin-left:285pt;margin-top:13.1pt;width:112.15pt;height:203.4pt;z-index:-251599872;mso-wrap-distance-left:0;mso-wrap-distance-right:0;mso-position-horizontal-relative:page;mso-position-vertical-relative:text" coordorigin="5700,262" coordsize="2243,406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">
            <v:shape id="Picture 106" o:spid="_x0000_s1253" type="#_x0000_t75" style="position:absolute;left:5700;top:308;width:2243;height:388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">
              <v:imagedata r:id="rId266" o:title=""/>
            </v:shape>
            <v:shape id="Picture 105" o:spid="_x0000_s1252" type="#_x0000_t75" style="position:absolute;left:6828;top:262;width:900;height:92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">
              <v:imagedata r:id="rId267" o:title=""/>
            </v:shape>
            <v:shape id="Freeform 104" o:spid="_x0000_s1251" style="position:absolute;left:6910;top:308;width:735;height:760;visibility:visible;mso-wrap-style:square;v-text-anchor:top" coordsize="735,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" path="m,380l7,303,29,232,63,167r45,-56l162,65,225,30,294,7,368,r74,7l511,30r62,35l627,111r45,56l706,232r22,71l735,380r-7,76l706,528r-34,64l627,648r-54,47l511,730r-69,22l368,760r-74,-8l225,730,162,695,108,648,63,592,29,528,7,456,,380xe" filled="f" strokecolor="#00af50" strokeweight="1.5pt">
              <v:stroke dashstyle="3 1"/>
              <v:path arrowok="t" o:connecttype="custom" o:connectlocs="0,689;7,612;29,541;63,476;108,420;162,374;225,339;294,316;368,309;442,316;511,339;573,374;627,420;672,476;706,541;728,612;735,689;728,765;706,837;672,901;627,957;573,1004;511,1039;442,1061;368,1069;294,1061;225,1039;162,1004;108,957;63,901;29,837;7,765;0,689" o:connectangles="0,0,0,0,0,0,0,0,0,0,0,0,0,0,0,0,0,0,0,0,0,0,0,0,0,0,0,0,0,0,0,0,0"/>
            </v:shape>
            <v:shape id="Picture 103" o:spid="_x0000_s1250" type="#_x0000_t75" style="position:absolute;left:6796;top:3406;width:900;height:92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">
              <v:imagedata r:id="rId268" o:title=""/>
            </v:shape>
            <v:shape id="Freeform 102" o:spid="_x0000_s1249" style="position:absolute;left:6880;top:3451;width:735;height:760;visibility:visible;mso-wrap-style:square;v-text-anchor:top" coordsize="735,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" path="m,380l7,304,29,232,63,168r45,-56l162,65,225,30,294,8,368,r74,8l511,30r62,35l627,112r45,56l706,232r22,72l735,380r-7,77l706,528r-34,65l627,649r-54,46l511,730r-69,23l368,760r-74,-7l225,730,162,695,108,649,63,593,29,528,7,457,,380xe" filled="f" strokecolor="#00af50" strokeweight="1.5pt">
              <v:stroke dashstyle="3 1"/>
              <v:path arrowok="t" o:connecttype="custom" o:connectlocs="0,3831;7,3755;29,3683;63,3619;108,3563;162,3516;225,3481;294,3459;368,3451;442,3459;511,3481;573,3516;627,3563;672,3619;706,3683;728,3755;735,3831;728,3908;706,3979;672,4044;627,4100;573,4146;511,4181;442,4204;368,4211;294,4204;225,4181;162,4146;108,4100;63,4044;29,3979;7,3908;0,3831" o:connectangles="0,0,0,0,0,0,0,0,0,0,0,0,0,0,0,0,0,0,0,0,0,0,0,0,0,0,0,0,0,0,0,0,0"/>
            </v:shape>
            <w10:wrap type="topAndBottom" anchorx="page"/>
          </v:group>
        </w:pict>
      </w:r>
    </w:p>
    <w:p w:rsidR="00A446E6" w:rsidRDefault="00A446E6">
      <w:pPr>
        <w:rPr>
          <w:sz w:val="19"/>
        </w:rPr>
        <w:sectPr w:rsidR="00A446E6">
          <w:headerReference w:type="default" r:id="rId269"/>
          <w:footerReference w:type="default" r:id="rId270"/>
          <w:pgSz w:w="15600" w:h="10800" w:orient="landscape"/>
          <w:pgMar w:top="1000" w:right="120" w:bottom="740" w:left="100" w:header="0" w:footer="543" w:gutter="0"/>
          <w:cols w:space="720"/>
        </w:sectPr>
      </w:pPr>
    </w:p>
    <w:p w:rsidR="00A446E6" w:rsidRDefault="00A446E6">
      <w:pPr>
        <w:pStyle w:val="Corpodetexto"/>
        <w:spacing w:before="6"/>
        <w:rPr>
          <w:sz w:val="9"/>
        </w:rPr>
      </w:pPr>
    </w:p>
    <w:p w:rsidR="00A446E6" w:rsidRDefault="009F577E">
      <w:pPr>
        <w:pStyle w:val="Corpodetexto"/>
        <w:ind w:left="705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3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2"/>
        <w:rPr>
          <w:sz w:val="26"/>
        </w:rPr>
      </w:pPr>
    </w:p>
    <w:p w:rsidR="00A446E6" w:rsidRDefault="009F577E">
      <w:pPr>
        <w:pStyle w:val="Ttulo1"/>
        <w:spacing w:line="249" w:lineRule="auto"/>
        <w:ind w:left="3284" w:right="1545" w:hanging="1119"/>
      </w:pPr>
      <w:r>
        <w:rPr>
          <w:spacing w:val="-19"/>
        </w:rPr>
        <w:t>T</w:t>
      </w:r>
      <w:r w:rsidR="00A932C8">
        <w:rPr>
          <w:spacing w:val="-19"/>
        </w:rPr>
        <w:t>ASK</w:t>
      </w:r>
      <w:r w:rsidR="00C901AF">
        <w:rPr>
          <w:spacing w:val="-19"/>
        </w:rPr>
        <w:t xml:space="preserve"> </w:t>
      </w:r>
      <w:r w:rsidR="00A932C8">
        <w:rPr>
          <w:spacing w:val="-10"/>
        </w:rPr>
        <w:t>PRÉ-MONTAGEM DA TAMPA ELÉTRICA</w:t>
      </w:r>
    </w:p>
    <w:p w:rsidR="00A446E6" w:rsidRDefault="00A446E6">
      <w:pPr>
        <w:spacing w:line="249" w:lineRule="auto"/>
        <w:sectPr w:rsidR="00A446E6">
          <w:headerReference w:type="default" r:id="rId271"/>
          <w:footerReference w:type="default" r:id="rId272"/>
          <w:pgSz w:w="15600" w:h="10800" w:orient="landscape"/>
          <w:pgMar w:top="1000" w:right="120" w:bottom="740" w:left="100" w:header="0" w:footer="543" w:gutter="0"/>
          <w:cols w:space="720"/>
        </w:sectPr>
      </w:pPr>
    </w:p>
    <w:p w:rsidR="00A446E6" w:rsidRDefault="00D51BC5">
      <w:pPr>
        <w:pStyle w:val="Corpodetexto"/>
        <w:spacing w:before="59"/>
        <w:ind w:left="764"/>
      </w:pPr>
      <w:r w:rsidRPr="00D51BC5">
        <w:rPr>
          <w:noProof/>
        </w:rPr>
        <w:lastRenderedPageBreak/>
        <w:pict>
          <v:group id="Group 85" o:spid="_x0000_s1232" style="position:absolute;left:0;text-align:left;margin-left:436.7pt;margin-top:12.6pt;width:223.95pt;height:168.45pt;z-index:251722752;mso-position-horizontal-relative:page" coordorigin="8734,252" coordsize="4479,336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">
            <v:shape id="Picture 100" o:spid="_x0000_s1247" type="#_x0000_t75" style="position:absolute;left:8734;top:251;width:4479;height:33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">
              <v:imagedata r:id="rId273" o:title=""/>
            </v:shape>
            <v:shape id="Picture 99" o:spid="_x0000_s1246" type="#_x0000_t75" style="position:absolute;left:11844;top:1069;width:713;height:87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">
              <v:imagedata r:id="rId274" o:title=""/>
            </v:shape>
            <v:shape id="AutoShape 98" o:spid="_x0000_s1245" style="position:absolute;left:12134;top:1104;width:356;height:517;visibility:visible" coordsize="356,5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" adj="0,,0" path="m26,276l14,287r-1,17l,517,56,489r-8,l7,462,58,385r5,-81l64,290,53,278,26,276xm58,385l7,462r41,27l57,477r-5,l17,453,55,434r3,-49xm182,374r-9,3l100,412,48,489r8,l195,422r7,-6l207,407r1,-9l206,388r-6,-8l192,375r-10,-1xm55,434l17,453r35,24l55,434xm100,412l55,434r-3,43l57,477r43,-65xm314,l58,385r-3,49l100,412,356,28,314,xe" fillcolor="#00af50" stroked="f">
              <v:stroke joinstyle="round"/>
              <v:formulas/>
              <v:path arrowok="t" o:connecttype="custom" o:connectlocs="26,1380;14,1391;13,1408;0,1621;56,1593;48,1593;7,1566;58,1489;63,1408;64,1394;53,1382;26,1380;58,1489;7,1566;48,1593;57,1581;52,1581;17,1557;55,1538;58,1489;182,1478;173,1481;100,1516;48,1593;56,1593;195,1526;202,1520;207,1511;208,1502;206,1492;200,1484;192,1479;182,1478;55,1538;17,1557;52,1581;55,1538;100,1516;55,1538;52,1581;57,1581;100,1516;314,1104;58,1489;55,1538;100,1516;356,1132;314,1104" o:connectangles="0,0,0,0,0,0,0,0,0,0,0,0,0,0,0,0,0,0,0,0,0,0,0,0,0,0,0,0,0,0,0,0,0,0,0,0,0,0,0,0,0,0,0,0,0,0,0,0"/>
            </v:shape>
            <v:shape id="Picture 97" o:spid="_x0000_s1244" type="#_x0000_t75" style="position:absolute;left:11844;top:2715;width:713;height:87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">
              <v:imagedata r:id="rId275" o:title=""/>
            </v:shape>
            <v:shape id="AutoShape 96" o:spid="_x0000_s1243" style="position:absolute;left:12134;top:2752;width:356;height:517;visibility:visible" coordsize="356,5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" adj="0,,0" path="m26,276l14,286r-1,17l,516,56,489r-8,l7,461,58,384r5,-81l64,289,53,278,39,277,26,276xm58,384l7,461r41,28l57,477r-5,l17,453,55,434r3,-50xm182,374r-9,2l100,412,48,489r8,l195,421r7,-6l207,407r1,-10l206,388r-6,-8l192,375r-10,-1xm55,434l17,453r35,24l55,434xm100,412l55,434r-3,43l57,477r43,-65xm314,l58,384r-3,50l100,412,356,28,314,xe" fillcolor="#00af50" stroked="f">
              <v:stroke joinstyle="round"/>
              <v:formulas/>
              <v:path arrowok="t" o:connecttype="custom" o:connectlocs="26,3029;14,3039;13,3056;0,3269;56,3242;48,3242;7,3214;58,3137;63,3056;64,3042;53,3031;39,3030;26,3029;58,3137;7,3214;48,3242;57,3230;52,3230;17,3206;55,3187;58,3137;182,3127;173,3129;100,3165;48,3242;56,3242;195,3174;202,3168;207,3160;208,3150;206,3141;200,3133;192,3128;182,3127;55,3187;17,3206;52,3230;55,3187;100,3165;55,3187;52,3230;57,3230;100,3165;314,2753;58,3137;55,3187;100,3165;356,2781;314,2753" o:connectangles="0,0,0,0,0,0,0,0,0,0,0,0,0,0,0,0,0,0,0,0,0,0,0,0,0,0,0,0,0,0,0,0,0,0,0,0,0,0,0,0,0,0,0,0,0,0,0,0,0"/>
            </v:shape>
            <v:shape id="Picture 95" o:spid="_x0000_s1242" type="#_x0000_t75" style="position:absolute;left:9295;top:2317;width:891;height:77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">
              <v:imagedata r:id="rId276" o:title=""/>
            </v:shape>
            <v:shape id="AutoShape 94" o:spid="_x0000_s1241" style="position:absolute;left:9361;top:2354;width:533;height:413;visibility:visible" coordsize="533,41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" adj="0,,0" path="m310,335r-12,10l296,359r-2,14l304,385r229,28l528,403r-50,l404,347,310,335xm404,347r74,56l486,392r-16,l454,353r-50,-6xm427,197r-10,2l409,205r-6,8l401,222r2,10l434,307r74,56l478,403r50,l450,213r-6,-8l436,199r-9,-2xm454,353r16,39l496,358r-42,-5xm434,307r20,46l496,358r-26,34l486,392r22,-29l434,307xm30,l,40,404,347r50,6l434,307,30,xe" fillcolor="#00af50" stroked="f">
              <v:stroke joinstyle="round"/>
              <v:formulas/>
              <v:path arrowok="t" o:connecttype="custom" o:connectlocs="310,2689;298,2699;296,2713;294,2727;304,2739;533,2767;528,2757;478,2757;404,2701;310,2689;404,2701;478,2757;486,2746;470,2746;454,2707;404,2701;427,2551;417,2553;409,2559;403,2567;401,2576;403,2586;434,2661;508,2717;478,2757;528,2757;450,2567;444,2559;436,2553;427,2551;454,2707;470,2746;496,2712;454,2707;434,2661;454,2707;496,2712;470,2746;486,2746;508,2717;434,2661;30,2354;0,2394;404,2701;454,2707;434,2661;30,2354" o:connectangles="0,0,0,0,0,0,0,0,0,0,0,0,0,0,0,0,0,0,0,0,0,0,0,0,0,0,0,0,0,0,0,0,0,0,0,0,0,0,0,0,0,0,0,0,0,0,0"/>
            </v:shape>
            <v:shape id="Picture 93" o:spid="_x0000_s1240" type="#_x0000_t75" style="position:absolute;left:9112;top:1031;width:891;height:76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">
              <v:imagedata r:id="rId277" o:title=""/>
            </v:shape>
            <v:shape id="AutoShape 92" o:spid="_x0000_s1239" style="position:absolute;left:9179;top:1066;width:536;height:411;visibility:visible" coordsize="536,41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" adj="0,,0" path="m312,334r-12,10l297,371r9,13l535,410r-4,-9l480,401,406,345,312,334xm406,345r74,56l488,390r-16,l456,351r-50,-6xm428,196r-10,2l410,203r-5,8l403,220r2,10l437,305r73,56l480,401r51,l451,211r-6,-8l437,197r-9,-1xm456,351r16,39l498,356r-42,-5xm437,305r19,46l498,356r-26,34l488,390r22,-29l437,305xm30,l,40,406,345r50,6l437,305,30,xe" fillcolor="#00af50" stroked="f">
              <v:stroke joinstyle="round"/>
              <v:formulas/>
              <v:path arrowok="t" o:connecttype="custom" o:connectlocs="312,1400;300,1410;297,1437;306,1450;535,1476;531,1467;480,1467;406,1411;312,1400;406,1411;480,1467;488,1456;472,1456;456,1417;406,1411;428,1262;418,1264;410,1269;405,1277;403,1286;405,1296;437,1371;510,1427;480,1467;531,1467;451,1277;445,1269;437,1263;428,1262;456,1417;472,1456;498,1422;456,1417;437,1371;456,1417;498,1422;472,1456;488,1456;510,1427;437,1371;30,1066;0,1106;406,1411;456,1417;437,1371;30,1066" o:connectangles="0,0,0,0,0,0,0,0,0,0,0,0,0,0,0,0,0,0,0,0,0,0,0,0,0,0,0,0,0,0,0,0,0,0,0,0,0,0,0,0,0,0,0,0,0,0"/>
            </v:shape>
            <v:shape id="Picture 91" o:spid="_x0000_s1238" type="#_x0000_t75" style="position:absolute;left:10514;top:1345;width:713;height:87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">
              <v:imagedata r:id="rId278" o:title=""/>
            </v:shape>
            <v:shape id="AutoShape 90" o:spid="_x0000_s1237" style="position:absolute;left:10805;top:1380;width:356;height:517;visibility:visible" coordsize="356,5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" adj="0,,0" path="m26,276l14,286r-1,17l,516,56,489r-8,l7,461,58,384r6,-95l53,277,26,276xm58,384l7,461r41,28l57,476r-4,l17,452,55,433r3,-49xm182,373r-9,3l100,412,48,489r8,l195,421r7,-6l207,406r2,-9l206,387r-6,-8l192,375r-10,-2xm55,433l17,452r36,24l55,433xm100,412l55,433r-2,43l57,476r43,-64xm314,l58,384r-3,49l100,412,356,27,314,xe" fillcolor="#00af50" stroked="f">
              <v:stroke joinstyle="round"/>
              <v:formulas/>
              <v:path arrowok="t" o:connecttype="custom" o:connectlocs="26,1657;14,1667;13,1684;0,1897;56,1870;48,1870;7,1842;58,1765;64,1670;53,1658;26,1657;58,1765;7,1842;48,1870;57,1857;53,1857;17,1833;55,1814;58,1765;182,1754;173,1757;100,1793;48,1870;56,1870;195,1802;202,1796;207,1787;209,1778;206,1768;200,1760;192,1756;182,1754;55,1814;17,1833;53,1857;55,1814;100,1793;55,1814;53,1857;57,1857;100,1793;314,1381;58,1765;55,1814;100,1793;356,1408;314,1381" o:connectangles="0,0,0,0,0,0,0,0,0,0,0,0,0,0,0,0,0,0,0,0,0,0,0,0,0,0,0,0,0,0,0,0,0,0,0,0,0,0,0,0,0,0,0,0,0,0,0"/>
            </v:shape>
            <v:shape id="Picture 89" o:spid="_x0000_s1236" type="#_x0000_t75" style="position:absolute;left:10351;top:2660;width:620;height:86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">
              <v:imagedata r:id="rId279" o:title=""/>
            </v:shape>
            <v:shape id="AutoShape 88" o:spid="_x0000_s1235" style="position:absolute;left:10418;top:2917;width:281;height:509;visibility:visible" coordsize="281,50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" adj="0,,0" path="m219,89r-41,28l,487r45,21l223,139,219,89xm265,34r-47,l263,56r-40,83l229,220r2,14l243,244r13,-1l270,242r10,-12l279,216,265,34xm262,l83,121r-7,7l72,137r,10l76,156r7,7l92,166r10,l111,163r67,-46l218,34r47,l262,xm245,47r-29,l255,65,219,89r4,50l263,56,245,47xm218,34r-40,83l219,89,216,47r29,l218,34xm216,47r3,42l255,65,216,47xe" fillcolor="#00af50" stroked="f">
              <v:stroke joinstyle="round"/>
              <v:formulas/>
              <v:path arrowok="t" o:connecttype="custom" o:connectlocs="219,3007;178,3035;0,3405;45,3426;223,3057;219,3007;265,2952;218,2952;263,2974;223,3057;229,3138;231,3152;243,3162;256,3161;270,3160;280,3148;279,3134;265,2952;262,2918;83,3039;76,3046;72,3055;72,3065;76,3074;83,3081;92,3084;102,3084;111,3081;178,3035;218,2952;265,2952;262,2918;245,2965;216,2965;255,2983;219,3007;223,3057;263,2974;245,2965;218,2952;178,3035;219,3007;216,2965;245,2965;218,2952;216,2965;219,3007;255,2983;216,2965" o:connectangles="0,0,0,0,0,0,0,0,0,0,0,0,0,0,0,0,0,0,0,0,0,0,0,0,0,0,0,0,0,0,0,0,0,0,0,0,0,0,0,0,0,0,0,0,0,0,0,0,0"/>
            </v:shape>
            <v:shape id="Picture 87" o:spid="_x0000_s1234" type="#_x0000_t75" style="position:absolute;left:10478;top:337;width:744;height:84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">
              <v:imagedata r:id="rId280" o:title=""/>
            </v:shape>
            <v:shape id="Freeform 86" o:spid="_x0000_s1233" style="position:absolute;left:10561;top:383;width:579;height:683;visibility:visible;mso-wrap-style:square;v-text-anchor:top" coordsize="579,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" path="m,341l8,263,30,191,64,128,109,75,162,35,223,9,290,r66,9l417,35r54,40l516,128r34,63l572,263r7,78l572,420r-22,71l516,555r-45,53l417,648r-61,26l290,683r-67,-9l162,648,109,608,64,555,30,491,8,420,,341xe" filled="f" strokecolor="#00af50" strokeweight="1.5pt">
              <v:stroke dashstyle="3 1"/>
              <v:path arrowok="t" o:connecttype="custom" o:connectlocs="0,724;8,646;30,574;64,511;109,458;162,418;223,392;290,383;356,392;417,418;471,458;516,511;550,574;572,646;579,724;572,803;550,874;516,938;471,991;417,1031;356,1057;290,1066;223,1057;162,1031;109,991;64,938;30,874;8,803;0,724" o:connectangles="0,0,0,0,0,0,0,0,0,0,0,0,0,0,0,0,0,0,0,0,0,0,0,0,0,0,0,0,0"/>
            </v:shape>
            <w10:wrap anchorx="page"/>
          </v:group>
        </w:pict>
      </w:r>
      <w:r w:rsidR="00A36093">
        <w:t>Pegue a tampa</w:t>
      </w:r>
      <w:r w:rsidR="00C901AF">
        <w:t xml:space="preserve"> </w:t>
      </w:r>
      <w:r w:rsidR="00A36093">
        <w:t>elétrica e pré monte:</w:t>
      </w:r>
    </w:p>
    <w:p w:rsidR="00A446E6" w:rsidRDefault="00A36093">
      <w:pPr>
        <w:pStyle w:val="PargrafodaLista"/>
        <w:numPr>
          <w:ilvl w:val="0"/>
          <w:numId w:val="1"/>
        </w:numPr>
        <w:tabs>
          <w:tab w:val="left" w:pos="1215"/>
          <w:tab w:val="left" w:pos="1216"/>
        </w:tabs>
        <w:spacing w:before="16" w:line="249" w:lineRule="auto"/>
        <w:ind w:left="1215" w:right="7924"/>
        <w:rPr>
          <w:sz w:val="32"/>
        </w:rPr>
      </w:pPr>
      <w:r w:rsidRPr="00A36093">
        <w:rPr>
          <w:sz w:val="32"/>
        </w:rPr>
        <w:t xml:space="preserve">Rebite a placa intermediária </w:t>
      </w:r>
      <w:r w:rsidR="00C901AF">
        <w:rPr>
          <w:sz w:val="32"/>
        </w:rPr>
        <w:t xml:space="preserve">4x </w:t>
      </w:r>
      <w:r w:rsidRPr="00A36093">
        <w:rPr>
          <w:sz w:val="32"/>
        </w:rPr>
        <w:t>na</w:t>
      </w:r>
      <w:r w:rsidR="00C901AF">
        <w:rPr>
          <w:sz w:val="32"/>
        </w:rPr>
        <w:t xml:space="preserve"> </w:t>
      </w:r>
      <w:r w:rsidRPr="00A36093">
        <w:rPr>
          <w:sz w:val="32"/>
        </w:rPr>
        <w:t>carcaça do conector da tampa de fechamento. A placa intermediária</w:t>
      </w:r>
      <w:r w:rsidR="00E80B88">
        <w:rPr>
          <w:sz w:val="32"/>
        </w:rPr>
        <w:t xml:space="preserve"> </w:t>
      </w:r>
      <w:r w:rsidRPr="00A36093">
        <w:rPr>
          <w:sz w:val="32"/>
        </w:rPr>
        <w:t>deve estar do lado de fora da tampa</w:t>
      </w:r>
      <w:r w:rsidR="00E0649B">
        <w:rPr>
          <w:sz w:val="32"/>
        </w:rPr>
        <w:t xml:space="preserve"> </w:t>
      </w:r>
      <w:r w:rsidRPr="00A36093">
        <w:rPr>
          <w:sz w:val="32"/>
        </w:rPr>
        <w:t>elétrica.</w:t>
      </w:r>
    </w:p>
    <w:p w:rsidR="00A446E6" w:rsidRDefault="009F577E">
      <w:pPr>
        <w:pStyle w:val="PargrafodaLista"/>
        <w:numPr>
          <w:ilvl w:val="0"/>
          <w:numId w:val="1"/>
        </w:numPr>
        <w:tabs>
          <w:tab w:val="left" w:pos="1215"/>
          <w:tab w:val="left" w:pos="1216"/>
        </w:tabs>
        <w:spacing w:before="5" w:line="249" w:lineRule="auto"/>
        <w:ind w:left="1215" w:right="8188"/>
        <w:rPr>
          <w:sz w:val="32"/>
        </w:rPr>
      </w:pPr>
      <w:r>
        <w:rPr>
          <w:sz w:val="32"/>
        </w:rPr>
        <w:t xml:space="preserve">Posicionar Conector 220V </w:t>
      </w:r>
      <w:r w:rsidR="00A36093">
        <w:rPr>
          <w:sz w:val="32"/>
        </w:rPr>
        <w:t>e aparafusar</w:t>
      </w:r>
      <w:r>
        <w:rPr>
          <w:sz w:val="32"/>
        </w:rPr>
        <w:t xml:space="preserve"> </w:t>
      </w:r>
      <w:r w:rsidR="00E0649B">
        <w:rPr>
          <w:sz w:val="32"/>
        </w:rPr>
        <w:t xml:space="preserve">2x </w:t>
      </w:r>
      <w:r w:rsidR="00A36093">
        <w:rPr>
          <w:spacing w:val="-12"/>
          <w:sz w:val="32"/>
        </w:rPr>
        <w:t>n</w:t>
      </w:r>
      <w:r>
        <w:rPr>
          <w:sz w:val="32"/>
        </w:rPr>
        <w:t>a chapa intermedia</w:t>
      </w:r>
      <w:r w:rsidR="00E0649B">
        <w:rPr>
          <w:sz w:val="32"/>
        </w:rPr>
        <w:t xml:space="preserve"> </w:t>
      </w:r>
      <w:r>
        <w:rPr>
          <w:sz w:val="32"/>
        </w:rPr>
        <w:t>(1Nm)</w:t>
      </w:r>
    </w:p>
    <w:p w:rsidR="00A446E6" w:rsidRDefault="009F577E">
      <w:pPr>
        <w:pStyle w:val="PargrafodaLista"/>
        <w:numPr>
          <w:ilvl w:val="0"/>
          <w:numId w:val="1"/>
        </w:numPr>
        <w:tabs>
          <w:tab w:val="left" w:pos="1215"/>
          <w:tab w:val="left" w:pos="1216"/>
        </w:tabs>
        <w:spacing w:before="3"/>
        <w:ind w:left="1215"/>
        <w:rPr>
          <w:sz w:val="32"/>
        </w:rPr>
      </w:pPr>
      <w:r>
        <w:rPr>
          <w:sz w:val="32"/>
        </w:rPr>
        <w:t>A</w:t>
      </w:r>
      <w:r w:rsidR="00A36093">
        <w:rPr>
          <w:sz w:val="32"/>
        </w:rPr>
        <w:t>parafusar</w:t>
      </w:r>
      <w:r>
        <w:rPr>
          <w:sz w:val="32"/>
        </w:rPr>
        <w:t xml:space="preserve"> x</w:t>
      </w:r>
      <w:r w:rsidR="00A36093">
        <w:rPr>
          <w:sz w:val="32"/>
        </w:rPr>
        <w:t>1 e aterrar</w:t>
      </w:r>
    </w:p>
    <w:p w:rsidR="00A446E6" w:rsidRDefault="00A446E6">
      <w:pPr>
        <w:pStyle w:val="Corpodetexto"/>
        <w:spacing w:before="10"/>
        <w:rPr>
          <w:sz w:val="34"/>
        </w:rPr>
      </w:pPr>
    </w:p>
    <w:p w:rsidR="00A446E6" w:rsidRDefault="00D51BC5">
      <w:pPr>
        <w:pStyle w:val="Corpodetexto"/>
        <w:spacing w:line="249" w:lineRule="auto"/>
        <w:ind w:left="764" w:right="7686"/>
      </w:pPr>
      <w:r w:rsidRPr="00D51BC5">
        <w:rPr>
          <w:noProof/>
        </w:rPr>
        <w:pict>
          <v:group id="Group 81" o:spid="_x0000_s1228" style="position:absolute;left:0;text-align:left;margin-left:436.7pt;margin-top:15.55pt;width:235.8pt;height:272.2pt;z-index:251718656;mso-position-horizontal-relative:page" coordorigin="8734,311" coordsize="4716,544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">
            <v:shape id="Picture 84" o:spid="_x0000_s1231" type="#_x0000_t75" style="position:absolute;left:8734;top:311;width:4420;height:54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">
              <v:imagedata r:id="rId281" o:title=""/>
            </v:shape>
            <v:shape id="Picture 83" o:spid="_x0000_s1230" type="#_x0000_t75" style="position:absolute;left:11318;top:2192;width:2132;height:174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">
              <v:imagedata r:id="rId282" o:title=""/>
            </v:shape>
            <v:shape id="Freeform 82" o:spid="_x0000_s1229" style="position:absolute;left:11400;top:2238;width:1968;height:1580;visibility:visible;mso-wrap-style:square;v-text-anchor:top" coordsize="1968,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" path="m,790l4,722,14,655,32,591,55,528,85,468r36,-58l163,355r46,-52l261,255r56,-45l377,168r65,-37l511,98,583,69,658,45,736,26,816,12,899,3,984,r85,3l1152,12r80,14l1310,45r75,24l1457,98r69,33l1591,168r60,42l1707,255r52,48l1805,355r42,55l1883,468r30,60l1936,591r18,64l1964,722r4,68l1964,858r-10,67l1936,989r-23,63l1883,1112r-36,58l1805,1225r-46,52l1707,1325r-56,46l1591,1412r-65,37l1457,1483r-72,28l1310,1535r-78,19l1152,1568r-83,9l984,1580r-85,-3l816,1568r-80,-14l658,1535r-75,-24l511,1483r-69,-34l377,1412r-60,-41l261,1325r-52,-48l163,1225r-42,-55l85,1112,55,1052,32,989,14,925,4,858,,790xe" filled="f" strokecolor="#00af50" strokeweight="1.5pt">
              <v:stroke dashstyle="3 1"/>
              <v:path arrowok="t" o:connecttype="custom" o:connectlocs="4,2960;32,2829;85,2706;163,2593;261,2493;377,2406;511,2336;658,2283;816,2250;984,2238;1152,2250;1310,2283;1457,2336;1591,2406;1707,2493;1805,2593;1883,2706;1936,2829;1964,2960;1964,3096;1936,3227;1883,3350;1805,3463;1707,3563;1591,3650;1457,3721;1310,3773;1152,3806;984,3818;816,3806;658,3773;511,3721;377,3650;261,3563;163,3463;85,3350;32,3227;4,3096" o:connectangles="0,0,0,0,0,0,0,0,0,0,0,0,0,0,0,0,0,0,0,0,0,0,0,0,0,0,0,0,0,0,0,0,0,0,0,0,0,0"/>
            </v:shape>
            <w10:wrap anchorx="page"/>
          </v:group>
        </w:pict>
      </w:r>
      <w:r w:rsidR="00A36093">
        <w:t xml:space="preserve">Pegar rebite </w:t>
      </w:r>
      <w:r w:rsidR="009F577E">
        <w:t xml:space="preserve">rosca M4 </w:t>
      </w:r>
      <w:r w:rsidR="00A36093">
        <w:t>e rebitar</w:t>
      </w:r>
      <w:r w:rsidR="00E0649B">
        <w:t xml:space="preserve"> 1x</w:t>
      </w:r>
      <w:r w:rsidR="009F577E">
        <w:t xml:space="preserve"> </w:t>
      </w:r>
      <w:r w:rsidR="00A36093">
        <w:t>na</w:t>
      </w:r>
      <w:r w:rsidR="00E0649B">
        <w:t xml:space="preserve"> </w:t>
      </w:r>
      <w:r w:rsidR="00A36093">
        <w:t>tampa de fechamento.</w:t>
      </w:r>
    </w:p>
    <w:p w:rsidR="00A446E6" w:rsidRDefault="00A446E6">
      <w:pPr>
        <w:pStyle w:val="Corpodetexto"/>
        <w:rPr>
          <w:sz w:val="20"/>
        </w:rPr>
      </w:pPr>
    </w:p>
    <w:p w:rsidR="00A446E6" w:rsidRDefault="00D51BC5">
      <w:pPr>
        <w:pStyle w:val="Corpodetexto"/>
        <w:rPr>
          <w:sz w:val="20"/>
        </w:rPr>
      </w:pPr>
      <w:r w:rsidRPr="00D51BC5">
        <w:rPr>
          <w:noProof/>
        </w:rPr>
        <w:pict>
          <v:group id="Group 71" o:spid="_x0000_s1149" style="position:absolute;margin-left:129.7pt;margin-top:5.5pt;width:183.8pt;height:212.95pt;z-index:251721728;mso-position-horizontal-relative:page" coordorigin="2589,-1775" coordsize="3676,4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">
            <v:shape id="Picture 80" o:spid="_x0000_s1150" type="#_x0000_t75" style="position:absolute;left:2589;top:-1422;width:2863;height:39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">
              <v:imagedata r:id="rId283" o:title=""/>
            </v:shape>
            <v:shape id="Picture 79" o:spid="_x0000_s1151" type="#_x0000_t75" style="position:absolute;left:4255;top:-247;width:1337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">
              <v:imagedata r:id="rId284" o:title=""/>
            </v:shape>
            <v:shape id="AutoShape 78" o:spid="_x0000_s1152" style="position:absolute;left:4544;top:-60;width:980;height:291;visibility:visible" coordsize="980,2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" adj="0,,0" path="m144,75l97,91r37,33l970,290r10,-49l144,75xm214,r-9,1l,72,162,215r9,5l180,221r9,-2l197,213r5,-9l204,195r-3,-9l195,178,134,124,44,106,53,57r143,l221,48r8,-5l235,36r3,-10l236,17,231,8,224,2,214,xm53,57r-9,49l134,124,113,105r-56,l65,63r18,l53,57xm65,63r-8,42l97,91,65,63xm97,91l57,105r56,l97,91xm83,63r-18,l97,91,144,75,83,63xm196,57l53,57r91,18l196,57xe" fillcolor="#00af50" stroked="f">
              <v:stroke joinstyle="round"/>
              <v:formulas/>
              <v:path arrowok="t" o:connecttype="custom" o:connectlocs="144,16;97,32;134,65;970,231;980,182;144,16;214,-59;205,-58;0,13;162,156;171,161;180,162;189,160;197,154;202,145;204,136;201,127;195,119;134,65;44,47;53,-2;196,-2;221,-11;229,-16;235,-23;238,-33;236,-42;231,-51;224,-57;214,-59;53,-2;44,47;134,65;113,46;57,46;65,4;83,4;53,-2;65,4;57,46;97,32;65,4;97,32;57,46;113,46;97,32;83,4;65,4;97,32;144,16;83,4;196,-2;53,-2;144,16;196,-2" o:connectangles="0,0,0,0,0,0,0,0,0,0,0,0,0,0,0,0,0,0,0,0,0,0,0,0,0,0,0,0,0,0,0,0,0,0,0,0,0,0,0,0,0,0,0,0,0,0,0,0,0,0,0,0,0,0,0"/>
            </v:shape>
            <v:shape id="Picture 77" o:spid="_x0000_s1153" type="#_x0000_t75" style="position:absolute;left:3900;top:-1070;width:533;height:54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">
              <v:imagedata r:id="rId285" o:title=""/>
            </v:shape>
            <v:shape id="Freeform 76" o:spid="_x0000_s1154" style="position:absolute;left:3982;top:-1025;width:368;height:380;visibility:visible;mso-wrap-style:square;v-text-anchor:top" coordsize="368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" path="m,190l14,116,53,56,112,15,183,r72,15l313,56r40,60l367,190r-14,74l313,325r-58,40l183,380,112,365,53,325,14,264,,190xe" filled="f" strokecolor="#00af50" strokeweight="1.5pt">
              <v:stroke dashstyle="3 1"/>
              <v:path arrowok="t" o:connecttype="custom" o:connectlocs="0,-835;14,-909;53,-969;112,-1010;183,-1025;255,-1010;313,-969;353,-909;367,-835;353,-761;313,-700;255,-660;183,-645;112,-660;53,-700;14,-761;0,-835" o:connectangles="0,0,0,0,0,0,0,0,0,0,0,0,0,0,0,0,0"/>
            </v:shape>
            <v:shape id="Picture 75" o:spid="_x0000_s1155" type="#_x0000_t75" style="position:absolute;left:3969;top:-1728;width:1342;height:7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">
              <v:imagedata r:id="rId286" o:title=""/>
            </v:shape>
            <v:shape id="AutoShape 74" o:spid="_x0000_s1156" style="position:absolute;left:4258;top:-1691;width:985;height:460;visibility:visible" coordsize="985,46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" adj="0,,0" path="m147,247r-9,3l130,256,,429r228,31l240,450r2,-14l243,433r-188,l36,387r85,-36l170,286r5,-9l175,268r-3,-9l166,251r-9,-4l147,247xm121,351l36,387r19,46l74,425r-9,l49,385r47,l121,351xm140,397l55,433r188,l244,423r-9,-13l140,397xm49,385r16,40l91,391,49,385xm91,391l65,425r9,l140,397,91,391xm965,l121,351,91,391r49,6l984,47,965,xm96,385r-47,l91,391r5,-6xe" fillcolor="#00af50" stroked="f">
              <v:stroke joinstyle="round"/>
              <v:formulas/>
              <v:path arrowok="t" o:connecttype="custom" o:connectlocs="147,-1444;138,-1441;130,-1435;0,-1262;228,-1231;240,-1241;242,-1255;243,-1258;55,-1258;36,-1304;121,-1340;170,-1405;175,-1414;175,-1423;172,-1432;166,-1440;157,-1444;147,-1444;121,-1340;36,-1304;55,-1258;74,-1266;65,-1266;49,-1306;96,-1306;121,-1340;140,-1294;55,-1258;243,-1258;244,-1268;235,-1281;140,-1294;49,-1306;65,-1266;91,-1300;49,-1306;91,-1300;65,-1266;74,-1266;140,-1294;91,-1300;965,-1691;121,-1340;91,-1300;140,-1294;984,-1644;965,-1691;96,-1306;49,-1306;91,-1300;96,-1306" o:connectangles="0,0,0,0,0,0,0,0,0,0,0,0,0,0,0,0,0,0,0,0,0,0,0,0,0,0,0,0,0,0,0,0,0,0,0,0,0,0,0,0,0,0,0,0,0,0,0,0,0,0,0"/>
            </v:shape>
            <v:shape id="_x0000_s1157" type="#_x0000_t202" style="position:absolute;left:5378;top:-1775;width:887;height:35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<v:textbox inset="0,0,0,0">
                <w:txbxContent>
                  <w:p w:rsidR="006D084E" w:rsidRPr="00A36093" w:rsidRDefault="006D084E">
                    <w:pPr>
                      <w:spacing w:line="223" w:lineRule="exact"/>
                      <w:rPr>
                        <w:sz w:val="20"/>
                        <w:lang w:val="pt-BR"/>
                      </w:rPr>
                    </w:pPr>
                    <w:r>
                      <w:rPr>
                        <w:sz w:val="20"/>
                        <w:lang w:val="pt-BR"/>
                      </w:rPr>
                      <w:t>Andon</w:t>
                    </w:r>
                  </w:p>
                </w:txbxContent>
              </v:textbox>
            </v:shape>
            <v:shape id="_x0000_s1158" type="#_x0000_t202" style="position:absolute;left:5665;top:100;width:275;height:2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<v:textbox inset="0,0,0,0">
                <w:txbxContent>
                  <w:p w:rsidR="006D084E" w:rsidRDefault="006D084E">
                    <w:pPr>
                      <w:spacing w:line="223" w:lineRule="exact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/>
          </v:group>
        </w:pic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2"/>
        <w:rPr>
          <w:sz w:val="24"/>
        </w:rPr>
      </w:pPr>
    </w:p>
    <w:p w:rsidR="00A446E6" w:rsidRDefault="00E0649B" w:rsidP="00E0649B">
      <w:pPr>
        <w:spacing w:before="93"/>
        <w:ind w:left="1552" w:right="4330"/>
        <w:jc w:val="center"/>
        <w:rPr>
          <w:sz w:val="20"/>
        </w:rPr>
        <w:sectPr w:rsidR="00A446E6">
          <w:headerReference w:type="default" r:id="rId287"/>
          <w:footerReference w:type="default" r:id="rId288"/>
          <w:pgSz w:w="15600" w:h="10800" w:orient="landscape"/>
          <w:pgMar w:top="500" w:right="120" w:bottom="740" w:left="100" w:header="0" w:footer="543" w:gutter="0"/>
          <w:cols w:space="720"/>
        </w:sectPr>
      </w:pPr>
      <w:r>
        <w:rPr>
          <w:sz w:val="20"/>
        </w:rPr>
        <w:t>Co</w:t>
      </w:r>
      <w:r w:rsidR="009F577E">
        <w:rPr>
          <w:sz w:val="20"/>
        </w:rPr>
        <w:t>nector 22</w:t>
      </w:r>
      <w:r>
        <w:rPr>
          <w:sz w:val="20"/>
        </w:rPr>
        <w:t>0V</w:t>
      </w:r>
    </w:p>
    <w:p w:rsidR="00A446E6" w:rsidRDefault="009F577E">
      <w:pPr>
        <w:pStyle w:val="PargrafodaLista"/>
        <w:numPr>
          <w:ilvl w:val="0"/>
          <w:numId w:val="1"/>
        </w:numPr>
        <w:tabs>
          <w:tab w:val="left" w:pos="1247"/>
          <w:tab w:val="left" w:pos="1248"/>
        </w:tabs>
        <w:spacing w:before="62" w:line="252" w:lineRule="auto"/>
        <w:ind w:left="1247" w:right="8655"/>
        <w:rPr>
          <w:sz w:val="32"/>
        </w:rPr>
      </w:pPr>
      <w:r>
        <w:rPr>
          <w:noProof/>
          <w:lang w:val="pt-BR" w:eastAsia="pt-BR" w:bidi="ar-SA"/>
        </w:rPr>
        <w:lastRenderedPageBreak/>
        <w:drawing>
          <wp:anchor distT="0" distB="0" distL="0" distR="0" simplePos="0" relativeHeight="251726848" behindDoc="0" locked="0" layoutInCell="1" allowOverlap="1">
            <wp:simplePos x="0" y="0"/>
            <wp:positionH relativeFrom="page">
              <wp:posOffset>3538473</wp:posOffset>
            </wp:positionH>
            <wp:positionV relativeFrom="page">
              <wp:posOffset>4342396</wp:posOffset>
            </wp:positionV>
            <wp:extent cx="1933285" cy="1775841"/>
            <wp:effectExtent l="0" t="0" r="0" b="0"/>
            <wp:wrapNone/>
            <wp:docPr id="39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6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285" cy="1775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556B">
        <w:rPr>
          <w:spacing w:val="-8"/>
          <w:sz w:val="32"/>
        </w:rPr>
        <w:t>Pegar Andon</w:t>
      </w:r>
      <w:r>
        <w:rPr>
          <w:sz w:val="32"/>
        </w:rPr>
        <w:t xml:space="preserve">, </w:t>
      </w:r>
      <w:r w:rsidR="00E0649B">
        <w:rPr>
          <w:sz w:val="32"/>
        </w:rPr>
        <w:t>introduzir</w:t>
      </w:r>
      <w:r w:rsidR="0074556B">
        <w:rPr>
          <w:sz w:val="32"/>
        </w:rPr>
        <w:t xml:space="preserve"> no alojamento e aparafusar</w:t>
      </w:r>
      <w:r>
        <w:rPr>
          <w:sz w:val="32"/>
        </w:rPr>
        <w:t xml:space="preserve"> </w:t>
      </w:r>
      <w:r w:rsidR="00E0649B">
        <w:rPr>
          <w:sz w:val="32"/>
        </w:rPr>
        <w:t xml:space="preserve">1x </w:t>
      </w:r>
      <w:r>
        <w:rPr>
          <w:sz w:val="32"/>
        </w:rPr>
        <w:t>(1Nm)</w:t>
      </w:r>
    </w:p>
    <w:p w:rsidR="00A446E6" w:rsidRDefault="009F577E">
      <w:pPr>
        <w:pStyle w:val="PargrafodaLista"/>
        <w:numPr>
          <w:ilvl w:val="0"/>
          <w:numId w:val="1"/>
        </w:numPr>
        <w:tabs>
          <w:tab w:val="left" w:pos="1247"/>
          <w:tab w:val="left" w:pos="1248"/>
        </w:tabs>
        <w:spacing w:line="249" w:lineRule="auto"/>
        <w:ind w:left="1247" w:right="8215"/>
        <w:rPr>
          <w:sz w:val="32"/>
        </w:rPr>
      </w:pPr>
      <w:r>
        <w:rPr>
          <w:sz w:val="32"/>
        </w:rPr>
        <w:t xml:space="preserve">Posicionar </w:t>
      </w:r>
      <w:r w:rsidR="0074556B">
        <w:rPr>
          <w:sz w:val="32"/>
        </w:rPr>
        <w:t>a base do Andon e aparafusar</w:t>
      </w:r>
      <w:r>
        <w:rPr>
          <w:sz w:val="32"/>
        </w:rPr>
        <w:t xml:space="preserve"> </w:t>
      </w:r>
      <w:r w:rsidR="00E0649B">
        <w:rPr>
          <w:sz w:val="32"/>
        </w:rPr>
        <w:t xml:space="preserve">2x </w:t>
      </w:r>
      <w:r>
        <w:rPr>
          <w:sz w:val="32"/>
        </w:rPr>
        <w:t>(1Nm)</w:t>
      </w:r>
    </w:p>
    <w:p w:rsidR="00A446E6" w:rsidRDefault="009F577E">
      <w:pPr>
        <w:pStyle w:val="PargrafodaLista"/>
        <w:numPr>
          <w:ilvl w:val="0"/>
          <w:numId w:val="1"/>
        </w:numPr>
        <w:tabs>
          <w:tab w:val="left" w:pos="1247"/>
          <w:tab w:val="left" w:pos="1248"/>
        </w:tabs>
        <w:spacing w:line="249" w:lineRule="auto"/>
        <w:ind w:left="1247" w:right="8393"/>
        <w:rPr>
          <w:color w:val="FF0000"/>
          <w:sz w:val="32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251723776" behindDoc="0" locked="0" layoutInCell="1" allowOverlap="1">
            <wp:simplePos x="0" y="0"/>
            <wp:positionH relativeFrom="page">
              <wp:posOffset>5895975</wp:posOffset>
            </wp:positionH>
            <wp:positionV relativeFrom="paragraph">
              <wp:posOffset>447736</wp:posOffset>
            </wp:positionV>
            <wp:extent cx="3278759" cy="4268597"/>
            <wp:effectExtent l="0" t="0" r="0" b="0"/>
            <wp:wrapNone/>
            <wp:docPr id="41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7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759" cy="4268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 w:bidi="ar-SA"/>
        </w:rPr>
        <w:drawing>
          <wp:anchor distT="0" distB="0" distL="0" distR="0" simplePos="0" relativeHeight="251724800" behindDoc="0" locked="0" layoutInCell="1" allowOverlap="1">
            <wp:simplePos x="0" y="0"/>
            <wp:positionH relativeFrom="page">
              <wp:posOffset>3538473</wp:posOffset>
            </wp:positionH>
            <wp:positionV relativeFrom="paragraph">
              <wp:posOffset>912213</wp:posOffset>
            </wp:positionV>
            <wp:extent cx="1926304" cy="1734216"/>
            <wp:effectExtent l="0" t="0" r="0" b="0"/>
            <wp:wrapNone/>
            <wp:docPr id="43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8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304" cy="173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 w:bidi="ar-SA"/>
        </w:rPr>
        <w:drawing>
          <wp:anchor distT="0" distB="0" distL="0" distR="0" simplePos="0" relativeHeight="251725824" behindDoc="0" locked="0" layoutInCell="1" allowOverlap="1">
            <wp:simplePos x="0" y="0"/>
            <wp:positionH relativeFrom="page">
              <wp:posOffset>714375</wp:posOffset>
            </wp:positionH>
            <wp:positionV relativeFrom="paragraph">
              <wp:posOffset>1260980</wp:posOffset>
            </wp:positionV>
            <wp:extent cx="2486037" cy="3051810"/>
            <wp:effectExtent l="0" t="0" r="0" b="0"/>
            <wp:wrapNone/>
            <wp:docPr id="45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19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037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556B">
        <w:rPr>
          <w:color w:val="FF0000"/>
          <w:sz w:val="32"/>
        </w:rPr>
        <w:t>O nome da</w:t>
      </w:r>
      <w:r>
        <w:rPr>
          <w:color w:val="FF0000"/>
          <w:sz w:val="32"/>
        </w:rPr>
        <w:t xml:space="preserve"> Siemens </w:t>
      </w:r>
      <w:r w:rsidR="00E0649B">
        <w:rPr>
          <w:color w:val="FF0000"/>
          <w:sz w:val="32"/>
        </w:rPr>
        <w:t>na base do Andon dev</w:t>
      </w:r>
      <w:r w:rsidR="0074556B">
        <w:rPr>
          <w:color w:val="FF0000"/>
          <w:sz w:val="32"/>
        </w:rPr>
        <w:t>e ficar para o lado de fora.</w:t>
      </w:r>
    </w:p>
    <w:p w:rsidR="00A446E6" w:rsidRDefault="00A446E6">
      <w:pPr>
        <w:spacing w:line="249" w:lineRule="auto"/>
        <w:rPr>
          <w:sz w:val="32"/>
        </w:rPr>
        <w:sectPr w:rsidR="00A446E6">
          <w:headerReference w:type="default" r:id="rId293"/>
          <w:footerReference w:type="default" r:id="rId294"/>
          <w:pgSz w:w="15600" w:h="10800" w:orient="landscape"/>
          <w:pgMar w:top="540" w:right="120" w:bottom="740" w:left="100" w:header="0" w:footer="543" w:gutter="0"/>
          <w:cols w:space="720"/>
        </w:sectPr>
      </w:pPr>
    </w:p>
    <w:p w:rsidR="00A446E6" w:rsidRDefault="00A446E6">
      <w:pPr>
        <w:pStyle w:val="Corpodetexto"/>
        <w:spacing w:before="7"/>
        <w:rPr>
          <w:sz w:val="14"/>
        </w:rPr>
      </w:pPr>
    </w:p>
    <w:p w:rsidR="00A446E6" w:rsidRDefault="00A446E6">
      <w:pPr>
        <w:rPr>
          <w:sz w:val="14"/>
        </w:rPr>
        <w:sectPr w:rsidR="00A446E6">
          <w:headerReference w:type="default" r:id="rId295"/>
          <w:footerReference w:type="default" r:id="rId296"/>
          <w:pgSz w:w="15600" w:h="10800" w:orient="landscape"/>
          <w:pgMar w:top="620" w:right="120" w:bottom="740" w:left="100" w:header="0" w:footer="543" w:gutter="0"/>
          <w:cols w:space="720"/>
        </w:sectPr>
      </w:pPr>
    </w:p>
    <w:p w:rsidR="00A446E6" w:rsidRDefault="009D20A3">
      <w:pPr>
        <w:pStyle w:val="Corpodetexto"/>
        <w:spacing w:before="89" w:line="249" w:lineRule="auto"/>
        <w:ind w:left="914" w:right="-4"/>
      </w:pPr>
      <w:r>
        <w:rPr>
          <w:spacing w:val="-8"/>
        </w:rPr>
        <w:lastRenderedPageBreak/>
        <w:t>Pegue a vedação / tampa de borracha e insira no orificio da tampa do motor.</w:t>
      </w:r>
    </w:p>
    <w:p w:rsidR="00A446E6" w:rsidRDefault="00A446E6">
      <w:pPr>
        <w:pStyle w:val="Corpodetexto"/>
        <w:spacing w:before="7"/>
        <w:rPr>
          <w:sz w:val="33"/>
        </w:rPr>
      </w:pPr>
    </w:p>
    <w:p w:rsidR="00A446E6" w:rsidRDefault="009D20A3">
      <w:pPr>
        <w:pStyle w:val="Corpodetexto"/>
        <w:spacing w:line="249" w:lineRule="auto"/>
        <w:ind w:left="914" w:right="-4"/>
      </w:pPr>
      <w:r>
        <w:t xml:space="preserve">Colar etiquetas de </w:t>
      </w:r>
      <w:r w:rsidR="00E0649B">
        <w:t xml:space="preserve">acordo </w:t>
      </w:r>
      <w:r>
        <w:t>com as imagens a seguir:</w:t>
      </w:r>
    </w:p>
    <w:p w:rsidR="00A446E6" w:rsidRDefault="009F577E">
      <w:pPr>
        <w:pStyle w:val="Corpodetexto"/>
        <w:rPr>
          <w:sz w:val="26"/>
        </w:rPr>
      </w:pPr>
      <w:r>
        <w:br w:type="column"/>
      </w:r>
    </w:p>
    <w:p w:rsidR="00A446E6" w:rsidRDefault="00A446E6">
      <w:pPr>
        <w:pStyle w:val="Corpodetexto"/>
        <w:rPr>
          <w:sz w:val="26"/>
        </w:rPr>
      </w:pPr>
    </w:p>
    <w:p w:rsidR="00A446E6" w:rsidRDefault="00A446E6">
      <w:pPr>
        <w:pStyle w:val="Corpodetexto"/>
        <w:rPr>
          <w:sz w:val="26"/>
        </w:rPr>
      </w:pPr>
    </w:p>
    <w:p w:rsidR="00A446E6" w:rsidRDefault="00A446E6">
      <w:pPr>
        <w:pStyle w:val="Corpodetexto"/>
        <w:spacing w:before="8"/>
        <w:rPr>
          <w:sz w:val="20"/>
        </w:rPr>
      </w:pPr>
    </w:p>
    <w:p w:rsidR="00A446E6" w:rsidRDefault="009D20A3">
      <w:pPr>
        <w:ind w:left="1926"/>
        <w:rPr>
          <w:sz w:val="24"/>
        </w:rPr>
      </w:pPr>
      <w:r>
        <w:rPr>
          <w:sz w:val="24"/>
        </w:rPr>
        <w:t>Vedação</w:t>
      </w:r>
    </w:p>
    <w:p w:rsidR="00A446E6" w:rsidRDefault="00A446E6">
      <w:pPr>
        <w:pStyle w:val="Corpodetexto"/>
        <w:rPr>
          <w:sz w:val="26"/>
        </w:rPr>
      </w:pPr>
    </w:p>
    <w:p w:rsidR="00A446E6" w:rsidRDefault="00A446E6">
      <w:pPr>
        <w:pStyle w:val="Corpodetexto"/>
        <w:spacing w:before="6"/>
        <w:rPr>
          <w:sz w:val="29"/>
        </w:rPr>
      </w:pPr>
    </w:p>
    <w:p w:rsidR="00A446E6" w:rsidRDefault="00D51BC5" w:rsidP="00E0649B">
      <w:pPr>
        <w:spacing w:line="249" w:lineRule="auto"/>
        <w:ind w:left="441" w:right="5379"/>
        <w:rPr>
          <w:sz w:val="24"/>
        </w:rPr>
      </w:pPr>
      <w:r w:rsidRPr="00D51BC5">
        <w:rPr>
          <w:noProof/>
        </w:rPr>
        <w:pict>
          <v:group id="Group 63" o:spid="_x0000_s1220" style="position:absolute;left:0;text-align:left;margin-left:507.6pt;margin-top:-111.2pt;width:222.65pt;height:240.45pt;z-index:251727872;mso-position-horizontal-relative:page" coordorigin="10152,-2224" coordsize="4453,48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">
            <v:shape id="Picture 70" o:spid="_x0000_s1227" type="#_x0000_t75" style="position:absolute;left:10998;top:-2225;width:3607;height:48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">
              <v:imagedata r:id="rId297" o:title=""/>
            </v:shape>
            <v:shape id="Picture 69" o:spid="_x0000_s1226" type="#_x0000_t75" style="position:absolute;left:10339;top:954;width:1450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">
              <v:imagedata r:id="rId298" o:title=""/>
            </v:shape>
            <v:shape id="AutoShape 68" o:spid="_x0000_s1225" style="position:absolute;left:10407;top:1101;width:1093;height:225;visibility:visible" coordsize="1093,2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" adj="0,,0" path="m993,113l880,179r-7,6l868,194r,9l871,213r7,7l886,224r10,1l905,222r144,-84l1043,138r,-4l1030,134,993,113xm950,88l,88r,50l950,138r43,-25l950,88xm1049,88r-6,l1043,138r6,l1092,113,1049,88xm1030,91r-37,22l1030,134r,-43xm1043,91r-13,l1030,134r13,l1043,91xm896,l886,1r-8,4l871,13r-3,9l868,32r5,8l880,47r113,66l1030,91r13,l1043,88r6,l905,4,896,xe" fillcolor="#00af50" stroked="f">
              <v:stroke joinstyle="round"/>
              <v:formulas/>
              <v:path arrowok="t" o:connecttype="custom" o:connectlocs="993,1214;880,1280;873,1286;868,1295;868,1304;871,1314;878,1321;886,1325;896,1326;905,1323;1049,1239;1043,1239;1043,1235;1030,1235;993,1214;950,1189;0,1189;0,1239;950,1239;993,1214;950,1189;1049,1189;1043,1189;1043,1239;1049,1239;1092,1214;1049,1189;1030,1192;993,1214;1030,1235;1030,1192;1043,1192;1030,1192;1030,1235;1043,1235;1043,1192;896,1101;886,1102;878,1106;871,1114;868,1123;868,1133;873,1141;880,1148;993,1214;1030,1192;1043,1192;1043,1189;1049,1189;905,1105;896,1101" o:connectangles="0,0,0,0,0,0,0,0,0,0,0,0,0,0,0,0,0,0,0,0,0,0,0,0,0,0,0,0,0,0,0,0,0,0,0,0,0,0,0,0,0,0,0,0,0,0,0,0,0,0,0"/>
            </v:shape>
            <v:shape id="Picture 67" o:spid="_x0000_s1224" type="#_x0000_t75" style="position:absolute;left:10288;top:222;width:1664;height:67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">
              <v:imagedata r:id="rId299" o:title=""/>
            </v:shape>
            <v:shape id="AutoShape 66" o:spid="_x0000_s1223" style="position:absolute;left:10357;top:258;width:1306;height:384;visibility:visible" coordsize="130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" adj="0,,0" path="m1162,307r-78,25l1076,337r-6,7l1067,353r1,10l1072,376r14,8l1263,327r-11,l1162,307xm1209,292r-47,15l1252,327r1,-6l1240,321r-31,-29xm1129,160r-10,2l1111,168r-5,8l1105,186r2,9l1113,203r59,55l1263,278r-11,49l1263,327r43,-13l1147,167r-9,-6l1129,160xm1250,279r-41,13l1240,321r10,-42xm1262,279r-12,l1240,321r13,l1262,279xm11,l,49,1162,307r47,-15l1172,258,11,xm1172,258r37,34l1250,279r12,l1263,278r-91,-20xe" fillcolor="#00af50" stroked="f">
              <v:stroke joinstyle="round"/>
              <v:formulas/>
              <v:path arrowok="t" o:connecttype="custom" o:connectlocs="1162,566;1084,591;1076,596;1070,603;1067,612;1068,622;1072,635;1086,643;1263,586;1252,586;1162,566;1209,551;1162,566;1252,586;1253,580;1240,580;1209,551;1129,419;1119,421;1111,427;1106,435;1105,445;1107,454;1113,462;1172,517;1263,537;1252,586;1263,586;1306,573;1147,426;1138,420;1129,419;1250,538;1209,551;1240,580;1250,538;1262,538;1250,538;1240,580;1253,580;1262,538;11,259;0,308;1162,566;1209,551;1172,517;11,259;1172,517;1209,551;1250,538;1262,538;1263,537;1172,517" o:connectangles="0,0,0,0,0,0,0,0,0,0,0,0,0,0,0,0,0,0,0,0,0,0,0,0,0,0,0,0,0,0,0,0,0,0,0,0,0,0,0,0,0,0,0,0,0,0,0,0,0,0,0,0,0"/>
            </v:shape>
            <v:shape id="Picture 65" o:spid="_x0000_s1222" type="#_x0000_t75" style="position:absolute;left:10152;top:-609;width:1683;height:59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">
              <v:imagedata r:id="rId300" o:title=""/>
            </v:shape>
            <v:shape id="AutoShape 64" o:spid="_x0000_s1221" style="position:absolute;left:10219;top:-573;width:1326;height:314;visibility:visible" coordsize="1326,31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" adj="0,,0" path="m1181,235r-75,30l1097,270r-5,8l1090,287r1,10l1097,306r8,5l1114,313r10,-2l1282,250r-9,l1181,235xm1227,217r-46,18l1273,250r,-5l1261,245r-34,-28xm1139,90r-9,3l1123,100r-5,8l1117,118r3,9l1126,135r63,51l1280,200r-7,50l1282,250r43,-17l1158,96r-9,-5l1139,90xm1267,202r-40,15l1261,245r6,-43xm1280,202r-13,l1261,245r12,l1280,202xm8,l,49,1181,235r46,-18l1189,186,8,xm1189,186r38,31l1267,202r13,l1280,200r-91,-14xe" fillcolor="#00af50" stroked="f">
              <v:stroke joinstyle="round"/>
              <v:formulas/>
              <v:path arrowok="t" o:connecttype="custom" o:connectlocs="1181,-337;1106,-307;1097,-302;1092,-294;1090,-285;1091,-275;1097,-266;1105,-261;1114,-259;1124,-261;1282,-322;1273,-322;1181,-337;1227,-355;1181,-337;1273,-322;1273,-327;1261,-327;1227,-355;1139,-482;1130,-479;1123,-472;1118,-464;1117,-454;1120,-445;1126,-437;1189,-386;1280,-372;1273,-322;1282,-322;1325,-339;1158,-476;1149,-481;1139,-482;1267,-370;1227,-355;1261,-327;1267,-370;1280,-370;1267,-370;1261,-327;1273,-327;1280,-370;8,-572;0,-523;1181,-337;1227,-355;1189,-386;8,-572;1189,-386;1227,-355;1267,-370;1280,-370;1280,-372;1189,-386" o:connectangles="0,0,0,0,0,0,0,0,0,0,0,0,0,0,0,0,0,0,0,0,0,0,0,0,0,0,0,0,0,0,0,0,0,0,0,0,0,0,0,0,0,0,0,0,0,0,0,0,0,0,0,0,0,0,0"/>
            </v:shape>
            <w10:wrap anchorx="page"/>
          </v:group>
        </w:pict>
      </w:r>
      <w:r w:rsidR="009F577E">
        <w:rPr>
          <w:sz w:val="24"/>
        </w:rPr>
        <w:t>Etiqueta</w:t>
      </w:r>
      <w:r w:rsidR="00E0649B">
        <w:rPr>
          <w:sz w:val="24"/>
        </w:rPr>
        <w:t xml:space="preserve"> </w:t>
      </w:r>
      <w:r w:rsidR="009F577E">
        <w:rPr>
          <w:spacing w:val="-4"/>
          <w:sz w:val="24"/>
        </w:rPr>
        <w:t>Velocidad</w:t>
      </w:r>
      <w:r w:rsidR="00E0649B">
        <w:rPr>
          <w:spacing w:val="-4"/>
          <w:sz w:val="24"/>
        </w:rPr>
        <w:t>e</w:t>
      </w:r>
      <w:r w:rsidR="009F577E">
        <w:rPr>
          <w:spacing w:val="-4"/>
          <w:sz w:val="24"/>
        </w:rPr>
        <w:t xml:space="preserve"> </w:t>
      </w:r>
      <w:r w:rsidR="009F577E">
        <w:rPr>
          <w:sz w:val="24"/>
        </w:rPr>
        <w:t>Dimmer</w:t>
      </w:r>
    </w:p>
    <w:p w:rsidR="00A446E6" w:rsidRDefault="00A446E6">
      <w:pPr>
        <w:pStyle w:val="Corpodetexto"/>
        <w:rPr>
          <w:sz w:val="26"/>
        </w:rPr>
      </w:pPr>
    </w:p>
    <w:p w:rsidR="00A446E6" w:rsidRDefault="00A446E6">
      <w:pPr>
        <w:pStyle w:val="Corpodetexto"/>
        <w:rPr>
          <w:sz w:val="26"/>
        </w:rPr>
      </w:pPr>
    </w:p>
    <w:p w:rsidR="00A446E6" w:rsidRDefault="009F577E">
      <w:pPr>
        <w:spacing w:line="249" w:lineRule="auto"/>
        <w:ind w:left="1008" w:right="5379" w:hanging="668"/>
        <w:rPr>
          <w:sz w:val="24"/>
        </w:rPr>
      </w:pPr>
      <w:r>
        <w:rPr>
          <w:sz w:val="24"/>
        </w:rPr>
        <w:t>Etiqueta</w:t>
      </w:r>
      <w:r w:rsidR="00E0649B">
        <w:rPr>
          <w:sz w:val="24"/>
        </w:rPr>
        <w:t xml:space="preserve"> </w:t>
      </w:r>
      <w:r w:rsidR="009D20A3">
        <w:rPr>
          <w:spacing w:val="-15"/>
          <w:sz w:val="24"/>
        </w:rPr>
        <w:t>informação</w:t>
      </w:r>
      <w:r>
        <w:rPr>
          <w:sz w:val="24"/>
        </w:rPr>
        <w:t xml:space="preserve"> AMBUS</w:t>
      </w:r>
    </w:p>
    <w:p w:rsidR="00A446E6" w:rsidRDefault="00A446E6">
      <w:pPr>
        <w:spacing w:line="249" w:lineRule="auto"/>
        <w:rPr>
          <w:sz w:val="24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num="2" w:space="720" w:equalWidth="0">
            <w:col w:w="7428" w:space="40"/>
            <w:col w:w="7912"/>
          </w:cols>
        </w:sect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4"/>
        <w:rPr>
          <w:sz w:val="26"/>
        </w:rPr>
      </w:pPr>
    </w:p>
    <w:p w:rsidR="00A446E6" w:rsidRDefault="00D51BC5">
      <w:pPr>
        <w:spacing w:before="92"/>
        <w:ind w:left="1552" w:right="4684"/>
        <w:jc w:val="center"/>
        <w:rPr>
          <w:sz w:val="24"/>
        </w:rPr>
      </w:pPr>
      <w:r w:rsidRPr="00D51BC5">
        <w:rPr>
          <w:noProof/>
        </w:rPr>
        <w:pict>
          <v:group id="Group 55" o:spid="_x0000_s1212" style="position:absolute;left:0;text-align:left;margin-left:71.4pt;margin-top:-41.2pt;width:194.7pt;height:250.4pt;z-index:-253648896;mso-position-horizontal-relative:page" coordorigin="1428,-824" coordsize="3894,500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">
            <v:shape id="Picture 62" o:spid="_x0000_s1219" type="#_x0000_t75" style="position:absolute;left:1427;top:-824;width:3223;height:50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">
              <v:imagedata r:id="rId301" o:title=""/>
            </v:shape>
            <v:shape id="Picture 61" o:spid="_x0000_s1218" type="#_x0000_t75" style="position:absolute;left:3760;top:-247;width:1560;height:6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">
              <v:imagedata r:id="rId302" o:title=""/>
            </v:shape>
            <v:shape id="AutoShape 60" o:spid="_x0000_s1217" style="position:absolute;left:4049;top:-58;width:1203;height:351;visibility:visible" coordsize="1203,3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" adj="0,,0" path="m144,73l97,89r37,33l1192,350r11,-49l144,73xm216,l206,1,,68,160,214r8,5l178,220r9,-2l195,212r5,-8l202,194r-3,-9l194,177,134,122,43,103,54,54r149,l234,44r7,-14l237,17,232,8,225,2,216,xm54,54l43,103r91,19l111,102r-55,l65,60r16,l54,54xm65,60r-9,42l97,89,65,60xm97,89l56,102r55,l97,89xm81,60r-16,l97,89,144,73,81,60xm203,54l54,54r90,19l203,54xe" fillcolor="#00af50" stroked="f">
              <v:stroke joinstyle="round"/>
              <v:formulas/>
              <v:path arrowok="t" o:connecttype="custom" o:connectlocs="144,16;97,32;134,65;1192,293;1203,244;144,16;216,-57;206,-56;0,11;160,157;168,162;178,163;187,161;195,155;200,147;202,137;199,128;194,120;134,65;43,46;54,-3;203,-3;234,-13;241,-27;237,-40;232,-49;225,-55;216,-57;54,-3;43,46;134,65;111,45;56,45;65,3;81,3;54,-3;65,3;56,45;97,32;65,3;97,32;56,45;111,45;97,32;81,3;65,3;97,32;144,16;81,3;203,-3;54,-3;144,16;203,-3" o:connectangles="0,0,0,0,0,0,0,0,0,0,0,0,0,0,0,0,0,0,0,0,0,0,0,0,0,0,0,0,0,0,0,0,0,0,0,0,0,0,0,0,0,0,0,0,0,0,0,0,0,0,0,0,0"/>
            </v:shape>
            <v:shape id="Picture 59" o:spid="_x0000_s1216" type="#_x0000_t75" style="position:absolute;left:2469;top:1773;width:2744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">
              <v:imagedata r:id="rId303" o:title=""/>
            </v:shape>
            <v:shape id="AutoShape 58" o:spid="_x0000_s1215" style="position:absolute;left:2759;top:1843;width:2387;height:289;visibility:visible" coordsize="2387,28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" adj="0,,0" path="m198,64r-10,l179,68,,190r194,96l204,288r9,-1l221,282r6,-8l230,265r-1,-10l224,247r-8,-6l156,211r-105,l48,161r92,-6l207,109r7,-7l217,93r,-10l214,74r-7,-7l198,64xm140,155r-92,6l51,211r64,-4l63,207,60,164r67,l140,155xm143,205r-92,6l156,211r-13,-6xm60,164r3,43l99,183,60,164xm99,183l63,207r52,l143,205,99,183xm2383,l140,155,99,183r44,22l2387,50,2383,xm127,164r-67,l99,183r28,-19xe" fillcolor="#00af50" stroked="f">
              <v:stroke joinstyle="round"/>
              <v:formulas/>
              <v:path arrowok="t" o:connecttype="custom" o:connectlocs="198,1908;188,1908;179,1912;0,2034;194,2130;204,2132;213,2131;221,2126;227,2118;230,2109;229,2099;224,2091;216,2085;156,2055;51,2055;48,2005;140,1999;207,1953;214,1946;217,1937;217,1927;214,1918;207,1911;198,1908;140,1999;48,2005;51,2055;115,2051;63,2051;60,2008;127,2008;140,1999;143,2049;51,2055;156,2055;143,2049;60,2008;63,2051;99,2027;60,2008;99,2027;63,2051;115,2051;143,2049;99,2027;2383,1844;140,1999;99,2027;143,2049;2387,1894;2383,1844;127,2008;60,2008;99,2027;127,2008" o:connectangles="0,0,0,0,0,0,0,0,0,0,0,0,0,0,0,0,0,0,0,0,0,0,0,0,0,0,0,0,0,0,0,0,0,0,0,0,0,0,0,0,0,0,0,0,0,0,0,0,0,0,0,0,0,0,0"/>
            </v:shape>
            <v:shape id="Picture 57" o:spid="_x0000_s1214" type="#_x0000_t75" style="position:absolute;left:2896;top:2585;width:2319;height:6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">
              <v:imagedata r:id="rId304" o:title=""/>
            </v:shape>
            <v:shape id="AutoShape 56" o:spid="_x0000_s1213" style="position:absolute;left:3187;top:2759;width:1961;height:382;visibility:visible" coordsize="1961,38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" adj="0,,0" path="m145,79l99,98r39,31l1955,382r6,-50l145,79xm210,r-9,2l,85,171,218r8,5l189,223r9,-2l206,214r4,-9l211,196r-3,-9l201,179,138,129,46,116,53,67r123,l220,49r8,-6l233,35r2,-9l233,16,228,8,220,2,210,xm53,67r-7,49l138,129,119,115r-60,l65,72r25,l53,67xm65,72r-6,43l99,98,65,72xm99,98l59,115r60,l99,98xm90,72r-25,l99,98,145,79,90,72xm176,67l53,67r92,12l176,67xe" fillcolor="#00af50" stroked="f">
              <v:stroke joinstyle="round"/>
              <v:formulas/>
              <v:path arrowok="t" o:connecttype="custom" o:connectlocs="145,2838;99,2857;138,2888;1955,3141;1961,3091;145,2838;210,2759;201,2761;0,2844;171,2977;179,2982;189,2982;198,2980;206,2973;210,2964;211,2955;208,2946;201,2938;138,2888;46,2875;53,2826;176,2826;220,2808;228,2802;233,2794;235,2785;233,2775;228,2767;220,2761;210,2759;53,2826;46,2875;138,2888;119,2874;59,2874;65,2831;90,2831;53,2826;65,2831;59,2874;99,2857;65,2831;99,2857;59,2874;119,2874;99,2857;90,2831;65,2831;99,2857;145,2838;90,2831;176,2826;53,2826;145,2838;176,2826" o:connectangles="0,0,0,0,0,0,0,0,0,0,0,0,0,0,0,0,0,0,0,0,0,0,0,0,0,0,0,0,0,0,0,0,0,0,0,0,0,0,0,0,0,0,0,0,0,0,0,0,0,0,0,0,0,0,0"/>
            </v:shape>
            <w10:wrap anchorx="page"/>
          </v:group>
        </w:pict>
      </w:r>
      <w:r w:rsidR="009F577E">
        <w:rPr>
          <w:sz w:val="24"/>
        </w:rPr>
        <w:t xml:space="preserve">Etiqueta </w:t>
      </w:r>
      <w:r w:rsidR="009D20A3">
        <w:rPr>
          <w:sz w:val="24"/>
        </w:rPr>
        <w:t>de Alerta</w:t>
      </w:r>
    </w:p>
    <w:p w:rsidR="00A446E6" w:rsidRDefault="009F577E">
      <w:pPr>
        <w:spacing w:before="19"/>
        <w:ind w:left="4221" w:right="1650"/>
        <w:jc w:val="center"/>
        <w:rPr>
          <w:sz w:val="24"/>
        </w:rPr>
      </w:pPr>
      <w:r>
        <w:rPr>
          <w:sz w:val="24"/>
        </w:rPr>
        <w:t xml:space="preserve">Etiqueta </w:t>
      </w:r>
      <w:r w:rsidR="009D20A3">
        <w:rPr>
          <w:sz w:val="24"/>
        </w:rPr>
        <w:t>mudança de came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7"/>
        <w:rPr>
          <w:sz w:val="27"/>
        </w:rPr>
      </w:pPr>
    </w:p>
    <w:p w:rsidR="00A446E6" w:rsidRDefault="00D51BC5">
      <w:pPr>
        <w:spacing w:before="92"/>
        <w:ind w:left="5077"/>
        <w:rPr>
          <w:sz w:val="24"/>
        </w:rPr>
      </w:pPr>
      <w:r w:rsidRPr="00D51BC5">
        <w:rPr>
          <w:noProof/>
        </w:rPr>
        <w:pict>
          <v:group id="Group 48" o:spid="_x0000_s1205" style="position:absolute;left:0;text-align:left;margin-left:416.15pt;margin-top:-49.3pt;width:314.15pt;height:177pt;z-index:251728896;mso-position-horizontal-relative:page" coordorigin="8323,-986" coordsize="6283,35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">
            <v:shape id="Picture 54" o:spid="_x0000_s1211" type="#_x0000_t75" style="position:absolute;left:11162;top:-520;width:3443;height:307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">
              <v:imagedata r:id="rId305" o:title=""/>
            </v:shape>
            <v:shape id="Picture 53" o:spid="_x0000_s1210" type="#_x0000_t75" style="position:absolute;left:8322;top:-117;width:2298;height:263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">
              <v:imagedata r:id="rId306" o:title=""/>
            </v:shape>
            <v:shape id="Picture 52" o:spid="_x0000_s1209" type="#_x0000_t75" style="position:absolute;left:8870;top:-934;width:579;height:132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">
              <v:imagedata r:id="rId307" o:title=""/>
            </v:shape>
            <v:shape id="AutoShape 51" o:spid="_x0000_s1208" style="position:absolute;left:9047;top:-897;width:225;height:968;visibility:visible" coordsize="225,9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" adj="0,,0" path="m21,743r-9,4l5,753,,762r,9l3,781,112,968r29,-50l87,918r,-92l46,756r-7,-8l31,744,21,743xm87,826r,92l137,918r,-12l90,906r22,-37l87,826xm203,743r-10,1l185,748r-7,8l137,826r,92l141,918,221,781r3,-10l224,762r-5,-9l212,747r-9,-4xm112,869l90,906r44,l112,869xm137,826r-25,43l134,906r3,l137,826xm137,l87,r,826l112,869r25,-43l137,xe" fillcolor="#00af50" stroked="f">
              <v:stroke joinstyle="round"/>
              <v:formulas/>
              <v:path arrowok="t" o:connecttype="custom" o:connectlocs="21,-154;12,-150;5,-144;0,-135;0,-126;3,-116;112,71;141,21;87,21;87,-71;46,-141;39,-149;31,-153;21,-154;87,-71;87,21;137,21;137,9;90,9;112,-28;87,-71;203,-154;193,-153;185,-149;178,-141;137,-71;137,21;141,21;221,-116;224,-126;224,-135;219,-144;212,-150;203,-154;112,-28;90,9;134,9;112,-28;137,-71;112,-28;134,9;137,9;137,-71;137,-897;87,-897;87,-71;112,-28;137,-71;137,-897" o:connectangles="0,0,0,0,0,0,0,0,0,0,0,0,0,0,0,0,0,0,0,0,0,0,0,0,0,0,0,0,0,0,0,0,0,0,0,0,0,0,0,0,0,0,0,0,0,0,0,0,0"/>
            </v:shape>
            <v:shape id="Picture 50" o:spid="_x0000_s1207" type="#_x0000_t75" style="position:absolute;left:9036;top:-987;width:3764;height:18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">
              <v:imagedata r:id="rId308" o:title=""/>
            </v:shape>
            <v:shape id="AutoShape 49" o:spid="_x0000_s1206" style="position:absolute;left:9102;top:-950;width:3408;height:1554;visibility:visible" coordsize="3408,155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" adj="0,,0" path="m3268,1494r-94,10l3164,1516r1,15l3167,1544r12,10l3383,1531r-30,l3268,1494xm3317,1488r-49,6l3353,1531r3,-8l3342,1523r-25,-35xm3265,1343r-10,l3246,1347r-6,7l3236,1363r1,10l3241,1382r47,66l3373,1485r-20,46l3383,1531r25,-3l3281,1353r-7,-7l3265,1343xm3360,1483r-43,5l3342,1523r18,-40xm3369,1483r-9,l3342,1523r14,l3373,1485r-4,-2xm21,l,46,3268,1494r49,-6l3288,1448,21,xm3288,1448r29,40l3360,1483r9,l3288,1448xe" fillcolor="#00af50" stroked="f">
              <v:stroke joinstyle="round"/>
              <v:formulas/>
              <v:path arrowok="t" o:connecttype="custom" o:connectlocs="3268,544;3174,554;3164,566;3165,581;3167,594;3179,604;3383,581;3353,581;3268,544;3317,538;3268,544;3353,581;3356,573;3342,573;3317,538;3265,393;3255,393;3246,397;3240,404;3236,413;3237,423;3241,432;3288,498;3373,535;3353,581;3383,581;3408,578;3281,403;3274,396;3265,393;3360,533;3317,538;3342,573;3360,533;3369,533;3360,533;3342,573;3356,573;3373,535;3369,533;21,-950;0,-904;3268,544;3317,538;3288,498;21,-950;3288,498;3317,538;3360,533;3369,533;3288,498" o:connectangles="0,0,0,0,0,0,0,0,0,0,0,0,0,0,0,0,0,0,0,0,0,0,0,0,0,0,0,0,0,0,0,0,0,0,0,0,0,0,0,0,0,0,0,0,0,0,0,0,0,0,0"/>
            </v:shape>
            <w10:wrap anchorx="page"/>
          </v:group>
        </w:pict>
      </w:r>
      <w:r w:rsidR="00E0649B">
        <w:rPr>
          <w:sz w:val="24"/>
        </w:rPr>
        <w:t>Etiqueta Info. Elé</w:t>
      </w:r>
      <w:r w:rsidR="009F577E">
        <w:rPr>
          <w:sz w:val="24"/>
        </w:rPr>
        <w:t>trica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1"/>
        <w:rPr>
          <w:sz w:val="29"/>
        </w:rPr>
      </w:pPr>
    </w:p>
    <w:p w:rsidR="00A446E6" w:rsidRDefault="009F577E">
      <w:pPr>
        <w:spacing w:before="92"/>
        <w:ind w:left="1552" w:right="4417"/>
        <w:jc w:val="center"/>
        <w:rPr>
          <w:sz w:val="24"/>
        </w:rPr>
      </w:pPr>
      <w:r>
        <w:rPr>
          <w:sz w:val="24"/>
        </w:rPr>
        <w:t>Etiqueta Informativa</w:t>
      </w:r>
    </w:p>
    <w:p w:rsidR="00A446E6" w:rsidRDefault="00A446E6">
      <w:pPr>
        <w:jc w:val="center"/>
        <w:rPr>
          <w:sz w:val="24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A446E6">
      <w:pPr>
        <w:pStyle w:val="Corpodetexto"/>
        <w:spacing w:before="6"/>
        <w:rPr>
          <w:sz w:val="9"/>
        </w:rPr>
      </w:pPr>
    </w:p>
    <w:p w:rsidR="00A446E6" w:rsidRDefault="009F577E">
      <w:pPr>
        <w:pStyle w:val="Corpodetexto"/>
        <w:ind w:left="705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4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2"/>
        <w:rPr>
          <w:sz w:val="26"/>
        </w:rPr>
      </w:pPr>
    </w:p>
    <w:p w:rsidR="00E0649B" w:rsidRPr="00E0649B" w:rsidRDefault="009F577E">
      <w:pPr>
        <w:pStyle w:val="Ttulo1"/>
        <w:spacing w:line="249" w:lineRule="auto"/>
        <w:ind w:left="2811" w:right="1545" w:hanging="646"/>
        <w:rPr>
          <w:spacing w:val="-10"/>
          <w:sz w:val="96"/>
        </w:rPr>
      </w:pPr>
      <w:r w:rsidRPr="00E0649B">
        <w:rPr>
          <w:spacing w:val="-19"/>
          <w:sz w:val="96"/>
        </w:rPr>
        <w:t>TA</w:t>
      </w:r>
      <w:r w:rsidR="008A0498" w:rsidRPr="00E0649B">
        <w:rPr>
          <w:spacing w:val="-19"/>
          <w:sz w:val="96"/>
        </w:rPr>
        <w:t>SK</w:t>
      </w:r>
      <w:r w:rsidR="00E0649B" w:rsidRPr="00E0649B">
        <w:rPr>
          <w:spacing w:val="-19"/>
          <w:sz w:val="96"/>
        </w:rPr>
        <w:t xml:space="preserve"> </w:t>
      </w:r>
      <w:r w:rsidR="00E0649B">
        <w:rPr>
          <w:spacing w:val="-10"/>
          <w:sz w:val="96"/>
        </w:rPr>
        <w:t>PRÉ-</w:t>
      </w:r>
      <w:r w:rsidR="00E0649B" w:rsidRPr="00E0649B">
        <w:rPr>
          <w:spacing w:val="-10"/>
          <w:sz w:val="96"/>
        </w:rPr>
        <w:t>MONTAGEM</w:t>
      </w:r>
    </w:p>
    <w:p w:rsidR="00A446E6" w:rsidRPr="00E0649B" w:rsidRDefault="00E0649B" w:rsidP="00E0649B">
      <w:pPr>
        <w:pStyle w:val="Ttulo1"/>
        <w:spacing w:line="249" w:lineRule="auto"/>
        <w:ind w:right="1545"/>
        <w:jc w:val="center"/>
        <w:rPr>
          <w:sz w:val="96"/>
        </w:rPr>
      </w:pPr>
      <w:r>
        <w:rPr>
          <w:spacing w:val="-10"/>
          <w:sz w:val="96"/>
        </w:rPr>
        <w:t xml:space="preserve">  </w:t>
      </w:r>
      <w:r w:rsidRPr="00E0649B">
        <w:rPr>
          <w:spacing w:val="-10"/>
          <w:sz w:val="96"/>
        </w:rPr>
        <w:t>DA TAMPA DO</w:t>
      </w:r>
      <w:r>
        <w:rPr>
          <w:spacing w:val="-10"/>
          <w:sz w:val="96"/>
        </w:rPr>
        <w:t xml:space="preserve"> </w:t>
      </w:r>
      <w:r w:rsidR="008A0498" w:rsidRPr="00E0649B">
        <w:rPr>
          <w:spacing w:val="-10"/>
          <w:sz w:val="96"/>
        </w:rPr>
        <w:t>RESPIRADOR</w:t>
      </w:r>
    </w:p>
    <w:p w:rsidR="00A446E6" w:rsidRDefault="00A446E6">
      <w:pPr>
        <w:spacing w:line="249" w:lineRule="auto"/>
        <w:sectPr w:rsidR="00A446E6">
          <w:headerReference w:type="default" r:id="rId309"/>
          <w:footerReference w:type="default" r:id="rId310"/>
          <w:pgSz w:w="15600" w:h="10800" w:orient="landscape"/>
          <w:pgMar w:top="1000" w:right="120" w:bottom="740" w:left="100" w:header="0" w:footer="543" w:gutter="0"/>
          <w:cols w:space="720"/>
        </w:sectPr>
      </w:pPr>
    </w:p>
    <w:p w:rsidR="00A446E6" w:rsidRDefault="00AF4A7D">
      <w:pPr>
        <w:pStyle w:val="Corpodetexto"/>
        <w:spacing w:before="64"/>
        <w:ind w:left="764"/>
      </w:pPr>
      <w:r>
        <w:lastRenderedPageBreak/>
        <w:t>Pegue a tampa metálica da carcaça</w:t>
      </w:r>
    </w:p>
    <w:p w:rsidR="00A446E6" w:rsidRDefault="00A446E6">
      <w:pPr>
        <w:pStyle w:val="Corpodetexto"/>
        <w:spacing w:before="9"/>
        <w:rPr>
          <w:sz w:val="34"/>
        </w:rPr>
      </w:pPr>
    </w:p>
    <w:p w:rsidR="00A446E6" w:rsidRDefault="00AF4A7D">
      <w:pPr>
        <w:pStyle w:val="Corpodetexto"/>
        <w:spacing w:line="249" w:lineRule="auto"/>
        <w:ind w:left="764" w:right="-20"/>
      </w:pPr>
      <w:r w:rsidRPr="00AF4A7D">
        <w:t>Pegue no painel de metacrilato e posicione-o na</w:t>
      </w:r>
      <w:r w:rsidR="00E0649B">
        <w:t xml:space="preserve"> </w:t>
      </w:r>
      <w:r>
        <w:t>tampa da carcaça.</w:t>
      </w:r>
    </w:p>
    <w:p w:rsidR="00A446E6" w:rsidRDefault="00A446E6">
      <w:pPr>
        <w:pStyle w:val="Corpodetexto"/>
        <w:spacing w:before="7"/>
        <w:rPr>
          <w:sz w:val="33"/>
        </w:rPr>
      </w:pPr>
    </w:p>
    <w:p w:rsidR="00A446E6" w:rsidRDefault="00AF4A7D" w:rsidP="00AF4A7D">
      <w:pPr>
        <w:pStyle w:val="Corpodetexto"/>
        <w:spacing w:before="1"/>
        <w:ind w:left="764"/>
      </w:pPr>
      <w:r>
        <w:t xml:space="preserve">Introduzir rebites </w:t>
      </w:r>
      <w:r w:rsidR="00E0649B">
        <w:t xml:space="preserve">8x </w:t>
      </w:r>
      <w:r>
        <w:t>no alojamento metacrilato – chapa e rebitar.</w:t>
      </w:r>
    </w:p>
    <w:p w:rsidR="00A446E6" w:rsidRDefault="009F577E">
      <w:pPr>
        <w:pStyle w:val="Corpodetexto"/>
        <w:spacing w:before="64" w:line="249" w:lineRule="auto"/>
        <w:ind w:left="763" w:right="309"/>
      </w:pPr>
      <w:r>
        <w:br w:type="column"/>
      </w:r>
      <w:r w:rsidR="00AF4A7D">
        <w:lastRenderedPageBreak/>
        <w:t>Pegue o protetor de arestas</w:t>
      </w:r>
      <w:r>
        <w:t xml:space="preserve">, </w:t>
      </w:r>
      <w:r w:rsidR="00AF4A7D">
        <w:t>cortar o comprimento</w:t>
      </w:r>
      <w:r w:rsidR="00E0649B">
        <w:t xml:space="preserve"> </w:t>
      </w:r>
      <w:r w:rsidR="00AF4A7D">
        <w:t>necessário e fixar no contorno da chapa.</w:t>
      </w:r>
    </w:p>
    <w:p w:rsidR="00A446E6" w:rsidRDefault="00A446E6">
      <w:pPr>
        <w:pStyle w:val="Corpodetexto"/>
        <w:spacing w:before="7"/>
        <w:rPr>
          <w:sz w:val="33"/>
        </w:rPr>
      </w:pPr>
    </w:p>
    <w:p w:rsidR="00A446E6" w:rsidRDefault="00AF4A7D">
      <w:pPr>
        <w:pStyle w:val="Corpodetexto"/>
        <w:spacing w:line="249" w:lineRule="auto"/>
        <w:ind w:left="763" w:right="309"/>
      </w:pPr>
      <w:r>
        <w:t>Pegar dobradiças</w:t>
      </w:r>
      <w:r w:rsidR="009F577E">
        <w:t xml:space="preserve"> </w:t>
      </w:r>
      <w:r w:rsidR="00E0649B">
        <w:t>2x</w:t>
      </w:r>
      <w:r w:rsidR="009F577E">
        <w:t xml:space="preserve"> </w:t>
      </w:r>
      <w:r>
        <w:t>e</w:t>
      </w:r>
      <w:r w:rsidR="00E0649B">
        <w:t xml:space="preserve"> </w:t>
      </w:r>
      <w:r>
        <w:t>aparafusar</w:t>
      </w:r>
      <w:r w:rsidR="009F577E">
        <w:t xml:space="preserve"> </w:t>
      </w:r>
      <w:r w:rsidR="00E0649B">
        <w:t>1x</w:t>
      </w:r>
      <w:r w:rsidR="009F577E">
        <w:t xml:space="preserve"> </w:t>
      </w:r>
      <w:r>
        <w:t>no alojamento do meio.</w:t>
      </w:r>
    </w:p>
    <w:p w:rsidR="00A446E6" w:rsidRDefault="00A446E6">
      <w:pPr>
        <w:pStyle w:val="Corpodetexto"/>
        <w:spacing w:before="7"/>
        <w:rPr>
          <w:sz w:val="33"/>
        </w:rPr>
      </w:pPr>
    </w:p>
    <w:p w:rsidR="00A446E6" w:rsidRDefault="00D51BC5">
      <w:pPr>
        <w:pStyle w:val="Corpodetexto"/>
        <w:spacing w:before="1" w:line="249" w:lineRule="auto"/>
        <w:ind w:left="763" w:right="309"/>
      </w:pPr>
      <w:r w:rsidRPr="00D51BC5">
        <w:rPr>
          <w:noProof/>
        </w:rPr>
        <w:pict>
          <v:group id="Group 34" o:spid="_x0000_s1191" style="position:absolute;left:0;text-align:left;margin-left:445.65pt;margin-top:28.5pt;width:233.15pt;height:343.9pt;z-index:-253646848;mso-position-horizontal-relative:page" coordorigin="8913,570" coordsize="4663,6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">
            <v:shape id="Picture 47" o:spid="_x0000_s1204" type="#_x0000_t75" style="position:absolute;left:8912;top:3273;width:4604;height:22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">
              <v:imagedata r:id="rId311" o:title=""/>
            </v:shape>
            <v:shape id="Picture 46" o:spid="_x0000_s1203" type="#_x0000_t75" style="position:absolute;left:8912;top:569;width:4525;height:296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">
              <v:imagedata r:id="rId312" o:title=""/>
            </v:shape>
            <v:shape id="Picture 45" o:spid="_x0000_s1202" type="#_x0000_t75" style="position:absolute;left:9590;top:3932;width:653;height:80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">
              <v:imagedata r:id="rId313" o:title=""/>
            </v:shape>
            <v:shape id="AutoShape 44" o:spid="_x0000_s1201" style="position:absolute;left:9880;top:4189;width:296;height:446;visibility:visible" coordsize="296,4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" adj="0,,0" path="m53,84r2,49l254,446r42,-27l97,106,53,84xm,l8,216r1,14l20,241r28,-1l59,228,58,214,55,133,5,55,48,28r7,l,xm55,28r-7,l97,106r72,38l179,146r9,-1l197,140r6,-7l206,123r-1,-9l200,105r-8,-6l55,28xm48,28l5,55r50,78l53,84,15,64,52,41r4,l48,28xm56,41r-4,l53,84r44,22l56,41xm52,41l15,64,53,84,52,41xe" fillcolor="#00af50" stroked="f">
              <v:stroke joinstyle="round"/>
              <v:formulas/>
              <v:path arrowok="t" o:connecttype="custom" o:connectlocs="53,4274;55,4323;254,4636;296,4609;97,4296;53,4274;0,4190;8,4406;9,4420;20,4431;48,4430;59,4418;58,4404;55,4323;5,4245;48,4218;55,4218;0,4190;55,4218;48,4218;97,4296;169,4334;179,4336;188,4335;197,4330;203,4323;206,4313;205,4304;200,4295;192,4289;55,4218;48,4218;5,4245;55,4323;53,4274;15,4254;52,4231;56,4231;48,4218;56,4231;52,4231;53,4274;97,4296;56,4231;52,4231;15,4254;53,4274;52,4231" o:connectangles="0,0,0,0,0,0,0,0,0,0,0,0,0,0,0,0,0,0,0,0,0,0,0,0,0,0,0,0,0,0,0,0,0,0,0,0,0,0,0,0,0,0,0,0,0,0,0,0"/>
            </v:shape>
            <v:shape id="Picture 43" o:spid="_x0000_s1200" type="#_x0000_t75" style="position:absolute;left:8912;top:4392;width:4663;height:305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">
              <v:imagedata r:id="rId314" o:title=""/>
            </v:shape>
            <v:shape id="Picture 42" o:spid="_x0000_s1199" type="#_x0000_t75" style="position:absolute;left:12672;top:3629;width:653;height: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">
              <v:imagedata r:id="rId315" o:title=""/>
            </v:shape>
            <v:shape id="AutoShape 41" o:spid="_x0000_s1198" style="position:absolute;left:12962;top:3887;width:297;height:444;visibility:visible" coordsize="297,4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" adj="0,,0" path="m54,84r2,49l254,444r43,-27l98,107,54,84xm,l9,217r1,13l21,241r28,-1l60,228,59,215,56,133,6,56,48,29r8,l,xm56,29r-8,l98,107r72,37l180,146r9,-1l198,140r6,-7l207,123r-1,-9l201,105r-8,-6l56,29xm48,29l6,56r50,77l54,84,16,64,52,41r4,l48,29xm56,41r-4,l54,84r44,23l56,41xm52,41l16,64,54,84,52,41xe" fillcolor="#00af50" stroked="f">
              <v:stroke joinstyle="round"/>
              <v:formulas/>
              <v:path arrowok="t" o:connecttype="custom" o:connectlocs="54,3971;56,4020;254,4331;297,4304;98,3994;54,3971;0,3887;9,4104;10,4117;21,4128;49,4127;60,4115;59,4102;56,4020;6,3943;48,3916;56,3916;0,3887;56,3916;48,3916;98,3994;170,4031;180,4033;189,4032;198,4027;204,4020;207,4010;206,4001;201,3992;193,3986;56,3916;48,3916;6,3943;56,4020;54,3971;16,3951;52,3928;56,3928;48,3916;56,3928;52,3928;54,3971;98,3994;56,3928;52,3928;16,3951;54,3971;52,3928" o:connectangles="0,0,0,0,0,0,0,0,0,0,0,0,0,0,0,0,0,0,0,0,0,0,0,0,0,0,0,0,0,0,0,0,0,0,0,0,0,0,0,0,0,0,0,0,0,0,0,0"/>
            </v:shape>
            <v:shape id="Picture 40" o:spid="_x0000_s1197" type="#_x0000_t75" style="position:absolute;left:11724;top:5662;width:656;height:8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">
              <v:imagedata r:id="rId316" o:title=""/>
            </v:shape>
            <v:shape id="AutoShape 39" o:spid="_x0000_s1196" style="position:absolute;left:12015;top:5922;width:296;height:446;visibility:visible" coordsize="296,4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" adj="0,,0" path="m53,84r2,50l254,446r42,-27l97,107,53,84xm,l8,217r1,13l20,241r28,-1l59,228,58,215,55,134,5,56,48,29r7,l,xm55,29r-7,l97,107r72,37l179,147r9,-1l197,141r6,-8l206,124r-1,-10l200,106r-8,-6l55,29xm48,29l5,56r50,78l53,84,15,64,52,41r3,l48,29xm55,41r-3,l53,84r44,23l55,41xm52,41l15,64,53,84,52,41xe" fillcolor="#00af50" stroked="f">
              <v:stroke joinstyle="round"/>
              <v:formulas/>
              <v:path arrowok="t" o:connecttype="custom" o:connectlocs="53,6006;55,6056;254,6368;296,6341;97,6029;53,6006;0,5922;8,6139;9,6152;20,6163;48,6162;59,6150;58,6137;55,6056;5,5978;48,5951;55,5951;0,5922;55,5951;48,5951;97,6029;169,6066;179,6069;188,6068;197,6063;203,6055;206,6046;205,6036;200,6028;192,6022;55,5951;48,5951;5,5978;55,6056;53,6006;15,5986;52,5963;55,5963;48,5951;55,5963;52,5963;53,6006;97,6029;55,5963;52,5963;15,5986;53,6006;52,5963" o:connectangles="0,0,0,0,0,0,0,0,0,0,0,0,0,0,0,0,0,0,0,0,0,0,0,0,0,0,0,0,0,0,0,0,0,0,0,0,0,0,0,0,0,0,0,0,0,0,0,0"/>
            </v:shape>
            <v:shape id="Picture 38" o:spid="_x0000_s1195" type="#_x0000_t75" style="position:absolute;left:11452;top:1801;width:651;height:80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">
              <v:imagedata r:id="rId317" o:title=""/>
            </v:shape>
            <v:shape id="AutoShape 37" o:spid="_x0000_s1194" style="position:absolute;left:11742;top:2059;width:294;height:444;visibility:visible" coordsize="294,4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" adj="0,,0" path="m54,84r1,49l252,443r42,-26l98,107,54,84xm,l8,216r1,14l21,241r13,-1l48,240,59,228,58,214,55,133,6,55,48,28r8,l,xm56,28r-8,l98,107r72,37l179,147r10,-2l197,141r6,-8l206,123r-1,-9l200,106r-7,-7l56,28xm48,28l6,55r49,78l54,84,15,64,52,41r4,l48,28xm56,41r-4,l54,84r44,23l56,41xm52,41l15,64,54,84,52,41xe" fillcolor="#00af50" stroked="f">
              <v:stroke joinstyle="round"/>
              <v:formulas/>
              <v:path arrowok="t" o:connecttype="custom" o:connectlocs="54,2144;55,2193;252,2503;294,2477;98,2167;54,2144;0,2060;8,2276;9,2290;21,2301;34,2300;48,2300;59,2288;58,2274;55,2193;6,2115;48,2088;56,2088;0,2060;56,2088;48,2088;98,2167;170,2204;179,2207;189,2205;197,2201;203,2193;206,2183;205,2174;200,2166;193,2159;56,2088;48,2088;6,2115;55,2193;54,2144;15,2124;52,2101;56,2101;48,2088;56,2101;52,2101;54,2144;98,2167;56,2101;52,2101;15,2124;54,2144;52,2101" o:connectangles="0,0,0,0,0,0,0,0,0,0,0,0,0,0,0,0,0,0,0,0,0,0,0,0,0,0,0,0,0,0,0,0,0,0,0,0,0,0,0,0,0,0,0,0,0,0,0,0,0"/>
            </v:shape>
            <v:shape id="Picture 36" o:spid="_x0000_s1193" type="#_x0000_t75" style="position:absolute;left:9117;top:1025;width:4176;height:157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">
              <v:imagedata r:id="rId318" o:title=""/>
            </v:shape>
            <v:shape id="Freeform 35" o:spid="_x0000_s1192" style="position:absolute;left:9199;top:1072;width:4011;height:1408;visibility:visible;mso-wrap-style:square;v-text-anchor:top" coordsize="4011,1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" path="m3,1146l,1115r2,-32l10,1051,43,984,97,915r74,-70l264,773r54,-36l376,701r62,-36l504,629r70,-36l648,558r77,-35l806,488r84,-34l978,420r90,-33l1161,355r96,-31l1356,293r101,-30l1561,235r106,-28l1774,181r110,-25l1994,133r109,-22l2210,92,2316,74,2420,58,2523,44,2623,32r99,-10l2817,14r94,-6l3002,4r88,-3l3175,r81,1l3335,4r75,5l3481,16r68,8l3613,34r59,12l3779,75r88,37l3935,155r47,50l4007,262r3,31l4008,325r-21,65l3943,458r-64,70l3795,599r-49,36l3692,671r-58,36l3572,743r-66,36l3436,815r-74,35l3285,886r-81,34l3120,954r-88,34l2942,1021r-93,32l2753,1085r-99,30l2553,1145r-104,28l2343,1201r-107,26l2126,1252r-110,24l1907,1297r-107,20l1694,1334r-104,16l1487,1364r-100,12l1288,1386r-95,8l1099,1400r-91,5l920,1407r-85,1l754,1407r-79,-3l600,1399r-71,-6l461,1384r-64,-10l338,1362,231,1333r-88,-36l75,1253,28,1203,3,1146e" filled="f" strokecolor="#00af50" strokeweight="1.5pt">
              <v:stroke dashstyle="3 1"/>
              <v:path arrowok="t" o:connecttype="custom" o:connectlocs="0,2187;10,2123;97,1987;264,1845;376,1773;504,1701;648,1630;806,1560;978,1492;1161,1427;1356,1365;1561,1307;1774,1253;1994,1205;2210,1164;2420,1130;2623,1104;2817,1086;3002,1076;3175,1072;3335,1076;3481,1088;3613,1106;3779,1147;3935,1227;4007,1334;4008,1397;3943,1530;3795,1671;3692,1743;3572,1815;3436,1887;3285,1958;3120,2026;2942,2093;2753,2157;2553,2217;2343,2273;2126,2324;1907,2369;1694,2406;1487,2436;1288,2458;1099,2472;920,2479;754,2479;600,2471;461,2456;338,2434;143,2369;28,2275" o:connectangles="0,0,0,0,0,0,0,0,0,0,0,0,0,0,0,0,0,0,0,0,0,0,0,0,0,0,0,0,0,0,0,0,0,0,0,0,0,0,0,0,0,0,0,0,0,0,0,0,0,0,0"/>
            </v:shape>
            <w10:wrap anchorx="page"/>
          </v:group>
        </w:pict>
      </w:r>
      <w:r w:rsidR="00AF4A7D">
        <w:t xml:space="preserve">Pegue o micro de contato e aparafusar </w:t>
      </w:r>
      <w:r w:rsidR="00E0649B">
        <w:t xml:space="preserve">2x </w:t>
      </w:r>
      <w:r w:rsidR="00AF4A7D">
        <w:t>na chapa lateral da carcaça.</w:t>
      </w:r>
    </w:p>
    <w:p w:rsidR="00A446E6" w:rsidRDefault="00A446E6">
      <w:pPr>
        <w:spacing w:line="249" w:lineRule="auto"/>
        <w:sectPr w:rsidR="00A446E6">
          <w:headerReference w:type="default" r:id="rId319"/>
          <w:footerReference w:type="default" r:id="rId320"/>
          <w:pgSz w:w="15600" w:h="10800" w:orient="landscape"/>
          <w:pgMar w:top="300" w:right="120" w:bottom="280" w:left="100" w:header="0" w:footer="0" w:gutter="0"/>
          <w:cols w:num="2" w:space="720" w:equalWidth="0">
            <w:col w:w="6901" w:space="401"/>
            <w:col w:w="8078"/>
          </w:cols>
        </w:sect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3"/>
        <w:rPr>
          <w:sz w:val="17"/>
        </w:rPr>
      </w:pPr>
    </w:p>
    <w:p w:rsidR="00A446E6" w:rsidRDefault="00D51BC5">
      <w:pPr>
        <w:pStyle w:val="Corpodetexto"/>
        <w:ind w:left="960"/>
        <w:rPr>
          <w:sz w:val="20"/>
        </w:rPr>
      </w:pPr>
      <w:r w:rsidRPr="00D51BC5">
        <w:rPr>
          <w:noProof/>
          <w:sz w:val="20"/>
        </w:rPr>
      </w:r>
      <w:r>
        <w:rPr>
          <w:noProof/>
          <w:sz w:val="20"/>
        </w:rPr>
        <w:pict>
          <v:group id="Group 23" o:spid="_x0000_s1180" style="width:263.55pt;height:256.35pt;mso-position-horizontal-relative:char;mso-position-vertical-relative:line" coordsize="5271,5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">
            <v:shape id="Picture 33" o:spid="_x0000_s1190" type="#_x0000_t75" style="position:absolute;left:46;width:4856;height:279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">
              <v:imagedata r:id="rId321" o:title=""/>
            </v:shape>
            <v:shape id="Picture 32" o:spid="_x0000_s1189" type="#_x0000_t75" style="position:absolute;left:151;top:1861;width:4980;height:326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">
              <v:imagedata r:id="rId322" o:title=""/>
            </v:shape>
            <v:shape id="Picture 31" o:spid="_x0000_s1188" type="#_x0000_t75" style="position:absolute;top:2860;width:840;height:8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">
              <v:imagedata r:id="rId323" o:title=""/>
            </v:shape>
            <v:shape id="Freeform 30" o:spid="_x0000_s1187" style="position:absolute;left:81;top:2906;width:675;height:670;visibility:visible;mso-wrap-style:square;v-text-anchor:top" coordsize="675,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" path="m,335l9,258,34,188,74,125,126,74,189,34,260,9,337,r78,9l486,34r62,40l601,125r39,63l666,258r9,77l666,412r-26,70l601,544r-53,52l486,636r-71,25l337,670r-77,-9l189,636,126,596,74,544,34,482,9,412,,335xe" filled="f" strokecolor="#00af50" strokeweight="1.5pt">
              <v:stroke dashstyle="3 1"/>
              <v:path arrowok="t" o:connecttype="custom" o:connectlocs="0,3242;9,3165;34,3095;74,3032;126,2981;189,2941;260,2916;337,2907;415,2916;486,2941;548,2981;601,3032;640,3095;666,3165;675,3242;666,3319;640,3389;601,3451;548,3503;486,3543;415,3568;337,3577;260,3568;189,3543;126,3503;74,3451;34,3389;9,3319;0,3242" o:connectangles="0,0,0,0,0,0,0,0,0,0,0,0,0,0,0,0,0,0,0,0,0,0,0,0,0,0,0,0,0"/>
            </v:shape>
            <v:shape id="Picture 29" o:spid="_x0000_s1186" type="#_x0000_t75" style="position:absolute;left:405;top:3714;width:838;height:8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">
              <v:imagedata r:id="rId324" o:title=""/>
            </v:shape>
            <v:shape id="Freeform 28" o:spid="_x0000_s1185" style="position:absolute;left:486;top:3761;width:676;height:670;visibility:visible;mso-wrap-style:square;v-text-anchor:top" coordsize="676,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" path="m,335l9,258,34,188,74,125,126,74,189,34,260,9,337,r78,9l486,34r62,40l601,125r39,63l666,258r9,77l666,412r-26,70l601,544r-53,52l486,636r-71,25l337,670r-77,-9l189,636,126,596,74,544,34,482,9,412,,335xe" filled="f" strokecolor="#00af50" strokeweight="1.5pt">
              <v:stroke dashstyle="3 1"/>
              <v:path arrowok="t" o:connecttype="custom" o:connectlocs="0,4097;9,4020;34,3950;74,3887;126,3836;189,3796;260,3771;337,3762;415,3771;486,3796;548,3836;601,3887;640,3950;666,4020;675,4097;666,4174;640,4244;601,4306;548,4358;486,4398;415,4423;337,4432;260,4423;189,4398;126,4358;74,4306;34,4244;9,4174;0,4097" o:connectangles="0,0,0,0,0,0,0,0,0,0,0,0,0,0,0,0,0,0,0,0,0,0,0,0,0,0,0,0,0"/>
            </v:shape>
            <v:shape id="Picture 27" o:spid="_x0000_s1184" type="#_x0000_t75" style="position:absolute;left:4435;top:2896;width:836;height:83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">
              <v:imagedata r:id="rId325" o:title=""/>
            </v:shape>
            <v:shape id="Freeform 26" o:spid="_x0000_s1183" style="position:absolute;left:4516;top:2941;width:673;height:670;visibility:visible;mso-wrap-style:square;v-text-anchor:top" coordsize="673,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" path="m,335l9,258,34,188,74,125,126,74,188,34,259,9,336,r77,9l484,34r62,40l598,125r40,63l663,258r9,77l663,412r-25,70l598,544r-52,52l484,636r-71,25l336,670r-77,-9l188,636,126,596,74,544,34,482,9,412,,335xe" filled="f" strokecolor="#00af50" strokeweight="1.5pt">
              <v:stroke dashstyle="3 1"/>
              <v:path arrowok="t" o:connecttype="custom" o:connectlocs="0,3277;9,3200;34,3130;74,3067;126,3016;188,2976;259,2951;336,2942;413,2951;484,2976;546,3016;598,3067;638,3130;663,3200;672,3277;663,3354;638,3424;598,3486;546,3538;484,3578;413,3603;336,3612;259,3603;188,3578;126,3538;74,3486;34,3424;9,3354;0,3277" o:connectangles="0,0,0,0,0,0,0,0,0,0,0,0,0,0,0,0,0,0,0,0,0,0,0,0,0,0,0,0,0"/>
            </v:shape>
            <v:shape id="Picture 25" o:spid="_x0000_s1182" type="#_x0000_t75" style="position:absolute;left:4096;top:2126;width:840;height:8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">
              <v:imagedata r:id="rId326" o:title=""/>
            </v:shape>
            <v:shape id="Freeform 24" o:spid="_x0000_s1181" style="position:absolute;left:4179;top:2171;width:675;height:670;visibility:visible;mso-wrap-style:square;v-text-anchor:top" coordsize="675,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" path="m,335l9,258,35,188,74,125,127,74,189,34,260,9,338,r77,9l486,34r63,40l601,125r40,63l666,258r9,77l666,412r-25,70l601,544r-52,52l486,636r-71,25l338,670r-78,-9l189,636,127,596,74,544,35,482,9,412,,335xe" filled="f" strokecolor="#00af50" strokeweight="1.5pt">
              <v:stroke dashstyle="3 1"/>
              <v:path arrowok="t" o:connecttype="custom" o:connectlocs="0,2507;9,2430;35,2360;74,2297;127,2246;189,2206;260,2181;338,2172;415,2181;486,2206;549,2246;601,2297;641,2360;666,2430;675,2507;666,2584;641,2654;601,2716;549,2768;486,2808;415,2833;338,2842;260,2833;189,2808;127,2768;74,2716;35,2654;9,2584;0,2507" o:connectangles="0,0,0,0,0,0,0,0,0,0,0,0,0,0,0,0,0,0,0,0,0,0,0,0,0,0,0,0,0"/>
            </v:shape>
            <w10:wrap type="none"/>
            <w10:anchorlock/>
          </v:group>
        </w:pict>
      </w:r>
    </w:p>
    <w:p w:rsidR="00A446E6" w:rsidRDefault="00A446E6" w:rsidP="001E7A6F">
      <w:pPr>
        <w:tabs>
          <w:tab w:val="left" w:pos="11560"/>
        </w:tabs>
        <w:spacing w:before="97"/>
        <w:rPr>
          <w:sz w:val="18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9F577E">
      <w:pPr>
        <w:pStyle w:val="Corpodetexto"/>
        <w:spacing w:before="94"/>
        <w:ind w:left="724"/>
      </w:pPr>
      <w:r>
        <w:rPr>
          <w:noProof/>
          <w:lang w:val="pt-BR" w:eastAsia="pt-BR" w:bidi="ar-SA"/>
        </w:rPr>
        <w:lastRenderedPageBreak/>
        <w:drawing>
          <wp:anchor distT="0" distB="0" distL="0" distR="0" simplePos="0" relativeHeight="251735040" behindDoc="0" locked="0" layoutInCell="1" allowOverlap="1">
            <wp:simplePos x="0" y="0"/>
            <wp:positionH relativeFrom="page">
              <wp:posOffset>5156200</wp:posOffset>
            </wp:positionH>
            <wp:positionV relativeFrom="paragraph">
              <wp:posOffset>6449</wp:posOffset>
            </wp:positionV>
            <wp:extent cx="3879850" cy="2233676"/>
            <wp:effectExtent l="0" t="0" r="0" b="0"/>
            <wp:wrapNone/>
            <wp:docPr id="49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6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2233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7A6F">
        <w:t>Pegar</w:t>
      </w:r>
      <w:r>
        <w:t xml:space="preserve"> etiqueta QR </w:t>
      </w:r>
      <w:r w:rsidR="001E7A6F">
        <w:t>e</w:t>
      </w:r>
      <w:r w:rsidR="00E0649B">
        <w:t xml:space="preserve"> </w:t>
      </w:r>
      <w:r w:rsidR="001E7A6F">
        <w:t>colar</w:t>
      </w:r>
      <w:r w:rsidR="00E0649B">
        <w:t xml:space="preserve"> </w:t>
      </w:r>
      <w:r w:rsidR="001E7A6F">
        <w:t>na</w:t>
      </w:r>
      <w:r>
        <w:t xml:space="preserve"> lateral </w:t>
      </w:r>
      <w:r w:rsidR="001E7A6F">
        <w:t>esquerda</w:t>
      </w:r>
    </w:p>
    <w:p w:rsidR="00A446E6" w:rsidRDefault="001E7A6F">
      <w:pPr>
        <w:pStyle w:val="Corpodetexto"/>
        <w:spacing w:before="16"/>
        <w:ind w:left="724"/>
      </w:pPr>
      <w:r>
        <w:t>da tampa da carcaça</w:t>
      </w:r>
    </w:p>
    <w:p w:rsidR="00A446E6" w:rsidRDefault="00A446E6">
      <w:pPr>
        <w:pStyle w:val="Corpodetexto"/>
        <w:rPr>
          <w:sz w:val="20"/>
        </w:rPr>
      </w:pPr>
    </w:p>
    <w:p w:rsidR="00A446E6" w:rsidRDefault="00D51BC5">
      <w:pPr>
        <w:pStyle w:val="Corpodetexto"/>
        <w:spacing w:before="2"/>
        <w:rPr>
          <w:sz w:val="25"/>
        </w:rPr>
      </w:pPr>
      <w:r w:rsidRPr="00D51BC5">
        <w:rPr>
          <w:noProof/>
        </w:rPr>
        <w:pict>
          <v:group id="Group 16" o:spid="_x0000_s1173" style="position:absolute;margin-left:39.25pt;margin-top:16.45pt;width:309pt;height:74.25pt;z-index:-251583488;mso-wrap-distance-left:0;mso-wrap-distance-right:0;mso-position-horizontal-relative:page" coordorigin="785,329" coordsize="6180,148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">
            <v:shape id="Picture 22" o:spid="_x0000_s1179" type="#_x0000_t75" style="position:absolute;left:4295;top:329;width:2670;height:148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">
              <v:imagedata r:id="rId328" o:title=""/>
            </v:shape>
            <v:shape id="Picture 21" o:spid="_x0000_s1178" type="#_x0000_t75" style="position:absolute;left:4192;top:402;width:2060;height:13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">
              <v:imagedata r:id="rId186" o:title=""/>
            </v:shape>
            <v:shape id="Freeform 20" o:spid="_x0000_s1177" style="position:absolute;left:4275;top:449;width:1895;height:1215;visibility:visible;mso-wrap-style:square;v-text-anchor:top" coordsize="1895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" path="m,608l17,492,66,384r36,-51l144,285r49,-45l248,198r60,-39l374,124,445,93,520,65,599,43,682,24,768,11,856,3,948,r91,3l1128,11r86,13l1296,43r79,22l1450,93r71,31l1587,159r60,39l1702,240r49,45l1793,333r36,51l1857,437r34,112l1895,608r-4,58l1857,778r-28,53l1793,882r-42,48l1702,975r-55,42l1587,1056r-66,35l1450,1123r-75,27l1296,1173r-82,18l1128,1204r-89,8l948,1215r-92,-3l768,1204r-86,-13l599,1173r-79,-23l445,1123r-71,-32l308,1056r-60,-39l193,975,144,930,102,882,66,831,38,778,4,666,,608xe" filled="f" strokecolor="#00af50" strokeweight="1.5pt">
              <v:stroke dashstyle="3 1"/>
              <v:path arrowok="t" o:connecttype="custom" o:connectlocs="17,941;102,782;193,689;308,608;445,542;599,492;768,460;948,449;1128,460;1296,492;1450,542;1587,608;1702,689;1793,782;1857,886;1895,1057;1857,1227;1793,1331;1702,1424;1587,1505;1450,1572;1296,1622;1128,1653;948,1664;768,1653;599,1622;445,1572;308,1505;193,1424;102,1331;38,1227;0,1057" o:connectangles="0,0,0,0,0,0,0,0,0,0,0,0,0,0,0,0,0,0,0,0,0,0,0,0,0,0,0,0,0,0,0,0"/>
            </v:shape>
            <v:shape id="Picture 19" o:spid="_x0000_s1176" type="#_x0000_t75" style="position:absolute;left:785;top:479;width:3035;height:118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">
              <v:imagedata r:id="rId184" o:title=""/>
            </v:shape>
            <v:shape id="Picture 18" o:spid="_x0000_s1175" type="#_x0000_t75" style="position:absolute;left:3717;top:798;width:848;height:5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">
              <v:imagedata r:id="rId329" o:title=""/>
            </v:shape>
            <v:shape id="AutoShape 17" o:spid="_x0000_s1174" style="position:absolute;left:3785;top:950;width:490;height:225;visibility:visible" coordsize="490,2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" adj="0,,0" path="m447,83r-7,l441,133r-92,3l280,179r-7,7l269,195r,9l272,213r7,8l288,225r9,l307,221,490,106,447,83xm347,86l,97r2,49l349,136r42,-26l347,86xm391,110r-42,26l441,133r,-3l429,130,391,110xm427,87r-36,23l429,130,427,87xm440,87r-13,l429,130r12,l440,87xm440,83r-93,3l391,110,427,87r13,l440,83xm290,r-9,1l272,6r-6,7l263,23r1,9l268,41r8,6l347,86r93,-3l447,83,300,3,290,xe" fillcolor="#00af50" stroked="f">
              <v:stroke joinstyle="round"/>
              <v:formulas/>
              <v:path arrowok="t" o:connecttype="custom" o:connectlocs="447,1033;440,1033;441,1083;349,1086;280,1129;273,1136;269,1145;269,1154;272,1163;279,1171;288,1175;297,1175;307,1171;490,1056;447,1033;347,1036;0,1047;2,1096;349,1086;391,1060;347,1036;391,1060;349,1086;441,1083;441,1080;429,1080;391,1060;427,1037;391,1060;429,1080;427,1037;440,1037;427,1037;429,1080;441,1080;440,1037;440,1033;347,1036;391,1060;427,1037;440,1037;440,1033;290,950;281,951;272,956;266,963;263,973;264,982;268,991;276,997;347,1036;440,1033;447,1033;300,953;290,950" o:connectangles="0,0,0,0,0,0,0,0,0,0,0,0,0,0,0,0,0,0,0,0,0,0,0,0,0,0,0,0,0,0,0,0,0,0,0,0,0,0,0,0,0,0,0,0,0,0,0,0,0,0,0,0,0,0,0"/>
            </v:shape>
            <w10:wrap type="topAndBottom" anchorx="page"/>
          </v:group>
        </w:pic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9F577E">
      <w:pPr>
        <w:pStyle w:val="Corpodetexto"/>
        <w:spacing w:before="1"/>
        <w:rPr>
          <w:sz w:val="29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1358900</wp:posOffset>
            </wp:positionH>
            <wp:positionV relativeFrom="paragraph">
              <wp:posOffset>237273</wp:posOffset>
            </wp:positionV>
            <wp:extent cx="7033700" cy="2877502"/>
            <wp:effectExtent l="0" t="0" r="0" b="0"/>
            <wp:wrapTopAndBottom/>
            <wp:docPr id="51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49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3700" cy="2877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46E6" w:rsidRDefault="00A446E6">
      <w:pPr>
        <w:rPr>
          <w:sz w:val="29"/>
        </w:rPr>
        <w:sectPr w:rsidR="00A446E6">
          <w:headerReference w:type="default" r:id="rId331"/>
          <w:footerReference w:type="default" r:id="rId332"/>
          <w:pgSz w:w="15600" w:h="10800" w:orient="landscape"/>
          <w:pgMar w:top="720" w:right="120" w:bottom="740" w:left="100" w:header="0" w:footer="543" w:gutter="0"/>
          <w:cols w:space="720"/>
        </w:sectPr>
      </w:pPr>
    </w:p>
    <w:p w:rsidR="00A446E6" w:rsidRDefault="00A446E6">
      <w:pPr>
        <w:pStyle w:val="Corpodetexto"/>
        <w:spacing w:before="6"/>
        <w:rPr>
          <w:sz w:val="9"/>
        </w:rPr>
      </w:pPr>
    </w:p>
    <w:p w:rsidR="00A446E6" w:rsidRDefault="009F577E">
      <w:pPr>
        <w:pStyle w:val="Corpodetexto"/>
        <w:ind w:left="705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5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2"/>
        <w:rPr>
          <w:sz w:val="26"/>
        </w:rPr>
      </w:pPr>
    </w:p>
    <w:p w:rsidR="00A446E6" w:rsidRDefault="009F577E">
      <w:pPr>
        <w:pStyle w:val="Ttulo1"/>
        <w:spacing w:line="249" w:lineRule="auto"/>
        <w:ind w:left="4220" w:right="0" w:hanging="2055"/>
      </w:pPr>
      <w:r>
        <w:rPr>
          <w:spacing w:val="-19"/>
        </w:rPr>
        <w:t>TA</w:t>
      </w:r>
      <w:r w:rsidR="00145E95">
        <w:rPr>
          <w:spacing w:val="-19"/>
        </w:rPr>
        <w:t>SK PRÉ-MONTAGEM DO MANÔMETRO</w:t>
      </w:r>
    </w:p>
    <w:p w:rsidR="00A446E6" w:rsidRDefault="00A446E6">
      <w:pPr>
        <w:spacing w:line="249" w:lineRule="auto"/>
        <w:sectPr w:rsidR="00A446E6">
          <w:headerReference w:type="default" r:id="rId333"/>
          <w:footerReference w:type="default" r:id="rId334"/>
          <w:pgSz w:w="15600" w:h="10800" w:orient="landscape"/>
          <w:pgMar w:top="1000" w:right="120" w:bottom="740" w:left="100" w:header="0" w:footer="543" w:gutter="0"/>
          <w:cols w:space="720"/>
        </w:sectPr>
      </w:pPr>
    </w:p>
    <w:p w:rsidR="003657BA" w:rsidRPr="003657BA" w:rsidRDefault="003657BA" w:rsidP="00E0649B">
      <w:pPr>
        <w:ind w:firstLine="720"/>
        <w:rPr>
          <w:sz w:val="32"/>
          <w:szCs w:val="32"/>
        </w:rPr>
      </w:pPr>
      <w:r w:rsidRPr="003657BA">
        <w:rPr>
          <w:sz w:val="32"/>
          <w:szCs w:val="32"/>
        </w:rPr>
        <w:lastRenderedPageBreak/>
        <w:t>Pegue o manômetro, porca fêmea-fêmea e</w:t>
      </w:r>
    </w:p>
    <w:p w:rsidR="003657BA" w:rsidRPr="003657BA" w:rsidRDefault="00E0649B" w:rsidP="00E0649B">
      <w:pPr>
        <w:ind w:firstLine="720"/>
        <w:rPr>
          <w:sz w:val="32"/>
          <w:szCs w:val="32"/>
        </w:rPr>
      </w:pPr>
      <w:r w:rsidRPr="003657BA">
        <w:rPr>
          <w:sz w:val="32"/>
          <w:szCs w:val="32"/>
        </w:rPr>
        <w:t>E</w:t>
      </w:r>
      <w:r w:rsidR="003657BA" w:rsidRPr="003657BA">
        <w:rPr>
          <w:sz w:val="32"/>
          <w:szCs w:val="32"/>
        </w:rPr>
        <w:t>ncaixe</w:t>
      </w:r>
      <w:r>
        <w:rPr>
          <w:sz w:val="32"/>
          <w:szCs w:val="32"/>
        </w:rPr>
        <w:t xml:space="preserve"> </w:t>
      </w:r>
      <w:r w:rsidR="003657BA" w:rsidRPr="003657BA">
        <w:rPr>
          <w:sz w:val="32"/>
          <w:szCs w:val="32"/>
        </w:rPr>
        <w:t>pneumático</w:t>
      </w:r>
    </w:p>
    <w:p w:rsidR="003657BA" w:rsidRPr="003657BA" w:rsidRDefault="003657BA" w:rsidP="003657BA">
      <w:pPr>
        <w:rPr>
          <w:sz w:val="32"/>
          <w:szCs w:val="32"/>
        </w:rPr>
      </w:pPr>
    </w:p>
    <w:p w:rsidR="003657BA" w:rsidRPr="003657BA" w:rsidRDefault="003657BA" w:rsidP="00E0649B">
      <w:pPr>
        <w:ind w:left="720"/>
        <w:rPr>
          <w:sz w:val="32"/>
          <w:szCs w:val="32"/>
        </w:rPr>
      </w:pPr>
      <w:r w:rsidRPr="003657BA">
        <w:rPr>
          <w:sz w:val="32"/>
          <w:szCs w:val="32"/>
        </w:rPr>
        <w:t>Fixar a porca na rosca Manômetro usando</w:t>
      </w:r>
      <w:r w:rsidR="00E0649B">
        <w:rPr>
          <w:sz w:val="32"/>
          <w:szCs w:val="32"/>
        </w:rPr>
        <w:t xml:space="preserve"> </w:t>
      </w:r>
      <w:r>
        <w:rPr>
          <w:sz w:val="32"/>
          <w:szCs w:val="32"/>
        </w:rPr>
        <w:t>torquimetro</w:t>
      </w:r>
      <w:r w:rsidRPr="003657BA">
        <w:rPr>
          <w:sz w:val="32"/>
          <w:szCs w:val="32"/>
        </w:rPr>
        <w:t xml:space="preserve"> (6Nm)</w:t>
      </w:r>
    </w:p>
    <w:p w:rsidR="003657BA" w:rsidRPr="003657BA" w:rsidRDefault="003657BA" w:rsidP="003657BA">
      <w:pPr>
        <w:rPr>
          <w:sz w:val="32"/>
          <w:szCs w:val="32"/>
        </w:rPr>
      </w:pPr>
    </w:p>
    <w:p w:rsidR="003657BA" w:rsidRDefault="003657BA" w:rsidP="00E0649B">
      <w:pPr>
        <w:ind w:firstLine="720"/>
        <w:rPr>
          <w:sz w:val="32"/>
          <w:szCs w:val="32"/>
        </w:rPr>
      </w:pPr>
      <w:r w:rsidRPr="003657BA">
        <w:rPr>
          <w:sz w:val="32"/>
          <w:szCs w:val="32"/>
        </w:rPr>
        <w:t>Fixar a união</w:t>
      </w:r>
      <w:r w:rsidR="00E0649B">
        <w:rPr>
          <w:sz w:val="32"/>
          <w:szCs w:val="32"/>
        </w:rPr>
        <w:t xml:space="preserve"> </w:t>
      </w:r>
      <w:r w:rsidRPr="003657BA">
        <w:rPr>
          <w:sz w:val="32"/>
          <w:szCs w:val="32"/>
        </w:rPr>
        <w:t>pneumáticana porca com</w:t>
      </w:r>
    </w:p>
    <w:p w:rsidR="003657BA" w:rsidRPr="003657BA" w:rsidRDefault="003657BA" w:rsidP="00E0649B">
      <w:pPr>
        <w:ind w:firstLine="720"/>
        <w:rPr>
          <w:sz w:val="32"/>
          <w:szCs w:val="32"/>
        </w:rPr>
      </w:pPr>
      <w:r>
        <w:rPr>
          <w:sz w:val="32"/>
          <w:szCs w:val="32"/>
        </w:rPr>
        <w:t>torquimetro</w:t>
      </w:r>
      <w:r w:rsidRPr="003657BA">
        <w:rPr>
          <w:sz w:val="32"/>
          <w:szCs w:val="32"/>
        </w:rPr>
        <w:t xml:space="preserve"> (6Nm)</w:t>
      </w:r>
    </w:p>
    <w:p w:rsidR="003657BA" w:rsidRPr="003657BA" w:rsidRDefault="003657BA" w:rsidP="003657BA">
      <w:pPr>
        <w:rPr>
          <w:sz w:val="32"/>
          <w:szCs w:val="32"/>
        </w:rPr>
      </w:pPr>
      <w:r w:rsidRPr="003657BA">
        <w:rPr>
          <w:sz w:val="32"/>
          <w:szCs w:val="32"/>
        </w:rPr>
        <w:t> </w:t>
      </w:r>
    </w:p>
    <w:p w:rsidR="003657BA" w:rsidRPr="003657BA" w:rsidRDefault="003657BA" w:rsidP="003657BA">
      <w:pPr>
        <w:rPr>
          <w:sz w:val="32"/>
          <w:szCs w:val="32"/>
        </w:rPr>
      </w:pPr>
      <w:r w:rsidRPr="003657BA">
        <w:rPr>
          <w:sz w:val="32"/>
          <w:szCs w:val="32"/>
        </w:rPr>
        <w:lastRenderedPageBreak/>
        <w:t xml:space="preserve">Verifique </w:t>
      </w:r>
      <w:r>
        <w:rPr>
          <w:sz w:val="32"/>
          <w:szCs w:val="32"/>
        </w:rPr>
        <w:t>funcionamento do</w:t>
      </w:r>
    </w:p>
    <w:p w:rsidR="003657BA" w:rsidRPr="003657BA" w:rsidRDefault="003657BA" w:rsidP="003657BA">
      <w:pPr>
        <w:rPr>
          <w:sz w:val="32"/>
          <w:szCs w:val="32"/>
        </w:rPr>
      </w:pPr>
      <w:r w:rsidRPr="003657BA">
        <w:rPr>
          <w:sz w:val="32"/>
          <w:szCs w:val="32"/>
        </w:rPr>
        <w:t>Manômetro</w:t>
      </w:r>
    </w:p>
    <w:p w:rsidR="003657BA" w:rsidRPr="003657BA" w:rsidRDefault="003657BA" w:rsidP="003657BA">
      <w:pPr>
        <w:rPr>
          <w:sz w:val="32"/>
          <w:szCs w:val="32"/>
        </w:rPr>
      </w:pPr>
    </w:p>
    <w:p w:rsidR="003657BA" w:rsidRPr="003657BA" w:rsidRDefault="003657BA" w:rsidP="003657BA">
      <w:pPr>
        <w:rPr>
          <w:sz w:val="32"/>
          <w:szCs w:val="32"/>
        </w:rPr>
      </w:pPr>
      <w:r w:rsidRPr="003657BA">
        <w:rPr>
          <w:sz w:val="32"/>
          <w:szCs w:val="32"/>
        </w:rPr>
        <w:t xml:space="preserve">Pegue o tubo pneumático e corte de </w:t>
      </w:r>
      <w:r w:rsidR="00E0649B">
        <w:rPr>
          <w:sz w:val="32"/>
          <w:szCs w:val="32"/>
        </w:rPr>
        <w:t xml:space="preserve">acordo </w:t>
      </w:r>
      <w:r w:rsidRPr="003657BA">
        <w:rPr>
          <w:sz w:val="32"/>
          <w:szCs w:val="32"/>
        </w:rPr>
        <w:t>com a medição do calibre (aprox. 2m)</w:t>
      </w:r>
    </w:p>
    <w:p w:rsidR="003657BA" w:rsidRPr="003657BA" w:rsidRDefault="003657BA" w:rsidP="003657BA">
      <w:pPr>
        <w:rPr>
          <w:sz w:val="32"/>
          <w:szCs w:val="32"/>
        </w:rPr>
      </w:pPr>
    </w:p>
    <w:p w:rsidR="003657BA" w:rsidRPr="003657BA" w:rsidRDefault="003657BA" w:rsidP="003657BA">
      <w:pPr>
        <w:rPr>
          <w:sz w:val="32"/>
          <w:szCs w:val="32"/>
        </w:rPr>
      </w:pPr>
      <w:r w:rsidRPr="003657BA">
        <w:rPr>
          <w:sz w:val="32"/>
          <w:szCs w:val="32"/>
        </w:rPr>
        <w:t>Fixe no encaixe do manômetro, enrole e deixe</w:t>
      </w:r>
    </w:p>
    <w:p w:rsidR="00A446E6" w:rsidRDefault="00EC66EB" w:rsidP="003657BA">
      <w:pPr>
        <w:sectPr w:rsidR="00A446E6">
          <w:headerReference w:type="default" r:id="rId335"/>
          <w:footerReference w:type="default" r:id="rId336"/>
          <w:pgSz w:w="15600" w:h="10800" w:orient="landscape"/>
          <w:pgMar w:top="320" w:right="120" w:bottom="740" w:left="100" w:header="0" w:footer="543" w:gutter="0"/>
          <w:cols w:num="2" w:space="720" w:equalWidth="0">
            <w:col w:w="7366" w:space="40"/>
            <w:col w:w="7974"/>
          </w:cols>
        </w:sectPr>
      </w:pPr>
      <w:r>
        <w:rPr>
          <w:sz w:val="32"/>
          <w:szCs w:val="32"/>
        </w:rPr>
        <w:t>na bancada.</w:t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3"/>
        <w:rPr>
          <w:sz w:val="10"/>
        </w:rPr>
      </w:pPr>
    </w:p>
    <w:p w:rsidR="00A446E6" w:rsidRDefault="00D51BC5">
      <w:pPr>
        <w:tabs>
          <w:tab w:val="left" w:pos="4150"/>
          <w:tab w:val="left" w:pos="7680"/>
          <w:tab w:val="left" w:pos="9972"/>
        </w:tabs>
        <w:ind w:left="620"/>
        <w:rPr>
          <w:sz w:val="20"/>
        </w:rPr>
      </w:pPr>
      <w:r w:rsidRPr="00D51BC5">
        <w:rPr>
          <w:noProof/>
          <w:sz w:val="20"/>
        </w:rPr>
      </w:r>
      <w:r>
        <w:rPr>
          <w:noProof/>
          <w:sz w:val="20"/>
        </w:rPr>
        <w:pict>
          <v:group id="Group 8" o:spid="_x0000_s1165" style="width:164.8pt;height:246.75pt;mso-position-horizontal-relative:char;mso-position-vertical-relative:line" coordsize="3296,49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">
            <v:shape id="Picture 15" o:spid="_x0000_s1172" type="#_x0000_t75" style="position:absolute;width:3296;height:493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">
              <v:imagedata r:id="rId337" o:title=""/>
            </v:shape>
            <v:shape id="Picture 14" o:spid="_x0000_s1171" type="#_x0000_t75" style="position:absolute;left:1524;top:3141;width:975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">
              <v:imagedata r:id="rId338" o:title=""/>
            </v:shape>
            <v:shape id="AutoShape 13" o:spid="_x0000_s1170" style="position:absolute;left:1814;top:3287;width:616;height:225;visibility:visible" coordsize="616,2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" adj="0,,0" path="m196,r-9,3l,112,187,221r9,3l206,224r8,-5l221,212r3,-9l224,193r-5,-8l212,178,142,137r-92,l50,87r92,l212,46r7,-7l224,31r,-10l221,12,214,5,206,,196,xm142,87r-92,l50,137r92,l136,134r-74,l62,90r74,l142,87xm615,87r-473,l99,112r43,25l615,137r,-50xm62,90r,44l99,112,62,90xm99,112l62,134r74,l99,112xm136,90r-74,l99,112,136,90xe" fillcolor="#00af50" stroked="f">
              <v:stroke joinstyle="round"/>
              <v:formulas/>
              <v:path arrowok="t" o:connecttype="custom" o:connectlocs="196,3288;187,3291;0,3400;187,3509;196,3512;206,3512;214,3507;221,3500;224,3491;224,3481;219,3473;212,3466;142,3425;50,3425;50,3375;142,3375;212,3334;219,3327;224,3319;224,3309;221,3300;214,3293;206,3288;196,3288;142,3375;50,3375;50,3425;142,3425;136,3422;62,3422;62,3378;136,3378;142,3375;615,3375;142,3375;99,3400;142,3425;615,3425;615,3375;62,3378;62,3422;99,3400;62,3378;99,3400;62,3422;136,3422;99,3400;136,3378;62,3378;99,3400;136,3378" o:connectangles="0,0,0,0,0,0,0,0,0,0,0,0,0,0,0,0,0,0,0,0,0,0,0,0,0,0,0,0,0,0,0,0,0,0,0,0,0,0,0,0,0,0,0,0,0,0,0,0,0,0,0"/>
            </v:shape>
            <v:shape id="Picture 12" o:spid="_x0000_s1169" type="#_x0000_t75" style="position:absolute;left:1428;top:3936;width:972;height:5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">
              <v:imagedata r:id="rId339" o:title=""/>
            </v:shape>
            <v:shape id="AutoShape 11" o:spid="_x0000_s1168" style="position:absolute;left:1717;top:4082;width:616;height:225;visibility:visible" coordsize="616,2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" adj="0,,0" path="m197,l187,3,,112,187,221r10,3l206,224r9,-5l222,212r3,-9l224,193r-4,-8l213,178,142,137r-92,l50,87r92,l213,46r7,-7l224,31r1,-10l222,12,215,5,206,r-9,xm142,87r-92,l50,137r92,l137,134r-74,l63,90r74,l142,87xm616,87r-474,l100,112r42,25l616,137r,-50xm63,90r,44l100,112,63,90xm100,112l63,134r74,l100,112xm137,90r-74,l100,112,137,90xe" fillcolor="#00af50" stroked="f">
              <v:stroke joinstyle="round"/>
              <v:formulas/>
              <v:path arrowok="t" o:connecttype="custom" o:connectlocs="197,4083;187,4086;0,4195;187,4304;197,4307;206,4307;215,4302;222,4295;225,4286;224,4276;220,4268;213,4261;142,4220;50,4220;50,4170;142,4170;213,4129;220,4122;224,4114;225,4104;222,4095;215,4088;206,4083;197,4083;142,4170;50,4170;50,4220;142,4220;137,4217;63,4217;63,4173;137,4173;142,4170;616,4170;142,4170;100,4195;142,4220;616,4220;616,4170;63,4173;63,4217;100,4195;63,4173;100,4195;63,4217;137,4217;100,4195;137,4173;63,4173;100,4195;137,4173" o:connectangles="0,0,0,0,0,0,0,0,0,0,0,0,0,0,0,0,0,0,0,0,0,0,0,0,0,0,0,0,0,0,0,0,0,0,0,0,0,0,0,0,0,0,0,0,0,0,0,0,0,0,0"/>
            </v:shape>
            <v:shape id="Picture 10" o:spid="_x0000_s1167" type="#_x0000_t75" style="position:absolute;left:547;top:2527;width:1092;height:5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">
              <v:imagedata r:id="rId340" o:title=""/>
            </v:shape>
            <v:shape id="AutoShape 9" o:spid="_x0000_s1166" style="position:absolute;left:615;top:2672;width:736;height:225;visibility:visible" coordsize="736,2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" adj="0,,0" path="m636,112l523,178r-8,7l511,193r,10l514,212r7,7l529,224r10,l548,221,692,137r-7,l685,134r-12,l636,112xm593,87l,87r,50l593,137r43,-25l593,87xm692,87r-7,l685,137r7,l735,112,692,87xm673,90r-37,22l673,134r,-44xm685,90r-12,l673,134r12,l685,90xm539,l529,r-8,5l514,12r-3,9l511,31r4,8l523,46r113,66l673,90r12,l685,87r7,l548,3,539,xe" fillcolor="#00af50" stroked="f">
              <v:stroke joinstyle="round"/>
              <v:formulas/>
              <v:path arrowok="t" o:connecttype="custom" o:connectlocs="636,2785;523,2851;515,2858;511,2866;511,2876;514,2885;521,2892;529,2897;539,2897;548,2894;692,2810;685,2810;685,2807;673,2807;636,2785;593,2760;0,2760;0,2810;593,2810;636,2785;593,2760;692,2760;685,2760;685,2810;692,2810;735,2785;692,2760;673,2763;636,2785;673,2807;673,2763;685,2763;673,2763;673,2807;685,2807;685,2763;539,2673;529,2673;521,2678;514,2685;511,2694;511,2704;515,2712;523,2719;636,2785;673,2763;685,2763;685,2760;692,2760;548,2676;539,2673" o:connectangles="0,0,0,0,0,0,0,0,0,0,0,0,0,0,0,0,0,0,0,0,0,0,0,0,0,0,0,0,0,0,0,0,0,0,0,0,0,0,0,0,0,0,0,0,0,0,0,0,0,0,0"/>
            </v:shape>
            <w10:wrap type="none"/>
            <w10:anchorlock/>
          </v:group>
        </w:pict>
      </w:r>
      <w:r w:rsidR="009F577E">
        <w:rPr>
          <w:sz w:val="20"/>
        </w:rPr>
        <w:tab/>
      </w:r>
      <w:r w:rsidR="009F577E">
        <w:rPr>
          <w:noProof/>
          <w:position w:val="2"/>
          <w:sz w:val="20"/>
          <w:lang w:val="pt-BR" w:eastAsia="pt-BR" w:bidi="ar-SA"/>
        </w:rPr>
        <w:drawing>
          <wp:inline distT="0" distB="0" distL="0" distR="0">
            <wp:extent cx="2054280" cy="2197227"/>
            <wp:effectExtent l="0" t="0" r="0" b="0"/>
            <wp:docPr id="55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4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80" cy="219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77E">
        <w:rPr>
          <w:position w:val="2"/>
          <w:sz w:val="20"/>
        </w:rPr>
        <w:tab/>
      </w:r>
      <w:r w:rsidR="009F577E">
        <w:rPr>
          <w:noProof/>
          <w:position w:val="2"/>
          <w:sz w:val="20"/>
          <w:lang w:val="pt-BR" w:eastAsia="pt-BR" w:bidi="ar-SA"/>
        </w:rPr>
        <w:drawing>
          <wp:inline distT="0" distB="0" distL="0" distR="0">
            <wp:extent cx="1283493" cy="2948368"/>
            <wp:effectExtent l="0" t="0" r="0" b="0"/>
            <wp:docPr id="57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55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493" cy="29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77E">
        <w:rPr>
          <w:position w:val="2"/>
          <w:sz w:val="20"/>
        </w:rPr>
        <w:tab/>
      </w:r>
      <w:r w:rsidR="009F577E">
        <w:rPr>
          <w:noProof/>
          <w:position w:val="5"/>
          <w:sz w:val="20"/>
          <w:lang w:val="pt-BR" w:eastAsia="pt-BR" w:bidi="ar-SA"/>
        </w:rPr>
        <w:drawing>
          <wp:inline distT="0" distB="0" distL="0" distR="0">
            <wp:extent cx="2758840" cy="2446782"/>
            <wp:effectExtent l="0" t="0" r="0" b="0"/>
            <wp:docPr id="59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56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840" cy="244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rPr>
          <w:sz w:val="20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A446E6">
      <w:pPr>
        <w:pStyle w:val="Corpodetexto"/>
        <w:spacing w:before="6"/>
        <w:rPr>
          <w:sz w:val="9"/>
        </w:rPr>
      </w:pPr>
    </w:p>
    <w:p w:rsidR="00A446E6" w:rsidRDefault="009F577E">
      <w:pPr>
        <w:pStyle w:val="Corpodetexto"/>
        <w:ind w:left="705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826429" cy="1152525"/>
            <wp:effectExtent l="0" t="0" r="0" b="0"/>
            <wp:docPr id="6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2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spacing w:before="2"/>
        <w:rPr>
          <w:sz w:val="26"/>
        </w:rPr>
      </w:pPr>
    </w:p>
    <w:p w:rsidR="00A446E6" w:rsidRDefault="009F577E">
      <w:pPr>
        <w:pStyle w:val="Ttulo1"/>
        <w:ind w:left="1383"/>
        <w:jc w:val="center"/>
      </w:pPr>
      <w:r>
        <w:t>TA</w:t>
      </w:r>
      <w:r w:rsidR="00337EE6">
        <w:t>SK EMBALAGEM</w:t>
      </w:r>
    </w:p>
    <w:p w:rsidR="00A446E6" w:rsidRDefault="00A446E6">
      <w:pPr>
        <w:jc w:val="center"/>
        <w:sectPr w:rsidR="00A446E6">
          <w:headerReference w:type="default" r:id="rId344"/>
          <w:footerReference w:type="default" r:id="rId345"/>
          <w:pgSz w:w="15600" w:h="10800" w:orient="landscape"/>
          <w:pgMar w:top="1000" w:right="120" w:bottom="740" w:left="100" w:header="0" w:footer="543" w:gutter="0"/>
          <w:cols w:space="720"/>
        </w:sectPr>
      </w:pPr>
    </w:p>
    <w:p w:rsidR="00A446E6" w:rsidRDefault="00337EE6" w:rsidP="00337EE6">
      <w:pPr>
        <w:spacing w:before="71"/>
        <w:ind w:left="764"/>
        <w:rPr>
          <w:sz w:val="28"/>
        </w:rPr>
      </w:pPr>
      <w:r>
        <w:rPr>
          <w:sz w:val="28"/>
        </w:rPr>
        <w:lastRenderedPageBreak/>
        <w:t xml:space="preserve">Pegue o </w:t>
      </w:r>
      <w:r w:rsidR="009F577E">
        <w:rPr>
          <w:sz w:val="28"/>
        </w:rPr>
        <w:t>spr</w:t>
      </w:r>
      <w:r w:rsidR="00E0649B">
        <w:rPr>
          <w:sz w:val="28"/>
        </w:rPr>
        <w:t>ay desinfe</w:t>
      </w:r>
      <w:r w:rsidR="009F577E">
        <w:rPr>
          <w:sz w:val="28"/>
        </w:rPr>
        <w:t xml:space="preserve">tante </w:t>
      </w:r>
      <w:r>
        <w:rPr>
          <w:sz w:val="28"/>
        </w:rPr>
        <w:t>e aplique no saco plástico</w:t>
      </w:r>
    </w:p>
    <w:p w:rsidR="00A446E6" w:rsidRDefault="00A446E6">
      <w:pPr>
        <w:pStyle w:val="Corpodetexto"/>
        <w:spacing w:before="5"/>
        <w:rPr>
          <w:sz w:val="30"/>
        </w:rPr>
      </w:pPr>
    </w:p>
    <w:p w:rsidR="00337EE6" w:rsidRDefault="00337EE6" w:rsidP="00337EE6">
      <w:pPr>
        <w:spacing w:line="249" w:lineRule="auto"/>
        <w:ind w:left="764" w:right="-1"/>
        <w:rPr>
          <w:spacing w:val="-7"/>
          <w:sz w:val="28"/>
        </w:rPr>
      </w:pPr>
      <w:r w:rsidRPr="00337EE6">
        <w:rPr>
          <w:spacing w:val="-7"/>
          <w:sz w:val="28"/>
        </w:rPr>
        <w:t>Leve a caixa</w:t>
      </w:r>
      <w:r w:rsidR="00284E98">
        <w:rPr>
          <w:spacing w:val="-7"/>
          <w:sz w:val="28"/>
        </w:rPr>
        <w:t xml:space="preserve"> </w:t>
      </w:r>
      <w:r w:rsidRPr="00337EE6">
        <w:rPr>
          <w:spacing w:val="-7"/>
          <w:sz w:val="28"/>
        </w:rPr>
        <w:t>pré-montada e previamente desinfetada e deixe no carrinho de transporte</w:t>
      </w:r>
    </w:p>
    <w:p w:rsidR="00337EE6" w:rsidRDefault="00337EE6" w:rsidP="00337EE6">
      <w:pPr>
        <w:spacing w:line="249" w:lineRule="auto"/>
        <w:ind w:left="764" w:right="-1"/>
        <w:rPr>
          <w:spacing w:val="-7"/>
          <w:sz w:val="28"/>
        </w:rPr>
      </w:pPr>
    </w:p>
    <w:p w:rsidR="00A446E6" w:rsidRDefault="00337EE6" w:rsidP="00337EE6">
      <w:pPr>
        <w:spacing w:line="249" w:lineRule="auto"/>
        <w:ind w:left="764" w:right="-1"/>
        <w:rPr>
          <w:sz w:val="28"/>
        </w:rPr>
      </w:pPr>
      <w:r>
        <w:rPr>
          <w:sz w:val="28"/>
        </w:rPr>
        <w:t>Pegue o manual do respirador e gua</w:t>
      </w:r>
      <w:r w:rsidR="00284E98">
        <w:rPr>
          <w:sz w:val="28"/>
        </w:rPr>
        <w:t>r</w:t>
      </w:r>
      <w:r>
        <w:rPr>
          <w:sz w:val="28"/>
        </w:rPr>
        <w:t>de-o.</w:t>
      </w:r>
    </w:p>
    <w:p w:rsidR="00A446E6" w:rsidRDefault="00A446E6">
      <w:pPr>
        <w:pStyle w:val="Corpodetexto"/>
        <w:spacing w:before="5"/>
        <w:rPr>
          <w:sz w:val="30"/>
        </w:rPr>
      </w:pPr>
    </w:p>
    <w:p w:rsidR="00A446E6" w:rsidRDefault="00A80C69">
      <w:pPr>
        <w:spacing w:line="249" w:lineRule="auto"/>
        <w:ind w:left="764"/>
        <w:rPr>
          <w:sz w:val="28"/>
        </w:rPr>
      </w:pPr>
      <w:r w:rsidRPr="00A80C69">
        <w:rPr>
          <w:spacing w:val="-7"/>
          <w:sz w:val="28"/>
        </w:rPr>
        <w:t>Pegue o conjunto do came, proteja com espuma protetora e posicione-o no suporte do manômetro</w:t>
      </w:r>
      <w:r>
        <w:rPr>
          <w:spacing w:val="-7"/>
          <w:sz w:val="28"/>
        </w:rPr>
        <w:t>.</w:t>
      </w:r>
    </w:p>
    <w:p w:rsidR="00A446E6" w:rsidRDefault="009F577E">
      <w:pPr>
        <w:spacing w:before="71" w:line="249" w:lineRule="auto"/>
        <w:ind w:left="619" w:right="315"/>
        <w:rPr>
          <w:sz w:val="28"/>
        </w:rPr>
      </w:pPr>
      <w:r>
        <w:br w:type="column"/>
      </w:r>
      <w:r w:rsidR="00A80C69" w:rsidRPr="00A80C69">
        <w:rPr>
          <w:sz w:val="28"/>
        </w:rPr>
        <w:lastRenderedPageBreak/>
        <w:t>Pegue o gancho manipulador, insira-o no compartimento do respirador e deixe o respirador dentro do saco da caixa de transporte</w:t>
      </w:r>
      <w:r w:rsidR="00A80C69">
        <w:rPr>
          <w:sz w:val="28"/>
        </w:rPr>
        <w:t>.</w:t>
      </w:r>
    </w:p>
    <w:p w:rsidR="00A446E6" w:rsidRDefault="00A446E6">
      <w:pPr>
        <w:pStyle w:val="Corpodetexto"/>
        <w:spacing w:before="7"/>
        <w:rPr>
          <w:sz w:val="29"/>
        </w:rPr>
      </w:pPr>
    </w:p>
    <w:p w:rsidR="00A446E6" w:rsidRDefault="00A80C69">
      <w:pPr>
        <w:spacing w:line="249" w:lineRule="auto"/>
        <w:ind w:left="619" w:right="1462"/>
        <w:jc w:val="both"/>
        <w:rPr>
          <w:sz w:val="28"/>
        </w:rPr>
      </w:pPr>
      <w:r w:rsidRPr="00A80C69">
        <w:rPr>
          <w:sz w:val="28"/>
        </w:rPr>
        <w:t>Feche a bolsa, cole na parte frontal da caixa a nota de entrega e cole a etiqueta serial do respirador na nota de entrega</w:t>
      </w:r>
      <w:r>
        <w:rPr>
          <w:sz w:val="28"/>
        </w:rPr>
        <w:t>.</w:t>
      </w:r>
    </w:p>
    <w:p w:rsidR="00A446E6" w:rsidRDefault="00A446E6">
      <w:pPr>
        <w:spacing w:line="249" w:lineRule="auto"/>
        <w:jc w:val="both"/>
        <w:rPr>
          <w:sz w:val="28"/>
        </w:rPr>
        <w:sectPr w:rsidR="00A446E6">
          <w:headerReference w:type="default" r:id="rId346"/>
          <w:footerReference w:type="default" r:id="rId347"/>
          <w:pgSz w:w="15600" w:h="10800" w:orient="landscape"/>
          <w:pgMar w:top="320" w:right="120" w:bottom="740" w:left="100" w:header="0" w:footer="543" w:gutter="0"/>
          <w:cols w:num="2" w:space="720" w:equalWidth="0">
            <w:col w:w="7406" w:space="40"/>
            <w:col w:w="7934"/>
          </w:cols>
        </w:sect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0"/>
        </w:rPr>
      </w:pPr>
    </w:p>
    <w:p w:rsidR="00A446E6" w:rsidRDefault="00A446E6">
      <w:pPr>
        <w:pStyle w:val="Corpodetexto"/>
        <w:rPr>
          <w:sz w:val="28"/>
        </w:rPr>
      </w:pPr>
    </w:p>
    <w:p w:rsidR="00A446E6" w:rsidRDefault="009F577E">
      <w:pPr>
        <w:ind w:left="62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043732" cy="2734627"/>
            <wp:effectExtent l="0" t="0" r="0" b="0"/>
            <wp:docPr id="63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57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732" cy="273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129"/>
          <w:position w:val="3"/>
          <w:sz w:val="20"/>
          <w:lang w:val="pt-BR" w:eastAsia="pt-BR" w:bidi="ar-SA"/>
        </w:rPr>
        <w:drawing>
          <wp:inline distT="0" distB="0" distL="0" distR="0">
            <wp:extent cx="2303785" cy="2718625"/>
            <wp:effectExtent l="0" t="0" r="0" b="0"/>
            <wp:docPr id="65" name="image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58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785" cy="271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102"/>
          <w:position w:val="4"/>
          <w:sz w:val="20"/>
          <w:lang w:val="pt-BR" w:eastAsia="pt-BR" w:bidi="ar-SA"/>
        </w:rPr>
        <w:drawing>
          <wp:inline distT="0" distB="0" distL="0" distR="0">
            <wp:extent cx="2249355" cy="2706624"/>
            <wp:effectExtent l="0" t="0" r="0" b="0"/>
            <wp:docPr id="67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59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355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E6" w:rsidRDefault="00A446E6">
      <w:pPr>
        <w:rPr>
          <w:sz w:val="20"/>
        </w:rPr>
        <w:sectPr w:rsidR="00A446E6">
          <w:type w:val="continuous"/>
          <w:pgSz w:w="15600" w:h="10800" w:orient="landscape"/>
          <w:pgMar w:top="1000" w:right="120" w:bottom="280" w:left="100" w:header="720" w:footer="720" w:gutter="0"/>
          <w:cols w:space="720"/>
        </w:sectPr>
      </w:pPr>
    </w:p>
    <w:p w:rsidR="00A446E6" w:rsidRDefault="00E05A19">
      <w:pPr>
        <w:pStyle w:val="Corpodetexto"/>
        <w:spacing w:before="65" w:line="249" w:lineRule="auto"/>
        <w:ind w:left="471" w:right="-12"/>
      </w:pPr>
      <w:r w:rsidRPr="00E05A19">
        <w:lastRenderedPageBreak/>
        <w:t xml:space="preserve">Pegue </w:t>
      </w:r>
      <w:r>
        <w:t xml:space="preserve">a </w:t>
      </w:r>
      <w:r w:rsidRPr="00E05A19">
        <w:t xml:space="preserve">bolsa pré-montada </w:t>
      </w:r>
      <w:r>
        <w:t>com o</w:t>
      </w:r>
      <w:r w:rsidRPr="00E05A19">
        <w:t xml:space="preserve"> manômetro e deixe-a em uma</w:t>
      </w:r>
      <w:r w:rsidR="00284E98">
        <w:t xml:space="preserve"> </w:t>
      </w:r>
      <w:r w:rsidRPr="00E05A19">
        <w:t>caixa de transporte</w:t>
      </w:r>
      <w:r w:rsidR="009F577E">
        <w:rPr>
          <w:noProof/>
          <w:lang w:val="pt-BR" w:eastAsia="pt-BR" w:bidi="ar-SA"/>
        </w:rPr>
        <w:drawing>
          <wp:anchor distT="0" distB="0" distL="0" distR="0" simplePos="0" relativeHeight="251738112" behindDoc="0" locked="0" layoutInCell="1" allowOverlap="1">
            <wp:simplePos x="0" y="0"/>
            <wp:positionH relativeFrom="page">
              <wp:posOffset>271462</wp:posOffset>
            </wp:positionH>
            <wp:positionV relativeFrom="paragraph">
              <wp:posOffset>772640</wp:posOffset>
            </wp:positionV>
            <wp:extent cx="1713230" cy="1970913"/>
            <wp:effectExtent l="0" t="0" r="0" b="0"/>
            <wp:wrapNone/>
            <wp:docPr id="69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60.jpe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1970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77E">
        <w:rPr>
          <w:noProof/>
          <w:lang w:val="pt-BR" w:eastAsia="pt-BR" w:bidi="ar-SA"/>
        </w:rPr>
        <w:drawing>
          <wp:anchor distT="0" distB="0" distL="0" distR="0" simplePos="0" relativeHeight="251739136" behindDoc="0" locked="0" layoutInCell="1" allowOverlap="1">
            <wp:simplePos x="0" y="0"/>
            <wp:positionH relativeFrom="page">
              <wp:posOffset>2909951</wp:posOffset>
            </wp:positionH>
            <wp:positionV relativeFrom="paragraph">
              <wp:posOffset>759686</wp:posOffset>
            </wp:positionV>
            <wp:extent cx="1552575" cy="1983866"/>
            <wp:effectExtent l="0" t="0" r="0" b="0"/>
            <wp:wrapNone/>
            <wp:docPr id="71" name="image2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61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983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</w:p>
    <w:p w:rsidR="00E05A19" w:rsidRPr="00E05A19" w:rsidRDefault="009F577E" w:rsidP="00E05A19">
      <w:pPr>
        <w:pStyle w:val="Corpodetexto"/>
        <w:spacing w:before="65" w:line="249" w:lineRule="auto"/>
        <w:ind w:left="327" w:right="1166"/>
        <w:rPr>
          <w:color w:val="FF0000"/>
        </w:rPr>
      </w:pPr>
      <w:r>
        <w:br w:type="column"/>
      </w:r>
      <w:r w:rsidR="00E05A19" w:rsidRPr="00E05A19">
        <w:rPr>
          <w:color w:val="FF0000"/>
        </w:rPr>
        <w:lastRenderedPageBreak/>
        <w:t xml:space="preserve">Verifique </w:t>
      </w:r>
      <w:r w:rsidR="00E05A19">
        <w:rPr>
          <w:color w:val="FF0000"/>
        </w:rPr>
        <w:t>os itens</w:t>
      </w:r>
      <w:bookmarkStart w:id="0" w:name="_GoBack"/>
      <w:bookmarkEnd w:id="0"/>
      <w:r w:rsidR="00284E98">
        <w:rPr>
          <w:color w:val="FF0000"/>
        </w:rPr>
        <w:t xml:space="preserve"> </w:t>
      </w:r>
      <w:r w:rsidR="00E05A19" w:rsidRPr="00E05A19">
        <w:rPr>
          <w:color w:val="FF0000"/>
        </w:rPr>
        <w:t>e marque na etiqueta serial que a caixa</w:t>
      </w:r>
      <w:r w:rsidR="00284E98">
        <w:rPr>
          <w:color w:val="FF0000"/>
        </w:rPr>
        <w:t xml:space="preserve"> </w:t>
      </w:r>
      <w:r w:rsidR="00E05A19" w:rsidRPr="00E05A19">
        <w:rPr>
          <w:color w:val="FF0000"/>
        </w:rPr>
        <w:t>traz:</w:t>
      </w:r>
    </w:p>
    <w:p w:rsidR="00E05A19" w:rsidRPr="00E05A19" w:rsidRDefault="00E05A19" w:rsidP="00E05A19">
      <w:pPr>
        <w:pStyle w:val="Corpodetexto"/>
        <w:spacing w:before="65" w:line="249" w:lineRule="auto"/>
        <w:ind w:left="327" w:right="1166"/>
        <w:rPr>
          <w:color w:val="FF0000"/>
        </w:rPr>
      </w:pPr>
      <w:r w:rsidRPr="00E05A19">
        <w:rPr>
          <w:color w:val="FF0000"/>
        </w:rPr>
        <w:t>Respirador, bolsa de equipamentos e cames</w:t>
      </w:r>
    </w:p>
    <w:p w:rsidR="00E05A19" w:rsidRPr="00E05A19" w:rsidRDefault="00E05A19" w:rsidP="00E05A19">
      <w:pPr>
        <w:pStyle w:val="Corpodetexto"/>
        <w:spacing w:before="65" w:line="249" w:lineRule="auto"/>
        <w:ind w:left="327" w:right="1166"/>
        <w:rPr>
          <w:color w:val="FF0000"/>
        </w:rPr>
      </w:pPr>
    </w:p>
    <w:p w:rsidR="00A446E6" w:rsidRDefault="00E05A19" w:rsidP="00E05A19">
      <w:pPr>
        <w:pStyle w:val="Corpodetexto"/>
        <w:spacing w:before="65" w:line="249" w:lineRule="auto"/>
        <w:ind w:left="327" w:right="1166"/>
        <w:sectPr w:rsidR="00A446E6">
          <w:headerReference w:type="default" r:id="rId353"/>
          <w:footerReference w:type="default" r:id="rId354"/>
          <w:pgSz w:w="15600" w:h="10800" w:orient="landscape"/>
          <w:pgMar w:top="560" w:right="120" w:bottom="740" w:left="100" w:header="0" w:footer="543" w:gutter="0"/>
          <w:cols w:num="2" w:space="720" w:equalWidth="0">
            <w:col w:w="7256" w:space="261"/>
            <w:col w:w="7863"/>
          </w:cols>
        </w:sectPr>
      </w:pPr>
      <w:r w:rsidRPr="00E05A19">
        <w:rPr>
          <w:color w:val="FF0000"/>
        </w:rPr>
        <w:t>Feche a caixa de transporte, leia o código BIDI com a luva de leitura e deixe a caixa de transporte na</w:t>
      </w:r>
      <w:r w:rsidR="00284E98">
        <w:rPr>
          <w:color w:val="FF0000"/>
        </w:rPr>
        <w:t xml:space="preserve"> </w:t>
      </w:r>
      <w:r w:rsidRPr="00E05A19">
        <w:rPr>
          <w:color w:val="FF0000"/>
        </w:rPr>
        <w:t>prateleira.</w:t>
      </w:r>
    </w:p>
    <w:p w:rsidR="00A446E6" w:rsidRDefault="00A446E6">
      <w:pPr>
        <w:pStyle w:val="Corpodetexto"/>
        <w:spacing w:before="9"/>
        <w:rPr>
          <w:sz w:val="20"/>
        </w:rPr>
      </w:pPr>
    </w:p>
    <w:p w:rsidR="00A446E6" w:rsidRDefault="00D51BC5">
      <w:pPr>
        <w:tabs>
          <w:tab w:val="left" w:pos="4482"/>
          <w:tab w:val="left" w:pos="9560"/>
        </w:tabs>
        <w:ind w:left="327"/>
        <w:rPr>
          <w:sz w:val="20"/>
        </w:rPr>
      </w:pPr>
      <w:r w:rsidRPr="00D51BC5">
        <w:rPr>
          <w:noProof/>
          <w:sz w:val="20"/>
        </w:rPr>
      </w:r>
      <w:r>
        <w:rPr>
          <w:noProof/>
          <w:sz w:val="20"/>
        </w:rPr>
        <w:pict>
          <v:group id="Group 2" o:spid="_x0000_s1159" style="width:191.65pt;height:219.65pt;mso-position-horizontal-relative:char;mso-position-vertical-relative:line" coordsize="3833,43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">
            <v:shape id="Picture 7" o:spid="_x0000_s1164" type="#_x0000_t75" style="position:absolute;width:3833;height:41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">
              <v:imagedata r:id="rId355" o:title=""/>
            </v:shape>
            <v:shape id="Picture 6" o:spid="_x0000_s1163" type="#_x0000_t75" style="position:absolute;left:323;top:3413;width:953;height:9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">
              <v:imagedata r:id="rId356" o:title=""/>
            </v:shape>
            <v:shape id="AutoShape 5" o:spid="_x0000_s1162" style="position:absolute;left:390;top:3671;width:596;height:623;visibility:visible" coordsize="596,6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" adj="0,,0" path="m527,72l479,85,,588r36,34l515,120,527,72xm591,19r-48,l579,53r-64,67l493,212r9,14l528,232r14,-8l591,19xm555,30r-18,l568,60,527,72r-12,48l579,53,555,30xm595,l374,64r-8,14l374,104r14,8l479,85,543,19r48,l595,xm543,19l479,85,527,72,537,30r18,l543,19xm537,30l527,72,568,60,537,30xe" fillcolor="#00af50" stroked="f">
              <v:stroke joinstyle="round"/>
              <v:formulas/>
              <v:path arrowok="t" o:connecttype="custom" o:connectlocs="527,3744;479,3757;0,4260;36,4294;515,3792;527,3744;591,3691;543,3691;579,3725;515,3792;493,3884;502,3898;528,3904;542,3896;591,3691;555,3702;537,3702;568,3732;527,3744;515,3792;579,3725;555,3702;595,3672;374,3736;366,3750;374,3776;388,3784;479,3757;543,3691;591,3691;595,3672;543,3691;479,3757;527,3744;537,3702;555,3702;543,3691;537,3702;527,3744;568,3732;537,3702" o:connectangles="0,0,0,0,0,0,0,0,0,0,0,0,0,0,0,0,0,0,0,0,0,0,0,0,0,0,0,0,0,0,0,0,0,0,0,0,0,0,0,0,0"/>
            </v:shape>
            <v:shape id="Picture 4" o:spid="_x0000_s1161" type="#_x0000_t75" style="position:absolute;left:654;top:2897;width:1241;height:9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">
              <v:imagedata r:id="rId357" o:title=""/>
            </v:shape>
            <v:shape id="Freeform 3" o:spid="_x0000_s1160" style="position:absolute;left:737;top:2944;width:1075;height:746;visibility:visible;mso-wrap-style:square;v-text-anchor:top" coordsize="1075,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" path="m,373l7,313,27,255,59,202r44,-49l157,110,220,72,290,42,367,19,450,5,537,r87,5l707,19r77,23l854,72r63,38l971,153r44,49l1047,255r20,58l1075,373r-8,60l1047,491r-32,53l971,593r-54,43l854,674r-70,30l707,727r-83,14l537,746r-87,-5l367,727,290,704,220,674,157,636,103,593,59,544,27,491,7,433,,373xe" filled="f" strokecolor="#00af50" strokeweight="1.5pt">
              <v:stroke dashstyle="3 1"/>
              <v:path arrowok="t" o:connecttype="custom" o:connectlocs="0,3317;7,3257;27,3199;59,3146;103,3097;157,3054;220,3016;290,2986;367,2963;450,2949;537,2944;624,2949;707,2963;784,2986;854,3016;917,3054;971,3097;1015,3146;1047,3199;1067,3257;1075,3317;1067,3377;1047,3435;1015,3488;971,3537;917,3580;854,3618;784,3648;707,3671;624,3685;537,3690;450,3685;367,3671;290,3648;220,3618;157,3580;103,3537;59,3488;27,3435;7,3377;0,3317" o:connectangles="0,0,0,0,0,0,0,0,0,0,0,0,0,0,0,0,0,0,0,0,0,0,0,0,0,0,0,0,0,0,0,0,0,0,0,0,0,0,0,0,0"/>
            </v:shape>
            <w10:wrap type="none"/>
            <w10:anchorlock/>
          </v:group>
        </w:pict>
      </w:r>
      <w:r w:rsidR="009F577E">
        <w:rPr>
          <w:sz w:val="20"/>
        </w:rPr>
        <w:tab/>
      </w:r>
      <w:r w:rsidR="009F577E">
        <w:rPr>
          <w:noProof/>
          <w:position w:val="19"/>
          <w:sz w:val="20"/>
          <w:lang w:val="pt-BR" w:eastAsia="pt-BR" w:bidi="ar-SA"/>
        </w:rPr>
        <w:drawing>
          <wp:inline distT="0" distB="0" distL="0" distR="0">
            <wp:extent cx="2730283" cy="2670333"/>
            <wp:effectExtent l="0" t="0" r="0" b="0"/>
            <wp:docPr id="73" name="image2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65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283" cy="26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77E">
        <w:rPr>
          <w:position w:val="19"/>
          <w:sz w:val="20"/>
        </w:rPr>
        <w:tab/>
      </w:r>
      <w:r w:rsidR="009F577E">
        <w:rPr>
          <w:noProof/>
          <w:position w:val="21"/>
          <w:sz w:val="20"/>
          <w:lang w:val="pt-BR" w:eastAsia="pt-BR" w:bidi="ar-SA"/>
        </w:rPr>
        <w:drawing>
          <wp:inline distT="0" distB="0" distL="0" distR="0">
            <wp:extent cx="3343275" cy="3676650"/>
            <wp:effectExtent l="0" t="0" r="0" b="0"/>
            <wp:docPr id="75" name="image2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66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46E6" w:rsidSect="00D51BC5">
      <w:type w:val="continuous"/>
      <w:pgSz w:w="15600" w:h="10800" w:orient="landscape"/>
      <w:pgMar w:top="1000" w:right="120" w:bottom="280" w:left="10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9250D" w:rsidRDefault="00B9250D">
      <w:r>
        <w:separator/>
      </w:r>
    </w:p>
  </w:endnote>
  <w:endnote w:type="continuationSeparator" w:id="1">
    <w:p w:rsidR="00B9250D" w:rsidRDefault="00B9250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82" o:spid="_x0000_s4178" type="#_x0000_t202" style="position:absolute;margin-left:98pt;margin-top:501.85pt;width:205.9pt;height:12.1pt;z-index:-2537195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/eOsAIAAKw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0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81" o:spid="_x0000_s4177" type="#_x0000_t202" style="position:absolute;margin-left:582.05pt;margin-top:501.95pt;width:70.2pt;height:12.1pt;z-index:-25371852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4" o:spid="_x0000_s4160" type="#_x0000_t202" style="position:absolute;margin-left:98pt;margin-top:501.85pt;width:205.9pt;height:12.1pt;z-index:-25370112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TuDtAIAALQ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3v07g7QCAAC0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2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63" o:spid="_x0000_s4159" type="#_x0000_t202" style="position:absolute;margin-left:582.05pt;margin-top:501.95pt;width:70.2pt;height:12.1pt;z-index:-25370009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DiTAoezAgAA&#10;sw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2" o:spid="_x0000_s4158" type="#_x0000_t202" style="position:absolute;margin-left:98pt;margin-top:501.85pt;width:205.9pt;height:12.1pt;z-index:-25369907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2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61" o:spid="_x0000_s4157" type="#_x0000_t202" style="position:absolute;margin-left:582.05pt;margin-top:501.95pt;width:70.2pt;height:12.1pt;z-index:-25369804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uaAgk7ICAACy&#10;BQAADgAAAAAAAAAAAAAAAAAuAgAAZHJzL2Uyb0RvYy54bWxQSwECLQAUAAYACAAAACEAv/pZHOIA&#10;AAAPAQAADwAAAAAAAAAAAAAAAAAM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0" o:spid="_x0000_s4156" type="#_x0000_t202" style="position:absolute;margin-left:98pt;margin-top:501.85pt;width:205.9pt;height:12.1pt;z-index:-25369702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2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59" o:spid="_x0000_s4155" type="#_x0000_t202" style="position:absolute;margin-left:582.05pt;margin-top:501.95pt;width:70.2pt;height:12.1pt;z-index:-25369600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IZJtF2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12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58" o:spid="_x0000_s4154" type="#_x0000_t202" style="position:absolute;margin-left:98pt;margin-top:501.85pt;width:205.9pt;height:12.1pt;z-index:-25369497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qiAtAIAALM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Tq6ogLQCAACz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3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57" o:spid="_x0000_s4153" type="#_x0000_t202" style="position:absolute;margin-left:582.05pt;margin-top:501.95pt;width:70.2pt;height:12.1pt;z-index:-2536939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DWLg7e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56" o:spid="_x0000_s4152" type="#_x0000_t202" style="position:absolute;margin-left:98pt;margin-top:501.85pt;width:205.9pt;height:12.1pt;z-index:-25369292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BSqBTrQCAACz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3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55" o:spid="_x0000_s4151" type="#_x0000_t202" style="position:absolute;margin-left:582.05pt;margin-top:501.95pt;width:70.2pt;height:12.1pt;z-index:-25369190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Pt8VrC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54" o:spid="_x0000_s4150" type="#_x0000_t202" style="position:absolute;margin-left:98pt;margin-top:501.85pt;width:205.9pt;height:12.1pt;z-index:-25369088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2twtAIAALM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fTdrcLQCAACz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3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53" o:spid="_x0000_s4149" type="#_x0000_t202" style="position:absolute;margin-left:582.05pt;margin-top:501.95pt;width:70.2pt;height:12.1pt;z-index:-25368985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LO2AWa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52" o:spid="_x0000_s4148" type="#_x0000_t202" style="position:absolute;margin-left:98pt;margin-top:501.85pt;width:205.9pt;height:12.1pt;z-index:-25368883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sIbEUbQCAACz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3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51" o:spid="_x0000_s4147" type="#_x0000_t202" style="position:absolute;margin-left:582.05pt;margin-top:501.95pt;width:70.2pt;height:12.1pt;z-index:-25368780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VNu2mLICAACy&#10;BQAADgAAAAAAAAAAAAAAAAAuAgAAZHJzL2Uyb0RvYy54bWxQSwECLQAUAAYACAAAACEAv/pZHOIA&#10;AAAPAQAADwAAAAAAAAAAAAAAAAAM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50" o:spid="_x0000_s4146" type="#_x0000_t202" style="position:absolute;margin-left:98pt;margin-top:501.85pt;width:205.9pt;height:12.1pt;z-index:-25368678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3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49" o:spid="_x0000_s4145" type="#_x0000_t202" style="position:absolute;margin-left:582.05pt;margin-top:501.95pt;width:70.2pt;height:12.1pt;z-index:-25368576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ARxzPi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48" o:spid="_x0000_s4144" type="#_x0000_t202" style="position:absolute;margin-left:98pt;margin-top:501.85pt;width:205.9pt;height:12.1pt;z-index:-25368473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91NtAIAALM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X0fdTbQCAACz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4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47" o:spid="_x0000_s4143" type="#_x0000_t202" style="position:absolute;margin-left:582.05pt;margin-top:501.95pt;width:70.2pt;height:12.1pt;z-index:-25368371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Lez+xK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80" o:spid="_x0000_s4176" type="#_x0000_t202" style="position:absolute;margin-left:98pt;margin-top:501.85pt;width:205.9pt;height:12.1pt;z-index:-25371750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qyutQIAALM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0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79" o:spid="_x0000_s4175" type="#_x0000_t202" style="position:absolute;margin-left:582.05pt;margin-top:501.95pt;width:70.2pt;height:12.1pt;z-index:-25371648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Aj6chK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46" o:spid="_x0000_s4142" type="#_x0000_t202" style="position:absolute;margin-left:98pt;margin-top:501.85pt;width:205.9pt;height:12.1pt;z-index:-25368268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4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45" o:spid="_x0000_s4141" type="#_x0000_t202" style="position:absolute;margin-left:582.05pt;margin-top:501.95pt;width:70.2pt;height:12.1pt;z-index:-25368166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44" o:spid="_x0000_s4140" type="#_x0000_t202" style="position:absolute;margin-left:98pt;margin-top:501.85pt;width:205.9pt;height:12.1pt;z-index:-25368064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h69tAIAALM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bN4evbQCAACz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4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43" o:spid="_x0000_s4139" type="#_x0000_t202" style="position:absolute;margin-left:582.05pt;margin-top:501.95pt;width:70.2pt;height:12.1pt;z-index:-25367961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DGOecO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12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42" o:spid="_x0000_s4138" type="#_x0000_t202" style="position:absolute;margin-left:98pt;margin-top:501.85pt;width:205.9pt;height:12.1pt;z-index:-25367859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eNtPq7QCAACz&#10;BQAADgAAAAAAAAAAAAAAAAAuAgAAZHJzL2Uyb0RvYy54bWxQSwECLQAUAAYACAAAACEAkymQy+AA&#10;AAANAQAADwAAAAAAAAAAAAAAAAAOBQAAZHJzL2Rvd25yZXYueG1sUEsFBgAAAAAEAAQA8wAAABsG&#10;AAAAAA==&#10;" filled="f" stroked="f">
          <v:textbox style="mso-next-textbox:#Text Box 42"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5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41" o:spid="_x0000_s4137" type="#_x0000_t202" style="position:absolute;margin-left:582.05pt;margin-top:501.95pt;width:70.2pt;height:12.1pt;z-index:-25367756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4yO6fbICAACy&#10;BQAADgAAAAAAAAAAAAAAAAAuAgAAZHJzL2Uyb0RvYy54bWxQSwECLQAUAAYACAAAACEAv/pZHOIA&#10;AAAPAQAADwAAAAAAAAAAAAAAAAAMBQAAZHJzL2Rvd25yZXYueG1sUEsFBgAAAAAEAAQA8wAAABsG&#10;AAAAAA==&#10;" filled="f" stroked="f">
          <v:textbox style="mso-next-textbox:#Text Box 41"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40" o:spid="_x0000_s4136" type="#_x0000_t202" style="position:absolute;margin-left:98pt;margin-top:501.85pt;width:205.9pt;height:12.1pt;z-index:-25367654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5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39" o:spid="_x0000_s4135" type="#_x0000_t202" style="position:absolute;margin-left:582.05pt;margin-top:501.95pt;width:70.2pt;height:12.1pt;z-index:-25367552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38" o:spid="_x0000_s4134" type="#_x0000_t202" style="position:absolute;margin-left:98pt;margin-top:501.85pt;width:205.9pt;height:12.1pt;z-index:-25367449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wijtAIAALM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b48Io7QCAACz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5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37" o:spid="_x0000_s4133" type="#_x0000_t202" style="position:absolute;margin-left:582.05pt;margin-top:501.95pt;width:70.2pt;height:12.1pt;z-index:-25367347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JABB+e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36" o:spid="_x0000_s4132" type="#_x0000_t202" style="position:absolute;margin-left:98pt;margin-top:501.85pt;width:205.9pt;height:12.1pt;z-index:-25367244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24btAIAALM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g+NuG7QCAACz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5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35" o:spid="_x0000_s4131" type="#_x0000_t202" style="position:absolute;margin-left:582.05pt;margin-top:501.95pt;width:70.2pt;height:12.1pt;z-index:-25367142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34" o:spid="_x0000_s4130" type="#_x0000_t202" style="position:absolute;margin-left:98pt;margin-top:501.85pt;width:264.95pt;height:12.1pt;z-index:-25367040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33" o:spid="_x0000_s4129" type="#_x0000_t202" style="position:absolute;margin-left:582.05pt;margin-top:501.95pt;width:70.2pt;height:12.1pt;z-index:-25366937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IfZpui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32" o:spid="_x0000_s4128" type="#_x0000_t202" style="position:absolute;margin-left:98pt;margin-top:501.85pt;width:264.95pt;height:12.1pt;z-index:-2536683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31" o:spid="_x0000_s4127" type="#_x0000_t202" style="position:absolute;margin-left:582.05pt;margin-top:501.95pt;width:70.2pt;height:12.1pt;z-index:-25366732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cA64p7ICAACy&#10;BQAADgAAAAAAAAAAAAAAAAAuAgAAZHJzL2Uyb0RvYy54bWxQSwECLQAUAAYACAAAACEAv/pZHOIA&#10;AAAPAQAADwAAAAAAAAAAAAAAAAAM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30" o:spid="_x0000_s4126" type="#_x0000_t202" style="position:absolute;margin-left:98pt;margin-top:501.85pt;width:264.95pt;height:12.1pt;z-index:-25366630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29" o:spid="_x0000_s4125" type="#_x0000_t202" style="position:absolute;margin-left:582.05pt;margin-top:501.95pt;width:70.2pt;height:12.1pt;z-index:-25366528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8" o:spid="_x0000_s4124" type="#_x0000_t202" style="position:absolute;margin-left:98pt;margin-top:501.85pt;width:264.95pt;height:12.1pt;z-index:-25366425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27" o:spid="_x0000_s4123" type="#_x0000_t202" style="position:absolute;margin-left:582.05pt;margin-top:501.95pt;width:70.2pt;height:12.1pt;z-index:-25366323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YU7glLICAACy&#10;BQAADgAAAAAAAAAAAAAAAAAuAgAAZHJzL2Uyb0RvYy54bWxQSwECLQAUAAYACAAAACEAv/pZHOIA&#10;AAAPAQAADwAAAAAAAAAAAAAAAAAM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78" o:spid="_x0000_s4174" type="#_x0000_t202" style="position:absolute;margin-left:98pt;margin-top:501.85pt;width:205.9pt;height:12.1pt;z-index:-25371545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GW9tAIAALM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M+hlvbQCAACz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0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77" o:spid="_x0000_s4173" type="#_x0000_t202" style="position:absolute;margin-left:582.05pt;margin-top:501.95pt;width:70.2pt;height:12.1pt;z-index:-25371443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FceYYC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6" o:spid="_x0000_s4122" type="#_x0000_t202" style="position:absolute;margin-left:98pt;margin-top:501.85pt;width:264.95pt;height:12.1pt;z-index:-25366220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25" o:spid="_x0000_s4121" type="#_x0000_t202" style="position:absolute;margin-left:582.05pt;margin-top:501.95pt;width:70.2pt;height:12.1pt;z-index:-25366118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G+rUuK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4" o:spid="_x0000_s4120" type="#_x0000_t202" style="position:absolute;margin-left:98pt;margin-top:501.85pt;width:264.95pt;height:12.1pt;z-index:-25366016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23" o:spid="_x0000_s4119" type="#_x0000_t202" style="position:absolute;margin-left:582.05pt;margin-top:501.95pt;width:70.2pt;height:12.1pt;z-index:-25365913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HaWQZu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2" o:spid="_x0000_s4118" type="#_x0000_t202" style="position:absolute;margin-left:98pt;margin-top:501.85pt;width:264.95pt;height:12.1pt;z-index:-25365811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21" o:spid="_x0000_s4117" type="#_x0000_t202" style="position:absolute;margin-left:582.05pt;margin-top:501.95pt;width:70.2pt;height:12.1pt;z-index:-25365708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CdAlcLICAACy&#10;BQAADgAAAAAAAAAAAAAAAAAuAgAAZHJzL2Uyb0RvYy54bWxQSwECLQAUAAYACAAAACEAv/pZHOIA&#10;AAAPAQAADwAAAAAAAAAAAAAAAAAM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0" o:spid="_x0000_s4116" type="#_x0000_t202" style="position:absolute;margin-left:98pt;margin-top:501.85pt;width:264.95pt;height:12.1pt;z-index:-25365606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19" o:spid="_x0000_s4115" type="#_x0000_t202" style="position:absolute;margin-left:582.05pt;margin-top:501.95pt;width:70.2pt;height:12.1pt;z-index:-25365504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8" o:spid="_x0000_s4114" type="#_x0000_t202" style="position:absolute;margin-left:98pt;margin-top:501.85pt;width:264.95pt;height:12.1pt;z-index:-25365401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17" o:spid="_x0000_s4113" type="#_x0000_t202" style="position:absolute;margin-left:582.05pt;margin-top:501.95pt;width:70.2pt;height:12.1pt;z-index:-25365299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HKeyQC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6" o:spid="_x0000_s4112" type="#_x0000_t202" style="position:absolute;margin-left:98pt;margin-top:501.85pt;width:264.95pt;height:12.1pt;z-index:-25365196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15" o:spid="_x0000_s4111" type="#_x0000_t202" style="position:absolute;margin-left:582.05pt;margin-top:501.95pt;width:70.2pt;height:12.1pt;z-index:-25365094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4" o:spid="_x0000_s4110" type="#_x0000_t202" style="position:absolute;margin-left:98pt;margin-top:501.85pt;width:264.95pt;height:12.1pt;z-index:-25364992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13" o:spid="_x0000_s4109" type="#_x0000_t202" style="position:absolute;margin-left:582.05pt;margin-top:501.95pt;width:70.2pt;height:12.1pt;z-index:-25364889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4108" type="#_x0000_t202" style="position:absolute;margin-left:98pt;margin-top:501.85pt;width:264.95pt;height:12.1pt;z-index:-25364787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11" o:spid="_x0000_s4107" type="#_x0000_t202" style="position:absolute;margin-left:582.05pt;margin-top:501.95pt;width:70.2pt;height:12.1pt;z-index:-25364684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kpF2QLICAACy&#10;BQAADgAAAAAAAAAAAAAAAAAuAgAAZHJzL2Uyb0RvYy54bWxQSwECLQAUAAYACAAAACEAv/pZHOIA&#10;AAAPAQAADwAAAAAAAAAAAAAAAAAM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0" o:spid="_x0000_s4106" type="#_x0000_t202" style="position:absolute;margin-left:98pt;margin-top:501.85pt;width:264.95pt;height:12.1pt;z-index:-25364582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9" o:spid="_x0000_s4105" type="#_x0000_t202" style="position:absolute;margin-left:582.05pt;margin-top:501.95pt;width:70.2pt;height:12.1pt;z-index:-25364480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O86q02zAgAA&#10;sQ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76" o:spid="_x0000_s4172" type="#_x0000_t202" style="position:absolute;margin-left:98pt;margin-top:501.85pt;width:205.9pt;height:12.1pt;z-index:-25371340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0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75" o:spid="_x0000_s4171" type="#_x0000_t202" style="position:absolute;margin-left:582.05pt;margin-top:501.95pt;width:70.2pt;height:12.1pt;z-index:-25371238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BoT3xe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8" o:spid="_x0000_s4104" type="#_x0000_t202" style="position:absolute;margin-left:98pt;margin-top:501.85pt;width:264.95pt;height:12.1pt;z-index:-25364377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7" o:spid="_x0000_s4103" type="#_x0000_t202" style="position:absolute;margin-left:582.05pt;margin-top:501.95pt;width:70.2pt;height:12.1pt;z-index:-253642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x1cbTLICAACx&#10;BQAADgAAAAAAAAAAAAAAAAAuAgAAZHJzL2Uyb0RvYy54bWxQSwECLQAUAAYACAAAACEAv/pZHOIA&#10;AAAPAQAADwAAAAAAAAAAAAAAAAAM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4102" type="#_x0000_t202" style="position:absolute;margin-left:98pt;margin-top:501.85pt;width:264.95pt;height:12.1pt;z-index:-25364172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5" o:spid="_x0000_s4101" type="#_x0000_t202" style="position:absolute;margin-left:582.05pt;margin-top:501.95pt;width:70.2pt;height:12.1pt;z-index:-25364070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gAM4rrICAACx&#10;BQAADgAAAAAAAAAAAAAAAAAuAgAAZHJzL2Uyb0RvYy54bWxQSwECLQAUAAYACAAAACEAv/pZHOIA&#10;AAAPAQAADwAAAAAAAAAAAAAAAAAM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4" o:spid="_x0000_s4100" type="#_x0000_t202" style="position:absolute;margin-left:98pt;margin-top:501.85pt;width:264.95pt;height:12.1pt;z-index:-25363968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3" o:spid="_x0000_s4099" type="#_x0000_t202" style="position:absolute;margin-left:582.05pt;margin-top:501.95pt;width:70.2pt;height:12.1pt;z-index:-25363865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0vLzB7ICAACw&#10;BQAADgAAAAAAAAAAAAAAAAAuAgAAZHJzL2Uyb0RvYy54bWxQSwECLQAUAAYACAAAACEAv/pZHOIA&#10;AAAPAQAADwAAAAAAAAAAAAAAAAAM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" o:spid="_x0000_s4098" type="#_x0000_t202" style="position:absolute;margin-left:98pt;margin-top:501.85pt;width:264.95pt;height:12.1pt;z-index:-25363763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PREMONTAJE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1" o:spid="_x0000_s4097" type="#_x0000_t202" style="position:absolute;margin-left:582.05pt;margin-top:501.95pt;width:70.2pt;height:12.1pt;z-index:-25363660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74" o:spid="_x0000_s4170" type="#_x0000_t202" style="position:absolute;margin-left:98pt;margin-top:501.85pt;width:205.9pt;height:12.1pt;z-index:-25371136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kOQtAIAALM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FUJDkLQCAACz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1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73" o:spid="_x0000_s4169" type="#_x0000_t202" style="position:absolute;margin-left:582.05pt;margin-top:501.95pt;width:70.2pt;height:12.1pt;z-index:-25371033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EW0F1izAgAA&#10;sg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72" o:spid="_x0000_s4168" type="#_x0000_t202" style="position:absolute;margin-left:98pt;margin-top:501.85pt;width:205.9pt;height:12.1pt;z-index:-25370931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1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71" o:spid="_x0000_s4167" type="#_x0000_t202" style="position:absolute;margin-left:582.05pt;margin-top:501.95pt;width:70.2pt;height:12.1pt;z-index:-25370828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XcbN3LICAACz&#10;BQAADgAAAAAAAAAAAAAAAAAuAgAAZHJzL2Uyb0RvYy54bWxQSwECLQAUAAYACAAAACEAv/pZHOIA&#10;AAAPAQAADwAAAAAAAAAAAAAAAAAM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70" o:spid="_x0000_s4166" type="#_x0000_t202" style="position:absolute;margin-left:98pt;margin-top:501.85pt;width:205.9pt;height:12.1pt;z-index:-25370726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0PcGmrQCAAC0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1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69" o:spid="_x0000_s4165" type="#_x0000_t202" style="position:absolute;margin-left:582.05pt;margin-top:501.95pt;width:70.2pt;height:12.1pt;z-index:-25370624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A1st7yzAgAA&#10;sw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8" o:spid="_x0000_s4164" type="#_x0000_t202" style="position:absolute;margin-left:98pt;margin-top:501.85pt;width:205.9pt;height:12.1pt;z-index:-25370521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PhztAIAALQ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1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67" o:spid="_x0000_s4163" type="#_x0000_t202" style="position:absolute;margin-left:582.05pt;margin-top:501.95pt;width:70.2pt;height:12.1pt;z-index:-25370419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0"/>
      </w:rPr>
    </w:pPr>
    <w:r w:rsidRPr="00D51BC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6" o:spid="_x0000_s4162" type="#_x0000_t202" style="position:absolute;margin-left:98pt;margin-top:501.85pt;width:205.9pt;height:12.1pt;z-index:-25370316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TACTO 2 – RESPIRATOR ASSEMBLY PROCESS</w:t>
                </w:r>
              </w:p>
            </w:txbxContent>
          </v:textbox>
          <w10:wrap anchorx="page" anchory="page"/>
        </v:shape>
      </w:pict>
    </w:r>
    <w:r w:rsidRPr="00D51BC5">
      <w:rPr>
        <w:noProof/>
      </w:rPr>
      <w:pict>
        <v:shape id="Text Box 65" o:spid="_x0000_s4161" type="#_x0000_t202" style="position:absolute;margin-left:582.05pt;margin-top:501.95pt;width:70.2pt;height:12.1pt;z-index:-25370214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" filled="f" stroked="f">
          <v:textbox inset="0,0,0,0">
            <w:txbxContent>
              <w:p w:rsidR="006D084E" w:rsidRDefault="006D084E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#HOPE OxyGEN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9250D" w:rsidRDefault="00B9250D">
      <w:r>
        <w:separator/>
      </w:r>
    </w:p>
  </w:footnote>
  <w:footnote w:type="continuationSeparator" w:id="1">
    <w:p w:rsidR="00B9250D" w:rsidRDefault="00B9250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  <w:r w:rsidRPr="00D51BC5">
      <w:rPr>
        <w:noProof/>
      </w:rPr>
      <w:pict>
        <v:rect id="Rectangle 83" o:spid="_x0000_s4179" style="position:absolute;margin-left:0;margin-top:0;width:780pt;height:540pt;z-index:-25372057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" fillcolor="#00be64" stroked="f">
          <v:fill opacity="25443f"/>
          <w10:wrap anchorx="page" anchory="page"/>
        </v:rect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084E" w:rsidRDefault="006D084E">
    <w:pPr>
      <w:pStyle w:val="Corpodetexto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6609EC"/>
    <w:multiLevelType w:val="hybridMultilevel"/>
    <w:tmpl w:val="959E4704"/>
    <w:lvl w:ilvl="0" w:tplc="C2AE3CFC">
      <w:numFmt w:val="bullet"/>
      <w:lvlText w:val="-"/>
      <w:lvlJc w:val="left"/>
      <w:pPr>
        <w:ind w:left="686" w:hanging="452"/>
      </w:pPr>
      <w:rPr>
        <w:rFonts w:hint="default"/>
        <w:w w:val="100"/>
        <w:lang w:val="es-ES" w:eastAsia="es-ES" w:bidi="es-ES"/>
      </w:rPr>
    </w:lvl>
    <w:lvl w:ilvl="1" w:tplc="022A563E">
      <w:numFmt w:val="bullet"/>
      <w:lvlText w:val="•"/>
      <w:lvlJc w:val="left"/>
      <w:pPr>
        <w:ind w:left="2150" w:hanging="452"/>
      </w:pPr>
      <w:rPr>
        <w:rFonts w:hint="default"/>
        <w:lang w:val="es-ES" w:eastAsia="es-ES" w:bidi="es-ES"/>
      </w:rPr>
    </w:lvl>
    <w:lvl w:ilvl="2" w:tplc="FDC88E10">
      <w:numFmt w:val="bullet"/>
      <w:lvlText w:val="•"/>
      <w:lvlJc w:val="left"/>
      <w:pPr>
        <w:ind w:left="3620" w:hanging="452"/>
      </w:pPr>
      <w:rPr>
        <w:rFonts w:hint="default"/>
        <w:lang w:val="es-ES" w:eastAsia="es-ES" w:bidi="es-ES"/>
      </w:rPr>
    </w:lvl>
    <w:lvl w:ilvl="3" w:tplc="8C123016">
      <w:numFmt w:val="bullet"/>
      <w:lvlText w:val="•"/>
      <w:lvlJc w:val="left"/>
      <w:pPr>
        <w:ind w:left="5090" w:hanging="452"/>
      </w:pPr>
      <w:rPr>
        <w:rFonts w:hint="default"/>
        <w:lang w:val="es-ES" w:eastAsia="es-ES" w:bidi="es-ES"/>
      </w:rPr>
    </w:lvl>
    <w:lvl w:ilvl="4" w:tplc="155E4028">
      <w:numFmt w:val="bullet"/>
      <w:lvlText w:val="•"/>
      <w:lvlJc w:val="left"/>
      <w:pPr>
        <w:ind w:left="6560" w:hanging="452"/>
      </w:pPr>
      <w:rPr>
        <w:rFonts w:hint="default"/>
        <w:lang w:val="es-ES" w:eastAsia="es-ES" w:bidi="es-ES"/>
      </w:rPr>
    </w:lvl>
    <w:lvl w:ilvl="5" w:tplc="B80E9718">
      <w:numFmt w:val="bullet"/>
      <w:lvlText w:val="•"/>
      <w:lvlJc w:val="left"/>
      <w:pPr>
        <w:ind w:left="8030" w:hanging="452"/>
      </w:pPr>
      <w:rPr>
        <w:rFonts w:hint="default"/>
        <w:lang w:val="es-ES" w:eastAsia="es-ES" w:bidi="es-ES"/>
      </w:rPr>
    </w:lvl>
    <w:lvl w:ilvl="6" w:tplc="1D5800E2">
      <w:numFmt w:val="bullet"/>
      <w:lvlText w:val="•"/>
      <w:lvlJc w:val="left"/>
      <w:pPr>
        <w:ind w:left="9500" w:hanging="452"/>
      </w:pPr>
      <w:rPr>
        <w:rFonts w:hint="default"/>
        <w:lang w:val="es-ES" w:eastAsia="es-ES" w:bidi="es-ES"/>
      </w:rPr>
    </w:lvl>
    <w:lvl w:ilvl="7" w:tplc="3460B61C">
      <w:numFmt w:val="bullet"/>
      <w:lvlText w:val="•"/>
      <w:lvlJc w:val="left"/>
      <w:pPr>
        <w:ind w:left="10970" w:hanging="452"/>
      </w:pPr>
      <w:rPr>
        <w:rFonts w:hint="default"/>
        <w:lang w:val="es-ES" w:eastAsia="es-ES" w:bidi="es-ES"/>
      </w:rPr>
    </w:lvl>
    <w:lvl w:ilvl="8" w:tplc="CD864834">
      <w:numFmt w:val="bullet"/>
      <w:lvlText w:val="•"/>
      <w:lvlJc w:val="left"/>
      <w:pPr>
        <w:ind w:left="12440" w:hanging="452"/>
      </w:pPr>
      <w:rPr>
        <w:rFonts w:hint="default"/>
        <w:lang w:val="es-ES" w:eastAsia="es-ES" w:bidi="es-ES"/>
      </w:rPr>
    </w:lvl>
  </w:abstractNum>
  <w:abstractNum w:abstractNumId="1">
    <w:nsid w:val="35D72BD3"/>
    <w:multiLevelType w:val="hybridMultilevel"/>
    <w:tmpl w:val="E7402932"/>
    <w:lvl w:ilvl="0" w:tplc="C0BEC184">
      <w:numFmt w:val="bullet"/>
      <w:lvlText w:val="-"/>
      <w:lvlJc w:val="left"/>
      <w:pPr>
        <w:ind w:left="271" w:hanging="272"/>
      </w:pPr>
      <w:rPr>
        <w:rFonts w:ascii="Arial" w:eastAsia="Arial" w:hAnsi="Arial" w:cs="Arial" w:hint="default"/>
        <w:w w:val="100"/>
        <w:sz w:val="16"/>
        <w:szCs w:val="16"/>
        <w:lang w:val="es-ES" w:eastAsia="es-ES" w:bidi="es-ES"/>
      </w:rPr>
    </w:lvl>
    <w:lvl w:ilvl="1" w:tplc="58D0A686">
      <w:numFmt w:val="bullet"/>
      <w:lvlText w:val="•"/>
      <w:lvlJc w:val="left"/>
      <w:pPr>
        <w:ind w:left="416" w:hanging="272"/>
      </w:pPr>
      <w:rPr>
        <w:rFonts w:hint="default"/>
        <w:lang w:val="es-ES" w:eastAsia="es-ES" w:bidi="es-ES"/>
      </w:rPr>
    </w:lvl>
    <w:lvl w:ilvl="2" w:tplc="F04C2404">
      <w:numFmt w:val="bullet"/>
      <w:lvlText w:val="•"/>
      <w:lvlJc w:val="left"/>
      <w:pPr>
        <w:ind w:left="552" w:hanging="272"/>
      </w:pPr>
      <w:rPr>
        <w:rFonts w:hint="default"/>
        <w:lang w:val="es-ES" w:eastAsia="es-ES" w:bidi="es-ES"/>
      </w:rPr>
    </w:lvl>
    <w:lvl w:ilvl="3" w:tplc="2EE0B818">
      <w:numFmt w:val="bullet"/>
      <w:lvlText w:val="•"/>
      <w:lvlJc w:val="left"/>
      <w:pPr>
        <w:ind w:left="689" w:hanging="272"/>
      </w:pPr>
      <w:rPr>
        <w:rFonts w:hint="default"/>
        <w:lang w:val="es-ES" w:eastAsia="es-ES" w:bidi="es-ES"/>
      </w:rPr>
    </w:lvl>
    <w:lvl w:ilvl="4" w:tplc="17D8404E">
      <w:numFmt w:val="bullet"/>
      <w:lvlText w:val="•"/>
      <w:lvlJc w:val="left"/>
      <w:pPr>
        <w:ind w:left="825" w:hanging="272"/>
      </w:pPr>
      <w:rPr>
        <w:rFonts w:hint="default"/>
        <w:lang w:val="es-ES" w:eastAsia="es-ES" w:bidi="es-ES"/>
      </w:rPr>
    </w:lvl>
    <w:lvl w:ilvl="5" w:tplc="78B423AC">
      <w:numFmt w:val="bullet"/>
      <w:lvlText w:val="•"/>
      <w:lvlJc w:val="left"/>
      <w:pPr>
        <w:ind w:left="962" w:hanging="272"/>
      </w:pPr>
      <w:rPr>
        <w:rFonts w:hint="default"/>
        <w:lang w:val="es-ES" w:eastAsia="es-ES" w:bidi="es-ES"/>
      </w:rPr>
    </w:lvl>
    <w:lvl w:ilvl="6" w:tplc="F19A62F8">
      <w:numFmt w:val="bullet"/>
      <w:lvlText w:val="•"/>
      <w:lvlJc w:val="left"/>
      <w:pPr>
        <w:ind w:left="1098" w:hanging="272"/>
      </w:pPr>
      <w:rPr>
        <w:rFonts w:hint="default"/>
        <w:lang w:val="es-ES" w:eastAsia="es-ES" w:bidi="es-ES"/>
      </w:rPr>
    </w:lvl>
    <w:lvl w:ilvl="7" w:tplc="5B30D4E0">
      <w:numFmt w:val="bullet"/>
      <w:lvlText w:val="•"/>
      <w:lvlJc w:val="left"/>
      <w:pPr>
        <w:ind w:left="1235" w:hanging="272"/>
      </w:pPr>
      <w:rPr>
        <w:rFonts w:hint="default"/>
        <w:lang w:val="es-ES" w:eastAsia="es-ES" w:bidi="es-ES"/>
      </w:rPr>
    </w:lvl>
    <w:lvl w:ilvl="8" w:tplc="5266AD96">
      <w:numFmt w:val="bullet"/>
      <w:lvlText w:val="•"/>
      <w:lvlJc w:val="left"/>
      <w:pPr>
        <w:ind w:left="1371" w:hanging="272"/>
      </w:pPr>
      <w:rPr>
        <w:rFonts w:hint="default"/>
        <w:lang w:val="es-ES" w:eastAsia="es-ES" w:bidi="es-E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>
    <w:ulTrailSpace/>
  </w:compat>
  <w:rsids>
    <w:rsidRoot w:val="00A446E6"/>
    <w:rsid w:val="00002DBD"/>
    <w:rsid w:val="00065E2B"/>
    <w:rsid w:val="0010182E"/>
    <w:rsid w:val="00145E95"/>
    <w:rsid w:val="001915E4"/>
    <w:rsid w:val="001E7A6F"/>
    <w:rsid w:val="002577D9"/>
    <w:rsid w:val="00280E04"/>
    <w:rsid w:val="00284E98"/>
    <w:rsid w:val="002C3B36"/>
    <w:rsid w:val="002D02D5"/>
    <w:rsid w:val="00332380"/>
    <w:rsid w:val="00337EE6"/>
    <w:rsid w:val="003404C4"/>
    <w:rsid w:val="003446CB"/>
    <w:rsid w:val="003657BA"/>
    <w:rsid w:val="003B1788"/>
    <w:rsid w:val="003E105D"/>
    <w:rsid w:val="003E6271"/>
    <w:rsid w:val="00402572"/>
    <w:rsid w:val="00402BB0"/>
    <w:rsid w:val="00466D5D"/>
    <w:rsid w:val="005329E0"/>
    <w:rsid w:val="0058224F"/>
    <w:rsid w:val="00587C57"/>
    <w:rsid w:val="005903C7"/>
    <w:rsid w:val="00594C69"/>
    <w:rsid w:val="005D2CBB"/>
    <w:rsid w:val="0062323E"/>
    <w:rsid w:val="006D084E"/>
    <w:rsid w:val="006D0B36"/>
    <w:rsid w:val="006E4BD0"/>
    <w:rsid w:val="0074556B"/>
    <w:rsid w:val="0075662C"/>
    <w:rsid w:val="007767B0"/>
    <w:rsid w:val="007A2924"/>
    <w:rsid w:val="0089444D"/>
    <w:rsid w:val="008A0498"/>
    <w:rsid w:val="008B228E"/>
    <w:rsid w:val="00922464"/>
    <w:rsid w:val="00960B89"/>
    <w:rsid w:val="00973A6A"/>
    <w:rsid w:val="009D20A3"/>
    <w:rsid w:val="009E3225"/>
    <w:rsid w:val="009F577E"/>
    <w:rsid w:val="00A36093"/>
    <w:rsid w:val="00A446E6"/>
    <w:rsid w:val="00A46324"/>
    <w:rsid w:val="00A468E9"/>
    <w:rsid w:val="00A649E0"/>
    <w:rsid w:val="00A70026"/>
    <w:rsid w:val="00A80C69"/>
    <w:rsid w:val="00A932C8"/>
    <w:rsid w:val="00A95442"/>
    <w:rsid w:val="00AB50B5"/>
    <w:rsid w:val="00AF4A7D"/>
    <w:rsid w:val="00B31769"/>
    <w:rsid w:val="00B61484"/>
    <w:rsid w:val="00B9250D"/>
    <w:rsid w:val="00C13888"/>
    <w:rsid w:val="00C70660"/>
    <w:rsid w:val="00C901AF"/>
    <w:rsid w:val="00C94B0E"/>
    <w:rsid w:val="00CA3B88"/>
    <w:rsid w:val="00CB47D7"/>
    <w:rsid w:val="00D51BC5"/>
    <w:rsid w:val="00D54D3F"/>
    <w:rsid w:val="00DE61E3"/>
    <w:rsid w:val="00E05A19"/>
    <w:rsid w:val="00E0649B"/>
    <w:rsid w:val="00E80B88"/>
    <w:rsid w:val="00EC66EB"/>
    <w:rsid w:val="00ED4A92"/>
    <w:rsid w:val="00EE5026"/>
    <w:rsid w:val="00F1034C"/>
    <w:rsid w:val="00F673D5"/>
    <w:rsid w:val="00F9694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1BC5"/>
    <w:rPr>
      <w:rFonts w:ascii="Arial" w:eastAsia="Arial" w:hAnsi="Arial" w:cs="Arial"/>
      <w:lang w:val="es-ES" w:eastAsia="es-ES" w:bidi="es-ES"/>
    </w:rPr>
  </w:style>
  <w:style w:type="paragraph" w:styleId="Ttulo1">
    <w:name w:val="heading 1"/>
    <w:basedOn w:val="Normal"/>
    <w:uiPriority w:val="9"/>
    <w:qFormat/>
    <w:rsid w:val="00D51BC5"/>
    <w:pPr>
      <w:spacing w:before="68"/>
      <w:ind w:left="116" w:right="1650"/>
      <w:outlineLvl w:val="0"/>
    </w:pPr>
    <w:rPr>
      <w:b/>
      <w:bCs/>
      <w:sz w:val="100"/>
      <w:szCs w:val="1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51BC5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sid w:val="00D51BC5"/>
    <w:rPr>
      <w:sz w:val="32"/>
      <w:szCs w:val="32"/>
    </w:rPr>
  </w:style>
  <w:style w:type="paragraph" w:styleId="PargrafodaLista">
    <w:name w:val="List Paragraph"/>
    <w:basedOn w:val="Normal"/>
    <w:uiPriority w:val="1"/>
    <w:qFormat/>
    <w:rsid w:val="00D51BC5"/>
    <w:pPr>
      <w:ind w:left="1215" w:hanging="452"/>
    </w:pPr>
  </w:style>
  <w:style w:type="paragraph" w:customStyle="1" w:styleId="TableParagraph">
    <w:name w:val="Table Paragraph"/>
    <w:basedOn w:val="Normal"/>
    <w:uiPriority w:val="1"/>
    <w:qFormat/>
    <w:rsid w:val="00D51BC5"/>
  </w:style>
  <w:style w:type="paragraph" w:styleId="Textodebalo">
    <w:name w:val="Balloon Text"/>
    <w:basedOn w:val="Normal"/>
    <w:link w:val="TextodebaloChar"/>
    <w:uiPriority w:val="99"/>
    <w:semiHidden/>
    <w:unhideWhenUsed/>
    <w:rsid w:val="006D0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D084E"/>
    <w:rPr>
      <w:rFonts w:ascii="Tahoma" w:eastAsia="Arial" w:hAnsi="Tahoma" w:cs="Tahoma"/>
      <w:sz w:val="16"/>
      <w:szCs w:val="16"/>
      <w:lang w:val="es-ES" w:eastAsia="es-ES" w:bidi="es-E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99" Type="http://schemas.openxmlformats.org/officeDocument/2006/relationships/image" Target="media/image222.png"/><Relationship Id="rId303" Type="http://schemas.openxmlformats.org/officeDocument/2006/relationships/image" Target="media/image226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63" Type="http://schemas.openxmlformats.org/officeDocument/2006/relationships/image" Target="media/image44.png"/><Relationship Id="rId84" Type="http://schemas.openxmlformats.org/officeDocument/2006/relationships/image" Target="media/image59.png"/><Relationship Id="rId138" Type="http://schemas.openxmlformats.org/officeDocument/2006/relationships/image" Target="media/image103.png"/><Relationship Id="rId159" Type="http://schemas.openxmlformats.org/officeDocument/2006/relationships/image" Target="media/image120.png"/><Relationship Id="rId324" Type="http://schemas.openxmlformats.org/officeDocument/2006/relationships/image" Target="media/image243.png"/><Relationship Id="rId345" Type="http://schemas.openxmlformats.org/officeDocument/2006/relationships/footer" Target="footer41.xml"/><Relationship Id="rId170" Type="http://schemas.openxmlformats.org/officeDocument/2006/relationships/header" Target="header20.xml"/><Relationship Id="rId191" Type="http://schemas.openxmlformats.org/officeDocument/2006/relationships/footer" Target="footer22.xml"/><Relationship Id="rId205" Type="http://schemas.openxmlformats.org/officeDocument/2006/relationships/image" Target="media/image152.png"/><Relationship Id="rId226" Type="http://schemas.openxmlformats.org/officeDocument/2006/relationships/image" Target="media/image165.png"/><Relationship Id="rId247" Type="http://schemas.openxmlformats.org/officeDocument/2006/relationships/image" Target="media/image180.png"/><Relationship Id="rId107" Type="http://schemas.openxmlformats.org/officeDocument/2006/relationships/image" Target="media/image78.png"/><Relationship Id="rId268" Type="http://schemas.openxmlformats.org/officeDocument/2006/relationships/image" Target="media/image201.png"/><Relationship Id="rId289" Type="http://schemas.openxmlformats.org/officeDocument/2006/relationships/image" Target="media/image216.jpe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footer" Target="footer5.xml"/><Relationship Id="rId74" Type="http://schemas.openxmlformats.org/officeDocument/2006/relationships/image" Target="media/image53.jpeg"/><Relationship Id="rId128" Type="http://schemas.openxmlformats.org/officeDocument/2006/relationships/image" Target="media/image97.png"/><Relationship Id="rId149" Type="http://schemas.openxmlformats.org/officeDocument/2006/relationships/image" Target="media/image110.png"/><Relationship Id="rId314" Type="http://schemas.openxmlformats.org/officeDocument/2006/relationships/image" Target="media/image235.png"/><Relationship Id="rId335" Type="http://schemas.openxmlformats.org/officeDocument/2006/relationships/header" Target="header41.xml"/><Relationship Id="rId356" Type="http://schemas.openxmlformats.org/officeDocument/2006/relationships/image" Target="media/image263.png"/><Relationship Id="rId5" Type="http://schemas.openxmlformats.org/officeDocument/2006/relationships/footnotes" Target="footnotes.xml"/><Relationship Id="rId95" Type="http://schemas.openxmlformats.org/officeDocument/2006/relationships/image" Target="media/image68.png"/><Relationship Id="rId160" Type="http://schemas.openxmlformats.org/officeDocument/2006/relationships/image" Target="media/image121.jpeg"/><Relationship Id="rId181" Type="http://schemas.openxmlformats.org/officeDocument/2006/relationships/image" Target="media/image134.png"/><Relationship Id="rId216" Type="http://schemas.openxmlformats.org/officeDocument/2006/relationships/image" Target="media/image161.jpeg"/><Relationship Id="rId237" Type="http://schemas.openxmlformats.org/officeDocument/2006/relationships/image" Target="media/image176.png"/><Relationship Id="rId258" Type="http://schemas.openxmlformats.org/officeDocument/2006/relationships/image" Target="media/image191.png"/><Relationship Id="rId279" Type="http://schemas.openxmlformats.org/officeDocument/2006/relationships/image" Target="media/image208.png"/><Relationship Id="rId22" Type="http://schemas.openxmlformats.org/officeDocument/2006/relationships/image" Target="media/image13.png"/><Relationship Id="rId43" Type="http://schemas.openxmlformats.org/officeDocument/2006/relationships/image" Target="media/image30.png"/><Relationship Id="rId64" Type="http://schemas.openxmlformats.org/officeDocument/2006/relationships/image" Target="media/image45.png"/><Relationship Id="rId118" Type="http://schemas.openxmlformats.org/officeDocument/2006/relationships/header" Target="header13.xml"/><Relationship Id="rId139" Type="http://schemas.openxmlformats.org/officeDocument/2006/relationships/image" Target="media/image104.png"/><Relationship Id="rId290" Type="http://schemas.openxmlformats.org/officeDocument/2006/relationships/image" Target="media/image217.jpeg"/><Relationship Id="rId304" Type="http://schemas.openxmlformats.org/officeDocument/2006/relationships/image" Target="media/image227.png"/><Relationship Id="rId325" Type="http://schemas.openxmlformats.org/officeDocument/2006/relationships/image" Target="media/image244.png"/><Relationship Id="rId346" Type="http://schemas.openxmlformats.org/officeDocument/2006/relationships/header" Target="header43.xml"/><Relationship Id="rId85" Type="http://schemas.openxmlformats.org/officeDocument/2006/relationships/image" Target="media/image60.png"/><Relationship Id="rId150" Type="http://schemas.openxmlformats.org/officeDocument/2006/relationships/image" Target="media/image111.png"/><Relationship Id="rId171" Type="http://schemas.openxmlformats.org/officeDocument/2006/relationships/footer" Target="footer19.xml"/><Relationship Id="rId192" Type="http://schemas.openxmlformats.org/officeDocument/2006/relationships/image" Target="media/image141.png"/><Relationship Id="rId206" Type="http://schemas.openxmlformats.org/officeDocument/2006/relationships/image" Target="media/image153.png"/><Relationship Id="rId227" Type="http://schemas.openxmlformats.org/officeDocument/2006/relationships/image" Target="media/image166.png"/><Relationship Id="rId248" Type="http://schemas.openxmlformats.org/officeDocument/2006/relationships/image" Target="media/image181.png"/><Relationship Id="rId269" Type="http://schemas.openxmlformats.org/officeDocument/2006/relationships/header" Target="header32.xml"/><Relationship Id="rId12" Type="http://schemas.openxmlformats.org/officeDocument/2006/relationships/image" Target="media/image3.png"/><Relationship Id="rId33" Type="http://schemas.openxmlformats.org/officeDocument/2006/relationships/image" Target="media/image20.png"/><Relationship Id="rId108" Type="http://schemas.openxmlformats.org/officeDocument/2006/relationships/image" Target="media/image79.png"/><Relationship Id="rId129" Type="http://schemas.openxmlformats.org/officeDocument/2006/relationships/image" Target="media/image98.png"/><Relationship Id="rId280" Type="http://schemas.openxmlformats.org/officeDocument/2006/relationships/image" Target="media/image209.png"/><Relationship Id="rId315" Type="http://schemas.openxmlformats.org/officeDocument/2006/relationships/image" Target="media/image236.png"/><Relationship Id="rId336" Type="http://schemas.openxmlformats.org/officeDocument/2006/relationships/footer" Target="footer40.xml"/><Relationship Id="rId357" Type="http://schemas.openxmlformats.org/officeDocument/2006/relationships/image" Target="media/image264.png"/><Relationship Id="rId54" Type="http://schemas.openxmlformats.org/officeDocument/2006/relationships/header" Target="header7.xml"/><Relationship Id="rId75" Type="http://schemas.openxmlformats.org/officeDocument/2006/relationships/image" Target="media/image54.png"/><Relationship Id="rId96" Type="http://schemas.openxmlformats.org/officeDocument/2006/relationships/image" Target="media/image69.png"/><Relationship Id="rId140" Type="http://schemas.openxmlformats.org/officeDocument/2006/relationships/image" Target="media/image105.png"/><Relationship Id="rId161" Type="http://schemas.openxmlformats.org/officeDocument/2006/relationships/image" Target="media/image122.png"/><Relationship Id="rId182" Type="http://schemas.openxmlformats.org/officeDocument/2006/relationships/image" Target="media/image135.png"/><Relationship Id="rId217" Type="http://schemas.openxmlformats.org/officeDocument/2006/relationships/header" Target="header26.xml"/><Relationship Id="rId6" Type="http://schemas.openxmlformats.org/officeDocument/2006/relationships/endnotes" Target="endnotes.xml"/><Relationship Id="rId238" Type="http://schemas.openxmlformats.org/officeDocument/2006/relationships/image" Target="media/image177.jpeg"/><Relationship Id="rId259" Type="http://schemas.openxmlformats.org/officeDocument/2006/relationships/image" Target="media/image192.png"/><Relationship Id="rId23" Type="http://schemas.openxmlformats.org/officeDocument/2006/relationships/image" Target="media/image14.png"/><Relationship Id="rId119" Type="http://schemas.openxmlformats.org/officeDocument/2006/relationships/footer" Target="footer12.xml"/><Relationship Id="rId270" Type="http://schemas.openxmlformats.org/officeDocument/2006/relationships/footer" Target="footer31.xml"/><Relationship Id="rId291" Type="http://schemas.openxmlformats.org/officeDocument/2006/relationships/image" Target="media/image218.jpeg"/><Relationship Id="rId305" Type="http://schemas.openxmlformats.org/officeDocument/2006/relationships/image" Target="media/image228.jpeg"/><Relationship Id="rId326" Type="http://schemas.openxmlformats.org/officeDocument/2006/relationships/image" Target="media/image245.png"/><Relationship Id="rId347" Type="http://schemas.openxmlformats.org/officeDocument/2006/relationships/footer" Target="footer42.xml"/><Relationship Id="rId44" Type="http://schemas.openxmlformats.org/officeDocument/2006/relationships/image" Target="media/image31.png"/><Relationship Id="rId65" Type="http://schemas.openxmlformats.org/officeDocument/2006/relationships/image" Target="media/image46.png"/><Relationship Id="rId86" Type="http://schemas.openxmlformats.org/officeDocument/2006/relationships/image" Target="media/image61.png"/><Relationship Id="rId130" Type="http://schemas.openxmlformats.org/officeDocument/2006/relationships/image" Target="media/image99.jpeg"/><Relationship Id="rId151" Type="http://schemas.openxmlformats.org/officeDocument/2006/relationships/image" Target="media/image112.png"/><Relationship Id="rId172" Type="http://schemas.openxmlformats.org/officeDocument/2006/relationships/image" Target="media/image127.jpeg"/><Relationship Id="rId193" Type="http://schemas.openxmlformats.org/officeDocument/2006/relationships/image" Target="media/image142.jpeg"/><Relationship Id="rId207" Type="http://schemas.openxmlformats.org/officeDocument/2006/relationships/image" Target="media/image154.png"/><Relationship Id="rId228" Type="http://schemas.openxmlformats.org/officeDocument/2006/relationships/image" Target="media/image167.png"/><Relationship Id="rId249" Type="http://schemas.openxmlformats.org/officeDocument/2006/relationships/image" Target="media/image182.png"/><Relationship Id="rId13" Type="http://schemas.openxmlformats.org/officeDocument/2006/relationships/image" Target="media/image4.png"/><Relationship Id="rId109" Type="http://schemas.openxmlformats.org/officeDocument/2006/relationships/image" Target="media/image80.png"/><Relationship Id="rId260" Type="http://schemas.openxmlformats.org/officeDocument/2006/relationships/image" Target="media/image193.png"/><Relationship Id="rId281" Type="http://schemas.openxmlformats.org/officeDocument/2006/relationships/image" Target="media/image210.jpeg"/><Relationship Id="rId316" Type="http://schemas.openxmlformats.org/officeDocument/2006/relationships/image" Target="media/image237.png"/><Relationship Id="rId337" Type="http://schemas.openxmlformats.org/officeDocument/2006/relationships/image" Target="media/image250.jpeg"/><Relationship Id="rId34" Type="http://schemas.openxmlformats.org/officeDocument/2006/relationships/image" Target="media/image21.png"/><Relationship Id="rId55" Type="http://schemas.openxmlformats.org/officeDocument/2006/relationships/footer" Target="footer6.xml"/><Relationship Id="rId76" Type="http://schemas.openxmlformats.org/officeDocument/2006/relationships/image" Target="media/image55.jpeg"/><Relationship Id="rId97" Type="http://schemas.openxmlformats.org/officeDocument/2006/relationships/header" Target="header12.xml"/><Relationship Id="rId120" Type="http://schemas.openxmlformats.org/officeDocument/2006/relationships/image" Target="media/image89.jpeg"/><Relationship Id="rId141" Type="http://schemas.openxmlformats.org/officeDocument/2006/relationships/image" Target="media/image106.png"/><Relationship Id="rId358" Type="http://schemas.openxmlformats.org/officeDocument/2006/relationships/image" Target="media/image265.jpeg"/><Relationship Id="rId7" Type="http://schemas.openxmlformats.org/officeDocument/2006/relationships/header" Target="header1.xml"/><Relationship Id="rId162" Type="http://schemas.openxmlformats.org/officeDocument/2006/relationships/image" Target="media/image123.png"/><Relationship Id="rId183" Type="http://schemas.openxmlformats.org/officeDocument/2006/relationships/image" Target="media/image136.jpeg"/><Relationship Id="rId218" Type="http://schemas.openxmlformats.org/officeDocument/2006/relationships/footer" Target="footer25.xml"/><Relationship Id="rId239" Type="http://schemas.openxmlformats.org/officeDocument/2006/relationships/image" Target="media/image178.png"/><Relationship Id="rId250" Type="http://schemas.openxmlformats.org/officeDocument/2006/relationships/image" Target="media/image183.png"/><Relationship Id="rId271" Type="http://schemas.openxmlformats.org/officeDocument/2006/relationships/header" Target="header33.xml"/><Relationship Id="rId292" Type="http://schemas.openxmlformats.org/officeDocument/2006/relationships/image" Target="media/image219.jpeg"/><Relationship Id="rId306" Type="http://schemas.openxmlformats.org/officeDocument/2006/relationships/image" Target="media/image229.jpeg"/><Relationship Id="rId24" Type="http://schemas.openxmlformats.org/officeDocument/2006/relationships/image" Target="media/image15.png"/><Relationship Id="rId45" Type="http://schemas.openxmlformats.org/officeDocument/2006/relationships/image" Target="media/image32.png"/><Relationship Id="rId66" Type="http://schemas.openxmlformats.org/officeDocument/2006/relationships/header" Target="header8.xml"/><Relationship Id="rId87" Type="http://schemas.openxmlformats.org/officeDocument/2006/relationships/image" Target="media/image62.png"/><Relationship Id="rId110" Type="http://schemas.openxmlformats.org/officeDocument/2006/relationships/image" Target="media/image81.png"/><Relationship Id="rId131" Type="http://schemas.openxmlformats.org/officeDocument/2006/relationships/image" Target="media/image100.jpeg"/><Relationship Id="rId327" Type="http://schemas.openxmlformats.org/officeDocument/2006/relationships/image" Target="media/image246.jpeg"/><Relationship Id="rId348" Type="http://schemas.openxmlformats.org/officeDocument/2006/relationships/image" Target="media/image257.png"/><Relationship Id="rId152" Type="http://schemas.openxmlformats.org/officeDocument/2006/relationships/image" Target="media/image113.png"/><Relationship Id="rId173" Type="http://schemas.openxmlformats.org/officeDocument/2006/relationships/image" Target="media/image128.png"/><Relationship Id="rId194" Type="http://schemas.openxmlformats.org/officeDocument/2006/relationships/image" Target="media/image143.jpeg"/><Relationship Id="rId208" Type="http://schemas.openxmlformats.org/officeDocument/2006/relationships/image" Target="media/image155.png"/><Relationship Id="rId229" Type="http://schemas.openxmlformats.org/officeDocument/2006/relationships/image" Target="media/image168.png"/><Relationship Id="rId240" Type="http://schemas.openxmlformats.org/officeDocument/2006/relationships/image" Target="media/image179.jpeg"/><Relationship Id="rId261" Type="http://schemas.openxmlformats.org/officeDocument/2006/relationships/image" Target="media/image194.png"/><Relationship Id="rId14" Type="http://schemas.openxmlformats.org/officeDocument/2006/relationships/image" Target="media/image5.png"/><Relationship Id="rId35" Type="http://schemas.openxmlformats.org/officeDocument/2006/relationships/image" Target="media/image22.png"/><Relationship Id="rId56" Type="http://schemas.openxmlformats.org/officeDocument/2006/relationships/image" Target="media/image37.png"/><Relationship Id="rId77" Type="http://schemas.openxmlformats.org/officeDocument/2006/relationships/image" Target="media/image56.png"/><Relationship Id="rId100" Type="http://schemas.openxmlformats.org/officeDocument/2006/relationships/image" Target="media/image71.png"/><Relationship Id="rId282" Type="http://schemas.openxmlformats.org/officeDocument/2006/relationships/image" Target="media/image211.png"/><Relationship Id="rId317" Type="http://schemas.openxmlformats.org/officeDocument/2006/relationships/image" Target="media/image238.png"/><Relationship Id="rId338" Type="http://schemas.openxmlformats.org/officeDocument/2006/relationships/image" Target="media/image251.png"/><Relationship Id="rId359" Type="http://schemas.openxmlformats.org/officeDocument/2006/relationships/image" Target="media/image266.jpeg"/><Relationship Id="rId8" Type="http://schemas.openxmlformats.org/officeDocument/2006/relationships/image" Target="media/image1.jpeg"/><Relationship Id="rId98" Type="http://schemas.openxmlformats.org/officeDocument/2006/relationships/footer" Target="footer11.xml"/><Relationship Id="rId121" Type="http://schemas.openxmlformats.org/officeDocument/2006/relationships/image" Target="media/image90.png"/><Relationship Id="rId142" Type="http://schemas.openxmlformats.org/officeDocument/2006/relationships/image" Target="media/image107.png"/><Relationship Id="rId163" Type="http://schemas.openxmlformats.org/officeDocument/2006/relationships/image" Target="media/image124.png"/><Relationship Id="rId184" Type="http://schemas.openxmlformats.org/officeDocument/2006/relationships/image" Target="media/image137.jpeg"/><Relationship Id="rId219" Type="http://schemas.openxmlformats.org/officeDocument/2006/relationships/header" Target="header27.xml"/><Relationship Id="rId230" Type="http://schemas.openxmlformats.org/officeDocument/2006/relationships/image" Target="media/image169.png"/><Relationship Id="rId251" Type="http://schemas.openxmlformats.org/officeDocument/2006/relationships/image" Target="media/image184.png"/><Relationship Id="rId25" Type="http://schemas.openxmlformats.org/officeDocument/2006/relationships/header" Target="header3.xml"/><Relationship Id="rId46" Type="http://schemas.openxmlformats.org/officeDocument/2006/relationships/image" Target="media/image33.jpeg"/><Relationship Id="rId67" Type="http://schemas.openxmlformats.org/officeDocument/2006/relationships/footer" Target="footer7.xml"/><Relationship Id="rId272" Type="http://schemas.openxmlformats.org/officeDocument/2006/relationships/footer" Target="footer32.xml"/><Relationship Id="rId293" Type="http://schemas.openxmlformats.org/officeDocument/2006/relationships/header" Target="header35.xml"/><Relationship Id="rId307" Type="http://schemas.openxmlformats.org/officeDocument/2006/relationships/image" Target="media/image230.png"/><Relationship Id="rId328" Type="http://schemas.openxmlformats.org/officeDocument/2006/relationships/image" Target="media/image247.jpeg"/><Relationship Id="rId349" Type="http://schemas.openxmlformats.org/officeDocument/2006/relationships/image" Target="media/image258.jpeg"/><Relationship Id="rId88" Type="http://schemas.openxmlformats.org/officeDocument/2006/relationships/image" Target="media/image63.png"/><Relationship Id="rId111" Type="http://schemas.openxmlformats.org/officeDocument/2006/relationships/image" Target="media/image82.png"/><Relationship Id="rId132" Type="http://schemas.openxmlformats.org/officeDocument/2006/relationships/image" Target="media/image101.jpeg"/><Relationship Id="rId153" Type="http://schemas.openxmlformats.org/officeDocument/2006/relationships/image" Target="media/image114.png"/><Relationship Id="rId174" Type="http://schemas.openxmlformats.org/officeDocument/2006/relationships/image" Target="media/image129.png"/><Relationship Id="rId195" Type="http://schemas.openxmlformats.org/officeDocument/2006/relationships/image" Target="media/image144.png"/><Relationship Id="rId209" Type="http://schemas.openxmlformats.org/officeDocument/2006/relationships/header" Target="header25.xml"/><Relationship Id="rId360" Type="http://schemas.openxmlformats.org/officeDocument/2006/relationships/fontTable" Target="fontTable.xml"/><Relationship Id="rId220" Type="http://schemas.openxmlformats.org/officeDocument/2006/relationships/footer" Target="footer26.xml"/><Relationship Id="rId241" Type="http://schemas.openxmlformats.org/officeDocument/2006/relationships/header" Target="header29.xml"/><Relationship Id="rId15" Type="http://schemas.openxmlformats.org/officeDocument/2006/relationships/image" Target="media/image6.png"/><Relationship Id="rId36" Type="http://schemas.openxmlformats.org/officeDocument/2006/relationships/image" Target="media/image23.png"/><Relationship Id="rId57" Type="http://schemas.openxmlformats.org/officeDocument/2006/relationships/image" Target="media/image38.png"/><Relationship Id="rId106" Type="http://schemas.openxmlformats.org/officeDocument/2006/relationships/image" Target="media/image77.png"/><Relationship Id="rId127" Type="http://schemas.openxmlformats.org/officeDocument/2006/relationships/image" Target="media/image96.png"/><Relationship Id="rId262" Type="http://schemas.openxmlformats.org/officeDocument/2006/relationships/image" Target="media/image195.jpeg"/><Relationship Id="rId283" Type="http://schemas.openxmlformats.org/officeDocument/2006/relationships/image" Target="media/image212.png"/><Relationship Id="rId313" Type="http://schemas.openxmlformats.org/officeDocument/2006/relationships/image" Target="media/image234.png"/><Relationship Id="rId318" Type="http://schemas.openxmlformats.org/officeDocument/2006/relationships/image" Target="media/image239.png"/><Relationship Id="rId339" Type="http://schemas.openxmlformats.org/officeDocument/2006/relationships/image" Target="media/image252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header" Target="header6.xml"/><Relationship Id="rId73" Type="http://schemas.openxmlformats.org/officeDocument/2006/relationships/image" Target="media/image52.png"/><Relationship Id="rId78" Type="http://schemas.openxmlformats.org/officeDocument/2006/relationships/image" Target="media/image57.jpeg"/><Relationship Id="rId94" Type="http://schemas.openxmlformats.org/officeDocument/2006/relationships/image" Target="media/image67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1.png"/><Relationship Id="rId143" Type="http://schemas.openxmlformats.org/officeDocument/2006/relationships/header" Target="header16.xml"/><Relationship Id="rId148" Type="http://schemas.openxmlformats.org/officeDocument/2006/relationships/image" Target="media/image109.png"/><Relationship Id="rId164" Type="http://schemas.openxmlformats.org/officeDocument/2006/relationships/header" Target="header18.xml"/><Relationship Id="rId169" Type="http://schemas.openxmlformats.org/officeDocument/2006/relationships/footer" Target="footer18.xml"/><Relationship Id="rId185" Type="http://schemas.openxmlformats.org/officeDocument/2006/relationships/image" Target="media/image138.jpeg"/><Relationship Id="rId334" Type="http://schemas.openxmlformats.org/officeDocument/2006/relationships/footer" Target="footer39.xml"/><Relationship Id="rId350" Type="http://schemas.openxmlformats.org/officeDocument/2006/relationships/image" Target="media/image259.jpeg"/><Relationship Id="rId355" Type="http://schemas.openxmlformats.org/officeDocument/2006/relationships/image" Target="media/image262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image" Target="media/image133.png"/><Relationship Id="rId210" Type="http://schemas.openxmlformats.org/officeDocument/2006/relationships/footer" Target="footer24.xml"/><Relationship Id="rId215" Type="http://schemas.openxmlformats.org/officeDocument/2006/relationships/image" Target="media/image160.jpeg"/><Relationship Id="rId236" Type="http://schemas.openxmlformats.org/officeDocument/2006/relationships/image" Target="media/image175.png"/><Relationship Id="rId257" Type="http://schemas.openxmlformats.org/officeDocument/2006/relationships/image" Target="media/image190.png"/><Relationship Id="rId278" Type="http://schemas.openxmlformats.org/officeDocument/2006/relationships/image" Target="media/image207.png"/><Relationship Id="rId26" Type="http://schemas.openxmlformats.org/officeDocument/2006/relationships/footer" Target="footer2.xml"/><Relationship Id="rId231" Type="http://schemas.openxmlformats.org/officeDocument/2006/relationships/image" Target="media/image170.jpeg"/><Relationship Id="rId252" Type="http://schemas.openxmlformats.org/officeDocument/2006/relationships/image" Target="media/image185.png"/><Relationship Id="rId273" Type="http://schemas.openxmlformats.org/officeDocument/2006/relationships/image" Target="media/image202.jpeg"/><Relationship Id="rId294" Type="http://schemas.openxmlformats.org/officeDocument/2006/relationships/footer" Target="footer34.xml"/><Relationship Id="rId308" Type="http://schemas.openxmlformats.org/officeDocument/2006/relationships/image" Target="media/image231.png"/><Relationship Id="rId329" Type="http://schemas.openxmlformats.org/officeDocument/2006/relationships/image" Target="media/image248.png"/><Relationship Id="rId47" Type="http://schemas.openxmlformats.org/officeDocument/2006/relationships/image" Target="media/image34.png"/><Relationship Id="rId68" Type="http://schemas.openxmlformats.org/officeDocument/2006/relationships/image" Target="media/image47.png"/><Relationship Id="rId89" Type="http://schemas.openxmlformats.org/officeDocument/2006/relationships/image" Target="media/image64.png"/><Relationship Id="rId112" Type="http://schemas.openxmlformats.org/officeDocument/2006/relationships/image" Target="media/image83.png"/><Relationship Id="rId133" Type="http://schemas.openxmlformats.org/officeDocument/2006/relationships/header" Target="header14.xml"/><Relationship Id="rId154" Type="http://schemas.openxmlformats.org/officeDocument/2006/relationships/image" Target="media/image115.png"/><Relationship Id="rId175" Type="http://schemas.openxmlformats.org/officeDocument/2006/relationships/header" Target="header21.xml"/><Relationship Id="rId340" Type="http://schemas.openxmlformats.org/officeDocument/2006/relationships/image" Target="media/image253.png"/><Relationship Id="rId361" Type="http://schemas.openxmlformats.org/officeDocument/2006/relationships/theme" Target="theme/theme1.xml"/><Relationship Id="rId196" Type="http://schemas.openxmlformats.org/officeDocument/2006/relationships/header" Target="header24.xml"/><Relationship Id="rId200" Type="http://schemas.openxmlformats.org/officeDocument/2006/relationships/image" Target="media/image147.png"/><Relationship Id="rId16" Type="http://schemas.openxmlformats.org/officeDocument/2006/relationships/image" Target="media/image7.png"/><Relationship Id="rId221" Type="http://schemas.openxmlformats.org/officeDocument/2006/relationships/header" Target="header28.xml"/><Relationship Id="rId242" Type="http://schemas.openxmlformats.org/officeDocument/2006/relationships/footer" Target="footer28.xml"/><Relationship Id="rId263" Type="http://schemas.openxmlformats.org/officeDocument/2006/relationships/image" Target="media/image196.png"/><Relationship Id="rId284" Type="http://schemas.openxmlformats.org/officeDocument/2006/relationships/image" Target="media/image213.png"/><Relationship Id="rId319" Type="http://schemas.openxmlformats.org/officeDocument/2006/relationships/header" Target="header38.xml"/><Relationship Id="rId37" Type="http://schemas.openxmlformats.org/officeDocument/2006/relationships/image" Target="media/image24.png"/><Relationship Id="rId58" Type="http://schemas.openxmlformats.org/officeDocument/2006/relationships/image" Target="media/image39.png"/><Relationship Id="rId79" Type="http://schemas.openxmlformats.org/officeDocument/2006/relationships/image" Target="media/image58.jpeg"/><Relationship Id="rId102" Type="http://schemas.openxmlformats.org/officeDocument/2006/relationships/image" Target="media/image73.png"/><Relationship Id="rId123" Type="http://schemas.openxmlformats.org/officeDocument/2006/relationships/image" Target="media/image92.png"/><Relationship Id="rId144" Type="http://schemas.openxmlformats.org/officeDocument/2006/relationships/footer" Target="footer15.xml"/><Relationship Id="rId330" Type="http://schemas.openxmlformats.org/officeDocument/2006/relationships/image" Target="media/image249.jpeg"/><Relationship Id="rId90" Type="http://schemas.openxmlformats.org/officeDocument/2006/relationships/header" Target="header11.xml"/><Relationship Id="rId165" Type="http://schemas.openxmlformats.org/officeDocument/2006/relationships/footer" Target="footer17.xml"/><Relationship Id="rId186" Type="http://schemas.openxmlformats.org/officeDocument/2006/relationships/image" Target="media/image139.png"/><Relationship Id="rId351" Type="http://schemas.openxmlformats.org/officeDocument/2006/relationships/image" Target="media/image260.jpeg"/><Relationship Id="rId211" Type="http://schemas.openxmlformats.org/officeDocument/2006/relationships/image" Target="media/image156.png"/><Relationship Id="rId232" Type="http://schemas.openxmlformats.org/officeDocument/2006/relationships/image" Target="media/image171.png"/><Relationship Id="rId253" Type="http://schemas.openxmlformats.org/officeDocument/2006/relationships/image" Target="media/image186.png"/><Relationship Id="rId274" Type="http://schemas.openxmlformats.org/officeDocument/2006/relationships/image" Target="media/image203.png"/><Relationship Id="rId295" Type="http://schemas.openxmlformats.org/officeDocument/2006/relationships/header" Target="header36.xml"/><Relationship Id="rId309" Type="http://schemas.openxmlformats.org/officeDocument/2006/relationships/header" Target="header37.xml"/><Relationship Id="rId27" Type="http://schemas.openxmlformats.org/officeDocument/2006/relationships/header" Target="header4.xml"/><Relationship Id="rId48" Type="http://schemas.openxmlformats.org/officeDocument/2006/relationships/image" Target="media/image35.jpeg"/><Relationship Id="rId69" Type="http://schemas.openxmlformats.org/officeDocument/2006/relationships/image" Target="media/image48.png"/><Relationship Id="rId113" Type="http://schemas.openxmlformats.org/officeDocument/2006/relationships/image" Target="media/image84.png"/><Relationship Id="rId134" Type="http://schemas.openxmlformats.org/officeDocument/2006/relationships/footer" Target="footer13.xml"/><Relationship Id="rId320" Type="http://schemas.openxmlformats.org/officeDocument/2006/relationships/footer" Target="footer37.xml"/><Relationship Id="rId80" Type="http://schemas.openxmlformats.org/officeDocument/2006/relationships/header" Target="header9.xml"/><Relationship Id="rId155" Type="http://schemas.openxmlformats.org/officeDocument/2006/relationships/image" Target="media/image116.png"/><Relationship Id="rId176" Type="http://schemas.openxmlformats.org/officeDocument/2006/relationships/footer" Target="footer20.xml"/><Relationship Id="rId197" Type="http://schemas.openxmlformats.org/officeDocument/2006/relationships/footer" Target="footer23.xml"/><Relationship Id="rId341" Type="http://schemas.openxmlformats.org/officeDocument/2006/relationships/image" Target="media/image254.jpeg"/><Relationship Id="rId201" Type="http://schemas.openxmlformats.org/officeDocument/2006/relationships/image" Target="media/image148.png"/><Relationship Id="rId222" Type="http://schemas.openxmlformats.org/officeDocument/2006/relationships/footer" Target="footer27.xml"/><Relationship Id="rId243" Type="http://schemas.openxmlformats.org/officeDocument/2006/relationships/header" Target="header30.xml"/><Relationship Id="rId264" Type="http://schemas.openxmlformats.org/officeDocument/2006/relationships/image" Target="media/image197.png"/><Relationship Id="rId285" Type="http://schemas.openxmlformats.org/officeDocument/2006/relationships/image" Target="media/image214.png"/><Relationship Id="rId17" Type="http://schemas.openxmlformats.org/officeDocument/2006/relationships/image" Target="media/image8.png"/><Relationship Id="rId38" Type="http://schemas.openxmlformats.org/officeDocument/2006/relationships/image" Target="media/image25.png"/><Relationship Id="rId59" Type="http://schemas.openxmlformats.org/officeDocument/2006/relationships/image" Target="media/image40.png"/><Relationship Id="rId103" Type="http://schemas.openxmlformats.org/officeDocument/2006/relationships/image" Target="media/image74.png"/><Relationship Id="rId124" Type="http://schemas.openxmlformats.org/officeDocument/2006/relationships/image" Target="media/image93.png"/><Relationship Id="rId310" Type="http://schemas.openxmlformats.org/officeDocument/2006/relationships/footer" Target="footer36.xml"/><Relationship Id="rId70" Type="http://schemas.openxmlformats.org/officeDocument/2006/relationships/image" Target="media/image49.png"/><Relationship Id="rId91" Type="http://schemas.openxmlformats.org/officeDocument/2006/relationships/footer" Target="footer10.xml"/><Relationship Id="rId145" Type="http://schemas.openxmlformats.org/officeDocument/2006/relationships/header" Target="header17.xml"/><Relationship Id="rId166" Type="http://schemas.openxmlformats.org/officeDocument/2006/relationships/image" Target="media/image125.jpeg"/><Relationship Id="rId187" Type="http://schemas.openxmlformats.org/officeDocument/2006/relationships/image" Target="media/image140.png"/><Relationship Id="rId331" Type="http://schemas.openxmlformats.org/officeDocument/2006/relationships/header" Target="header39.xml"/><Relationship Id="rId352" Type="http://schemas.openxmlformats.org/officeDocument/2006/relationships/image" Target="media/image261.jpeg"/><Relationship Id="rId1" Type="http://schemas.openxmlformats.org/officeDocument/2006/relationships/numbering" Target="numbering.xml"/><Relationship Id="rId212" Type="http://schemas.openxmlformats.org/officeDocument/2006/relationships/image" Target="media/image157.png"/><Relationship Id="rId233" Type="http://schemas.openxmlformats.org/officeDocument/2006/relationships/image" Target="media/image172.png"/><Relationship Id="rId254" Type="http://schemas.openxmlformats.org/officeDocument/2006/relationships/image" Target="media/image187.png"/><Relationship Id="rId28" Type="http://schemas.openxmlformats.org/officeDocument/2006/relationships/footer" Target="footer3.xml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275" Type="http://schemas.openxmlformats.org/officeDocument/2006/relationships/image" Target="media/image204.png"/><Relationship Id="rId296" Type="http://schemas.openxmlformats.org/officeDocument/2006/relationships/footer" Target="footer35.xml"/><Relationship Id="rId300" Type="http://schemas.openxmlformats.org/officeDocument/2006/relationships/image" Target="media/image223.png"/><Relationship Id="rId60" Type="http://schemas.openxmlformats.org/officeDocument/2006/relationships/image" Target="media/image41.png"/><Relationship Id="rId81" Type="http://schemas.openxmlformats.org/officeDocument/2006/relationships/footer" Target="footer8.xml"/><Relationship Id="rId135" Type="http://schemas.openxmlformats.org/officeDocument/2006/relationships/header" Target="header15.xml"/><Relationship Id="rId156" Type="http://schemas.openxmlformats.org/officeDocument/2006/relationships/image" Target="media/image117.png"/><Relationship Id="rId177" Type="http://schemas.openxmlformats.org/officeDocument/2006/relationships/image" Target="media/image130.png"/><Relationship Id="rId198" Type="http://schemas.openxmlformats.org/officeDocument/2006/relationships/image" Target="media/image145.png"/><Relationship Id="rId321" Type="http://schemas.openxmlformats.org/officeDocument/2006/relationships/image" Target="media/image240.png"/><Relationship Id="rId342" Type="http://schemas.openxmlformats.org/officeDocument/2006/relationships/image" Target="media/image255.jpeg"/><Relationship Id="rId202" Type="http://schemas.openxmlformats.org/officeDocument/2006/relationships/image" Target="media/image149.png"/><Relationship Id="rId223" Type="http://schemas.openxmlformats.org/officeDocument/2006/relationships/image" Target="media/image162.png"/><Relationship Id="rId244" Type="http://schemas.openxmlformats.org/officeDocument/2006/relationships/footer" Target="footer29.xml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265" Type="http://schemas.openxmlformats.org/officeDocument/2006/relationships/image" Target="media/image198.jpeg"/><Relationship Id="rId286" Type="http://schemas.openxmlformats.org/officeDocument/2006/relationships/image" Target="media/image215.png"/><Relationship Id="rId50" Type="http://schemas.openxmlformats.org/officeDocument/2006/relationships/header" Target="header5.xml"/><Relationship Id="rId104" Type="http://schemas.openxmlformats.org/officeDocument/2006/relationships/image" Target="media/image75.png"/><Relationship Id="rId125" Type="http://schemas.openxmlformats.org/officeDocument/2006/relationships/image" Target="media/image94.png"/><Relationship Id="rId146" Type="http://schemas.openxmlformats.org/officeDocument/2006/relationships/footer" Target="footer16.xml"/><Relationship Id="rId167" Type="http://schemas.openxmlformats.org/officeDocument/2006/relationships/image" Target="media/image126.jpeg"/><Relationship Id="rId188" Type="http://schemas.openxmlformats.org/officeDocument/2006/relationships/header" Target="header22.xml"/><Relationship Id="rId311" Type="http://schemas.openxmlformats.org/officeDocument/2006/relationships/image" Target="media/image232.png"/><Relationship Id="rId332" Type="http://schemas.openxmlformats.org/officeDocument/2006/relationships/footer" Target="footer38.xml"/><Relationship Id="rId353" Type="http://schemas.openxmlformats.org/officeDocument/2006/relationships/header" Target="header44.xml"/><Relationship Id="rId71" Type="http://schemas.openxmlformats.org/officeDocument/2006/relationships/image" Target="media/image50.jpeg"/><Relationship Id="rId92" Type="http://schemas.openxmlformats.org/officeDocument/2006/relationships/image" Target="media/image65.png"/><Relationship Id="rId213" Type="http://schemas.openxmlformats.org/officeDocument/2006/relationships/image" Target="media/image158.png"/><Relationship Id="rId234" Type="http://schemas.openxmlformats.org/officeDocument/2006/relationships/image" Target="media/image173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55" Type="http://schemas.openxmlformats.org/officeDocument/2006/relationships/image" Target="media/image188.png"/><Relationship Id="rId276" Type="http://schemas.openxmlformats.org/officeDocument/2006/relationships/image" Target="media/image205.png"/><Relationship Id="rId297" Type="http://schemas.openxmlformats.org/officeDocument/2006/relationships/image" Target="media/image220.jpeg"/><Relationship Id="rId40" Type="http://schemas.openxmlformats.org/officeDocument/2006/relationships/image" Target="media/image27.png"/><Relationship Id="rId115" Type="http://schemas.openxmlformats.org/officeDocument/2006/relationships/image" Target="media/image86.png"/><Relationship Id="rId136" Type="http://schemas.openxmlformats.org/officeDocument/2006/relationships/footer" Target="footer14.xml"/><Relationship Id="rId157" Type="http://schemas.openxmlformats.org/officeDocument/2006/relationships/image" Target="media/image118.jpeg"/><Relationship Id="rId178" Type="http://schemas.openxmlformats.org/officeDocument/2006/relationships/image" Target="media/image131.png"/><Relationship Id="rId301" Type="http://schemas.openxmlformats.org/officeDocument/2006/relationships/image" Target="media/image224.jpeg"/><Relationship Id="rId322" Type="http://schemas.openxmlformats.org/officeDocument/2006/relationships/image" Target="media/image241.png"/><Relationship Id="rId343" Type="http://schemas.openxmlformats.org/officeDocument/2006/relationships/image" Target="media/image256.jpeg"/><Relationship Id="rId61" Type="http://schemas.openxmlformats.org/officeDocument/2006/relationships/image" Target="media/image42.png"/><Relationship Id="rId82" Type="http://schemas.openxmlformats.org/officeDocument/2006/relationships/header" Target="header10.xml"/><Relationship Id="rId199" Type="http://schemas.openxmlformats.org/officeDocument/2006/relationships/image" Target="media/image146.png"/><Relationship Id="rId203" Type="http://schemas.openxmlformats.org/officeDocument/2006/relationships/image" Target="media/image150.png"/><Relationship Id="rId19" Type="http://schemas.openxmlformats.org/officeDocument/2006/relationships/image" Target="media/image10.png"/><Relationship Id="rId224" Type="http://schemas.openxmlformats.org/officeDocument/2006/relationships/image" Target="media/image163.png"/><Relationship Id="rId245" Type="http://schemas.openxmlformats.org/officeDocument/2006/relationships/header" Target="header31.xml"/><Relationship Id="rId266" Type="http://schemas.openxmlformats.org/officeDocument/2006/relationships/image" Target="media/image199.jpeg"/><Relationship Id="rId287" Type="http://schemas.openxmlformats.org/officeDocument/2006/relationships/header" Target="header34.xml"/><Relationship Id="rId30" Type="http://schemas.openxmlformats.org/officeDocument/2006/relationships/image" Target="media/image17.png"/><Relationship Id="rId105" Type="http://schemas.openxmlformats.org/officeDocument/2006/relationships/image" Target="media/image76.png"/><Relationship Id="rId126" Type="http://schemas.openxmlformats.org/officeDocument/2006/relationships/image" Target="media/image95.png"/><Relationship Id="rId147" Type="http://schemas.openxmlformats.org/officeDocument/2006/relationships/image" Target="media/image108.png"/><Relationship Id="rId168" Type="http://schemas.openxmlformats.org/officeDocument/2006/relationships/header" Target="header19.xml"/><Relationship Id="rId312" Type="http://schemas.openxmlformats.org/officeDocument/2006/relationships/image" Target="media/image233.png"/><Relationship Id="rId333" Type="http://schemas.openxmlformats.org/officeDocument/2006/relationships/header" Target="header40.xml"/><Relationship Id="rId354" Type="http://schemas.openxmlformats.org/officeDocument/2006/relationships/footer" Target="footer43.xml"/><Relationship Id="rId51" Type="http://schemas.openxmlformats.org/officeDocument/2006/relationships/footer" Target="footer4.xml"/><Relationship Id="rId72" Type="http://schemas.openxmlformats.org/officeDocument/2006/relationships/image" Target="media/image51.png"/><Relationship Id="rId93" Type="http://schemas.openxmlformats.org/officeDocument/2006/relationships/image" Target="media/image66.png"/><Relationship Id="rId189" Type="http://schemas.openxmlformats.org/officeDocument/2006/relationships/footer" Target="footer21.xml"/><Relationship Id="rId3" Type="http://schemas.openxmlformats.org/officeDocument/2006/relationships/settings" Target="settings.xml"/><Relationship Id="rId214" Type="http://schemas.openxmlformats.org/officeDocument/2006/relationships/image" Target="media/image159.jpeg"/><Relationship Id="rId235" Type="http://schemas.openxmlformats.org/officeDocument/2006/relationships/image" Target="media/image174.png"/><Relationship Id="rId256" Type="http://schemas.openxmlformats.org/officeDocument/2006/relationships/image" Target="media/image189.png"/><Relationship Id="rId277" Type="http://schemas.openxmlformats.org/officeDocument/2006/relationships/image" Target="media/image206.png"/><Relationship Id="rId298" Type="http://schemas.openxmlformats.org/officeDocument/2006/relationships/image" Target="media/image221.png"/><Relationship Id="rId116" Type="http://schemas.openxmlformats.org/officeDocument/2006/relationships/image" Target="media/image87.png"/><Relationship Id="rId137" Type="http://schemas.openxmlformats.org/officeDocument/2006/relationships/image" Target="media/image102.png"/><Relationship Id="rId158" Type="http://schemas.openxmlformats.org/officeDocument/2006/relationships/image" Target="media/image119.png"/><Relationship Id="rId302" Type="http://schemas.openxmlformats.org/officeDocument/2006/relationships/image" Target="media/image225.png"/><Relationship Id="rId323" Type="http://schemas.openxmlformats.org/officeDocument/2006/relationships/image" Target="media/image242.png"/><Relationship Id="rId344" Type="http://schemas.openxmlformats.org/officeDocument/2006/relationships/header" Target="header42.xm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62" Type="http://schemas.openxmlformats.org/officeDocument/2006/relationships/image" Target="media/image43.png"/><Relationship Id="rId83" Type="http://schemas.openxmlformats.org/officeDocument/2006/relationships/footer" Target="footer9.xml"/><Relationship Id="rId179" Type="http://schemas.openxmlformats.org/officeDocument/2006/relationships/image" Target="media/image132.png"/><Relationship Id="rId190" Type="http://schemas.openxmlformats.org/officeDocument/2006/relationships/header" Target="header23.xml"/><Relationship Id="rId204" Type="http://schemas.openxmlformats.org/officeDocument/2006/relationships/image" Target="media/image151.png"/><Relationship Id="rId225" Type="http://schemas.openxmlformats.org/officeDocument/2006/relationships/image" Target="media/image164.png"/><Relationship Id="rId246" Type="http://schemas.openxmlformats.org/officeDocument/2006/relationships/footer" Target="footer30.xml"/><Relationship Id="rId267" Type="http://schemas.openxmlformats.org/officeDocument/2006/relationships/image" Target="media/image200.png"/><Relationship Id="rId288" Type="http://schemas.openxmlformats.org/officeDocument/2006/relationships/footer" Target="footer3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</TotalTime>
  <Pages>44</Pages>
  <Words>1388</Words>
  <Characters>7496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Presentación de PowerPoint</vt:lpstr>
    </vt:vector>
  </TitlesOfParts>
  <Company/>
  <LinksUpToDate>false</LinksUpToDate>
  <CharactersWithSpaces>8867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Presentación de PowerPoint</dc:title>
  <dc:creator>Nadhin Martinez</dc:creator>
  <cp:lastModifiedBy>Eric Matos</cp:lastModifiedBy>
  <cp:revision>79</cp:revision>
  <dcterms:created xsi:type="dcterms:W3CDTF">2020-04-08T16:52:00Z</dcterms:created>
  <dcterms:modified xsi:type="dcterms:W3CDTF">2020-04-09T18:50:00Z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2020-04-05T00:00:00Z</vt:filetime>
  </property>
  <property fmtid="{D5CDD505-2E9C-101B-9397-08002B2CF9AE}" pid="3" name="Creator">
    <vt:lpwstr>Microsoft® PowerPoint® 2010</vt:lpwstr>
  </property>
  <property fmtid="{D5CDD505-2E9C-101B-9397-08002B2CF9AE}" pid="4" name="LastSaved">
    <vt:filetime>2020-04-07T00:00:00Z</vt:filetime>
  </property>
</Properties>
</file>